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DE" w:rsidRPr="00E21308" w:rsidRDefault="0013643C" w:rsidP="0013643C">
      <w:pPr>
        <w:jc w:val="center"/>
        <w:rPr>
          <w:sz w:val="24"/>
          <w:szCs w:val="24"/>
        </w:rPr>
      </w:pPr>
      <w:r w:rsidRPr="00E21308">
        <w:rPr>
          <w:rFonts w:hint="eastAsia"/>
          <w:sz w:val="24"/>
          <w:szCs w:val="24"/>
        </w:rPr>
        <w:t>固定資産税・都市計画税非課税申告書</w:t>
      </w:r>
    </w:p>
    <w:p w:rsidR="00C479DD" w:rsidRDefault="00C479DD" w:rsidP="00C479DD"/>
    <w:p w:rsidR="0013643C" w:rsidRDefault="00F53D20" w:rsidP="0013643C">
      <w:r>
        <w:rPr>
          <w:rFonts w:hint="eastAsia"/>
        </w:rPr>
        <w:t xml:space="preserve">　　　　　　　　　　　　　　　　　　　　　　　　</w:t>
      </w:r>
      <w:r w:rsidR="00FF31C9">
        <w:rPr>
          <w:rFonts w:hint="eastAsia"/>
        </w:rPr>
        <w:t>令和</w:t>
      </w:r>
      <w:r w:rsidR="00EC60C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EC60C8">
        <w:rPr>
          <w:rFonts w:eastAsia="ＭＳ Ｐゴシック" w:hint="eastAsia"/>
          <w:b/>
          <w:sz w:val="24"/>
          <w:szCs w:val="24"/>
        </w:rPr>
        <w:t xml:space="preserve"> </w:t>
      </w:r>
      <w:r w:rsidR="0013643C">
        <w:rPr>
          <w:rFonts w:hint="eastAsia"/>
        </w:rPr>
        <w:t>年</w:t>
      </w:r>
      <w:r w:rsidR="00EC60C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EC60C8">
        <w:rPr>
          <w:rFonts w:eastAsia="ＭＳ Ｐゴシック" w:hint="eastAsia"/>
          <w:b/>
          <w:sz w:val="24"/>
          <w:szCs w:val="24"/>
        </w:rPr>
        <w:t xml:space="preserve"> </w:t>
      </w:r>
      <w:r w:rsidR="0013643C">
        <w:rPr>
          <w:rFonts w:hint="eastAsia"/>
        </w:rPr>
        <w:t>月</w:t>
      </w:r>
      <w:r w:rsidR="00EC60C8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EC60C8">
        <w:rPr>
          <w:rFonts w:eastAsia="ＭＳ Ｐゴシック" w:hint="eastAsia"/>
          <w:b/>
          <w:sz w:val="24"/>
          <w:szCs w:val="24"/>
        </w:rPr>
        <w:t xml:space="preserve"> </w:t>
      </w:r>
      <w:r w:rsidR="0013643C">
        <w:rPr>
          <w:rFonts w:hint="eastAsia"/>
        </w:rPr>
        <w:t>日</w:t>
      </w:r>
    </w:p>
    <w:p w:rsidR="00C479DD" w:rsidRDefault="00C479DD" w:rsidP="0013643C"/>
    <w:p w:rsidR="0013643C" w:rsidRDefault="00FF31C9" w:rsidP="0013643C">
      <w:r>
        <w:rPr>
          <w:rFonts w:hint="eastAsia"/>
        </w:rPr>
        <w:t xml:space="preserve">　行田市長</w:t>
      </w:r>
      <w:r w:rsidR="0013643C">
        <w:rPr>
          <w:rFonts w:hint="eastAsia"/>
        </w:rPr>
        <w:t xml:space="preserve">　宛</w:t>
      </w:r>
    </w:p>
    <w:p w:rsidR="00EB3779" w:rsidRDefault="00EB3779" w:rsidP="0013643C"/>
    <w:p w:rsidR="0013643C" w:rsidRDefault="00E21308" w:rsidP="0013643C">
      <w:r>
        <w:rPr>
          <w:rFonts w:hint="eastAsia"/>
        </w:rPr>
        <w:t xml:space="preserve">　　　　　　　　　　　　　　　　所有</w:t>
      </w:r>
      <w:r w:rsidR="0013643C">
        <w:rPr>
          <w:rFonts w:hint="eastAsia"/>
        </w:rPr>
        <w:t xml:space="preserve">者　所　在　地　　　　　　　　　</w:t>
      </w:r>
      <w:r w:rsidR="00C479DD">
        <w:rPr>
          <w:rFonts w:hint="eastAsia"/>
        </w:rPr>
        <w:t xml:space="preserve">　　</w:t>
      </w:r>
    </w:p>
    <w:p w:rsidR="0013643C" w:rsidRDefault="00E21308" w:rsidP="0013643C">
      <w:r>
        <w:rPr>
          <w:rFonts w:hint="eastAsia"/>
        </w:rPr>
        <w:t xml:space="preserve">　　　　　　　　　　　　　　　　　　　　</w:t>
      </w:r>
      <w:r w:rsidR="0013643C">
        <w:rPr>
          <w:rFonts w:hint="eastAsia"/>
        </w:rPr>
        <w:t xml:space="preserve">名　　　称　　　　　　　　　　</w:t>
      </w:r>
      <w:r w:rsidR="00C479DD">
        <w:rPr>
          <w:rFonts w:hint="eastAsia"/>
        </w:rPr>
        <w:t xml:space="preserve">　　</w:t>
      </w:r>
    </w:p>
    <w:p w:rsidR="0024232F" w:rsidRPr="00F53D20" w:rsidRDefault="00E21308" w:rsidP="0013643C">
      <w:r>
        <w:rPr>
          <w:rFonts w:hint="eastAsia"/>
        </w:rPr>
        <w:t xml:space="preserve">　　　　　　　　　　　　　　　　　　</w:t>
      </w:r>
      <w:r w:rsidR="0013643C">
        <w:rPr>
          <w:rFonts w:hint="eastAsia"/>
        </w:rPr>
        <w:t xml:space="preserve">　　代表者氏名　</w:t>
      </w:r>
      <w:r w:rsidR="00F53D20">
        <w:rPr>
          <w:rFonts w:eastAsia="ＭＳ Ｐゴシック" w:hint="eastAsia"/>
          <w:b/>
          <w:sz w:val="24"/>
          <w:szCs w:val="24"/>
        </w:rPr>
        <w:t xml:space="preserve">　　　　　　　　　　　　</w:t>
      </w:r>
      <w:r w:rsidR="002423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4232F">
        <w:rPr>
          <w:rFonts w:hint="eastAsia"/>
        </w:rPr>
        <w:t xml:space="preserve">　</w:t>
      </w:r>
    </w:p>
    <w:p w:rsidR="009258EC" w:rsidRDefault="0013643C" w:rsidP="009258EC">
      <w:pPr>
        <w:jc w:val="left"/>
      </w:pPr>
      <w:r>
        <w:rPr>
          <w:rFonts w:hint="eastAsia"/>
        </w:rPr>
        <w:t xml:space="preserve">　　　　　　　　　</w:t>
      </w:r>
      <w:r w:rsidR="00C479DD">
        <w:rPr>
          <w:rFonts w:hint="eastAsia"/>
        </w:rPr>
        <w:t xml:space="preserve">　　</w:t>
      </w:r>
      <w:r w:rsidR="00E21308">
        <w:rPr>
          <w:rFonts w:hint="eastAsia"/>
        </w:rPr>
        <w:t xml:space="preserve">　　　　　</w:t>
      </w:r>
      <w:r w:rsidR="0024232F">
        <w:rPr>
          <w:rFonts w:hint="eastAsia"/>
        </w:rPr>
        <w:t xml:space="preserve">　　　　</w:t>
      </w:r>
      <w:r w:rsidR="009258EC" w:rsidRPr="009258EC">
        <w:rPr>
          <w:rFonts w:hint="eastAsia"/>
          <w:spacing w:val="2"/>
          <w:w w:val="95"/>
          <w:kern w:val="0"/>
          <w:fitText w:val="1470" w:id="1366003968"/>
        </w:rPr>
        <w:t>個人・法人番</w:t>
      </w:r>
      <w:r w:rsidR="009258EC" w:rsidRPr="009258EC">
        <w:rPr>
          <w:rFonts w:hint="eastAsia"/>
          <w:spacing w:val="-4"/>
          <w:w w:val="95"/>
          <w:kern w:val="0"/>
          <w:fitText w:val="1470" w:id="1366003968"/>
        </w:rPr>
        <w:t>号</w:t>
      </w:r>
    </w:p>
    <w:p w:rsidR="00C479DD" w:rsidRDefault="009258EC" w:rsidP="009258EC">
      <w:pPr>
        <w:jc w:val="center"/>
        <w:rPr>
          <w:rFonts w:eastAsia="ＭＳ Ｐゴシック"/>
          <w:b/>
          <w:kern w:val="0"/>
          <w:sz w:val="24"/>
          <w:szCs w:val="24"/>
        </w:rPr>
      </w:pPr>
      <w:r>
        <w:rPr>
          <w:rFonts w:hint="eastAsia"/>
          <w:kern w:val="0"/>
        </w:rPr>
        <w:t xml:space="preserve">　　　　　　</w:t>
      </w:r>
      <w:r w:rsidR="0024232F" w:rsidRPr="003A2EBC">
        <w:rPr>
          <w:rFonts w:hint="eastAsia"/>
          <w:spacing w:val="57"/>
          <w:kern w:val="0"/>
          <w:fitText w:val="1225" w:id="-58946560"/>
        </w:rPr>
        <w:t>電話番</w:t>
      </w:r>
      <w:r w:rsidR="0024232F" w:rsidRPr="003A2EBC">
        <w:rPr>
          <w:rFonts w:hint="eastAsia"/>
          <w:spacing w:val="1"/>
          <w:kern w:val="0"/>
          <w:fitText w:val="1225" w:id="-58946560"/>
        </w:rPr>
        <w:t>号</w:t>
      </w:r>
    </w:p>
    <w:p w:rsidR="00F53D20" w:rsidRDefault="00F53D20" w:rsidP="0013643C"/>
    <w:p w:rsidR="00FE51DC" w:rsidRDefault="00B3088B" w:rsidP="0013643C">
      <w:r>
        <w:rPr>
          <w:rFonts w:hint="eastAsia"/>
        </w:rPr>
        <w:t xml:space="preserve">　</w:t>
      </w:r>
      <w:r w:rsidR="008C7916">
        <w:rPr>
          <w:rFonts w:hint="eastAsia"/>
        </w:rPr>
        <w:t>地方税法第</w:t>
      </w:r>
      <w:r w:rsidR="008C7916">
        <w:rPr>
          <w:rFonts w:hint="eastAsia"/>
          <w:sz w:val="24"/>
          <w:szCs w:val="24"/>
        </w:rPr>
        <w:t>３４８</w:t>
      </w:r>
      <w:r w:rsidR="008C7916">
        <w:rPr>
          <w:rFonts w:hint="eastAsia"/>
        </w:rPr>
        <w:t>条の規定に該当するため、下記の物件について</w:t>
      </w:r>
      <w:smartTag w:uri="schemas-MSNCTYST-com/MSNCTYST" w:element="MSNCTYST">
        <w:smartTagPr>
          <w:attr w:name="Address" w:val="行田市"/>
          <w:attr w:name="AddressList" w:val="11:埼玉県行田市;"/>
        </w:smartTagPr>
        <w:r w:rsidR="008C7916">
          <w:rPr>
            <w:rFonts w:hint="eastAsia"/>
          </w:rPr>
          <w:t>行田市</w:t>
        </w:r>
      </w:smartTag>
      <w:r w:rsidR="008C7916">
        <w:rPr>
          <w:rFonts w:hint="eastAsia"/>
        </w:rPr>
        <w:t>税条例の規定により、別添書類を添付して申告します。</w:t>
      </w:r>
    </w:p>
    <w:p w:rsidR="00B3088B" w:rsidRDefault="00E23CEC" w:rsidP="00E23CEC">
      <w:pPr>
        <w:jc w:val="center"/>
      </w:pPr>
      <w:r>
        <w:rPr>
          <w:rFonts w:hint="eastAsia"/>
        </w:rPr>
        <w:t>記</w:t>
      </w:r>
    </w:p>
    <w:p w:rsidR="008C7916" w:rsidRDefault="008C7916" w:rsidP="00E23CE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202"/>
        <w:gridCol w:w="733"/>
        <w:gridCol w:w="733"/>
        <w:gridCol w:w="1223"/>
        <w:gridCol w:w="2191"/>
        <w:gridCol w:w="1948"/>
      </w:tblGrid>
      <w:tr w:rsidR="00FC7256" w:rsidTr="00D61F81">
        <w:tc>
          <w:tcPr>
            <w:tcW w:w="490" w:type="dxa"/>
            <w:vMerge w:val="restart"/>
            <w:shd w:val="clear" w:color="auto" w:fill="auto"/>
          </w:tcPr>
          <w:p w:rsidR="00BD138D" w:rsidRPr="00D61F81" w:rsidRDefault="00BD138D" w:rsidP="00D61F81">
            <w:pPr>
              <w:jc w:val="center"/>
              <w:rPr>
                <w:rFonts w:cs="ＭＳ Ｐゴシック"/>
              </w:rPr>
            </w:pPr>
          </w:p>
          <w:p w:rsidR="00EB3779" w:rsidRPr="00D61F81" w:rsidRDefault="00EB3779" w:rsidP="00D61F81">
            <w:pPr>
              <w:jc w:val="center"/>
              <w:rPr>
                <w:rFonts w:cs="ＭＳ Ｐゴシック"/>
              </w:rPr>
            </w:pPr>
          </w:p>
          <w:p w:rsidR="00BD138D" w:rsidRPr="00D61F81" w:rsidRDefault="00BD138D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土</w:t>
            </w:r>
          </w:p>
          <w:p w:rsidR="00BD138D" w:rsidRPr="00D61F81" w:rsidRDefault="00BD138D" w:rsidP="00D61F81">
            <w:pPr>
              <w:jc w:val="center"/>
              <w:rPr>
                <w:rFonts w:cs="ＭＳ Ｐゴシック"/>
              </w:rPr>
            </w:pPr>
          </w:p>
          <w:p w:rsidR="00EB3779" w:rsidRPr="00D61F81" w:rsidRDefault="00F306CE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138D" w:rsidRPr="00D61F81" w:rsidRDefault="00BD138D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所</w:t>
            </w:r>
            <w:r w:rsidR="00FC7256" w:rsidRPr="00D61F81">
              <w:rPr>
                <w:rFonts w:cs="ＭＳ Ｐゴシック" w:hint="eastAsia"/>
              </w:rPr>
              <w:t xml:space="preserve">　</w:t>
            </w:r>
            <w:r w:rsidRPr="00D61F81">
              <w:rPr>
                <w:rFonts w:cs="ＭＳ Ｐゴシック" w:hint="eastAsia"/>
              </w:rPr>
              <w:t>在</w:t>
            </w:r>
            <w:r w:rsidR="00FC7256" w:rsidRPr="00D61F81">
              <w:rPr>
                <w:rFonts w:cs="ＭＳ Ｐゴシック" w:hint="eastAsia"/>
              </w:rPr>
              <w:t xml:space="preserve">　</w:t>
            </w:r>
            <w:r w:rsidRPr="00D61F81">
              <w:rPr>
                <w:rFonts w:cs="ＭＳ Ｐゴシック" w:hint="eastAsia"/>
              </w:rPr>
              <w:t>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256" w:rsidRPr="00D61F81" w:rsidRDefault="00BD138D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登記</w:t>
            </w:r>
          </w:p>
          <w:p w:rsidR="00BD138D" w:rsidRPr="00D61F81" w:rsidRDefault="00FC7256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地</w:t>
            </w:r>
            <w:r w:rsidR="00BD138D" w:rsidRPr="00D61F81">
              <w:rPr>
                <w:rFonts w:cs="ＭＳ Ｐゴシック" w:hint="eastAsia"/>
              </w:rPr>
              <w:t>目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FC7256" w:rsidRPr="00D61F81" w:rsidRDefault="00BD138D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現況</w:t>
            </w:r>
          </w:p>
          <w:p w:rsidR="00BD138D" w:rsidRPr="00D61F81" w:rsidRDefault="00BD138D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地目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C7256" w:rsidRPr="00D61F81" w:rsidRDefault="00FC7256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地　積</w:t>
            </w:r>
          </w:p>
          <w:p w:rsidR="00BD138D" w:rsidRPr="00D61F81" w:rsidRDefault="002577C5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 xml:space="preserve">　</w:t>
            </w:r>
            <w:r w:rsidR="00BD138D" w:rsidRPr="00D61F81">
              <w:rPr>
                <w:rFonts w:cs="ＭＳ Ｐゴシック" w:hint="eastAsia"/>
              </w:rPr>
              <w:t>（㎡）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138D" w:rsidRPr="00D61F81" w:rsidRDefault="00BD138D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用</w:t>
            </w:r>
            <w:r w:rsidR="00FC7256" w:rsidRPr="00D61F81">
              <w:rPr>
                <w:rFonts w:cs="ＭＳ Ｐゴシック" w:hint="eastAsia"/>
              </w:rPr>
              <w:t xml:space="preserve">　　</w:t>
            </w:r>
            <w:r w:rsidRPr="00D61F81">
              <w:rPr>
                <w:rFonts w:cs="ＭＳ Ｐゴシック" w:hint="eastAsia"/>
              </w:rPr>
              <w:t>途</w:t>
            </w:r>
          </w:p>
        </w:tc>
        <w:tc>
          <w:tcPr>
            <w:tcW w:w="1960" w:type="dxa"/>
            <w:shd w:val="clear" w:color="auto" w:fill="auto"/>
          </w:tcPr>
          <w:p w:rsidR="00BD138D" w:rsidRPr="00D61F81" w:rsidRDefault="00FC7256" w:rsidP="0013643C">
            <w:pPr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直接その用途に供し始めた時期</w:t>
            </w:r>
          </w:p>
        </w:tc>
      </w:tr>
      <w:tr w:rsidR="00F53D20" w:rsidRPr="00D61F81" w:rsidTr="00D61F81">
        <w:trPr>
          <w:trHeight w:val="653"/>
        </w:trPr>
        <w:tc>
          <w:tcPr>
            <w:tcW w:w="490" w:type="dxa"/>
            <w:vMerge/>
            <w:shd w:val="clear" w:color="auto" w:fill="auto"/>
          </w:tcPr>
          <w:p w:rsidR="00F53D20" w:rsidRPr="00D61F81" w:rsidRDefault="00F53D20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  <w:tc>
          <w:tcPr>
            <w:tcW w:w="735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  <w:tc>
          <w:tcPr>
            <w:tcW w:w="735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  <w:tc>
          <w:tcPr>
            <w:tcW w:w="1225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  <w:tc>
          <w:tcPr>
            <w:tcW w:w="1960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</w:tr>
      <w:tr w:rsidR="00F53D20" w:rsidTr="00D61F81">
        <w:trPr>
          <w:trHeight w:val="699"/>
        </w:trPr>
        <w:tc>
          <w:tcPr>
            <w:tcW w:w="490" w:type="dxa"/>
            <w:vMerge/>
            <w:shd w:val="clear" w:color="auto" w:fill="auto"/>
          </w:tcPr>
          <w:p w:rsidR="00F53D20" w:rsidRPr="00D61F81" w:rsidRDefault="00F53D20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  <w:tc>
          <w:tcPr>
            <w:tcW w:w="735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  <w:tc>
          <w:tcPr>
            <w:tcW w:w="735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  <w:tc>
          <w:tcPr>
            <w:tcW w:w="1225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  <w:tc>
          <w:tcPr>
            <w:tcW w:w="1960" w:type="dxa"/>
            <w:shd w:val="clear" w:color="auto" w:fill="auto"/>
          </w:tcPr>
          <w:p w:rsidR="00F53D20" w:rsidRPr="00D61F81" w:rsidRDefault="00F53D20" w:rsidP="00F53D20">
            <w:pPr>
              <w:rPr>
                <w:rFonts w:cs="ＭＳ Ｐゴシック"/>
              </w:rPr>
            </w:pPr>
          </w:p>
        </w:tc>
      </w:tr>
      <w:tr w:rsidR="00784F35" w:rsidTr="00D61F81">
        <w:tc>
          <w:tcPr>
            <w:tcW w:w="490" w:type="dxa"/>
            <w:vMerge w:val="restart"/>
            <w:shd w:val="clear" w:color="auto" w:fill="auto"/>
          </w:tcPr>
          <w:p w:rsidR="00784F35" w:rsidRPr="00D61F81" w:rsidRDefault="00784F35" w:rsidP="0013643C">
            <w:pPr>
              <w:rPr>
                <w:rFonts w:cs="ＭＳ Ｐゴシック"/>
              </w:rPr>
            </w:pPr>
          </w:p>
          <w:p w:rsidR="00EB3779" w:rsidRPr="00D61F81" w:rsidRDefault="00EB3779" w:rsidP="0013643C">
            <w:pPr>
              <w:rPr>
                <w:rFonts w:cs="ＭＳ Ｐゴシック"/>
              </w:rPr>
            </w:pPr>
          </w:p>
          <w:p w:rsidR="00784F35" w:rsidRPr="00D61F81" w:rsidRDefault="00784F35" w:rsidP="0013643C">
            <w:pPr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家</w:t>
            </w:r>
          </w:p>
          <w:p w:rsidR="00EB3779" w:rsidRPr="00D61F81" w:rsidRDefault="00EB3779" w:rsidP="0013643C">
            <w:pPr>
              <w:rPr>
                <w:rFonts w:cs="ＭＳ Ｐゴシック"/>
              </w:rPr>
            </w:pPr>
          </w:p>
          <w:p w:rsidR="00784F35" w:rsidRPr="00D61F81" w:rsidRDefault="00784F35" w:rsidP="0013643C">
            <w:pPr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屋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4F35" w:rsidRPr="00D61F81" w:rsidRDefault="002577C5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所　在　地</w:t>
            </w:r>
          </w:p>
          <w:p w:rsidR="002577C5" w:rsidRPr="00D61F81" w:rsidRDefault="002577C5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（家屋番号）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84F35" w:rsidRPr="00D61F81" w:rsidRDefault="002577C5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種類</w:t>
            </w:r>
          </w:p>
          <w:p w:rsidR="002577C5" w:rsidRPr="00D61F81" w:rsidRDefault="002577C5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用途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784F35" w:rsidRPr="00D61F81" w:rsidRDefault="002577C5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構造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784F35" w:rsidRPr="00D61F81" w:rsidRDefault="002577C5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床面積</w:t>
            </w:r>
          </w:p>
          <w:p w:rsidR="002577C5" w:rsidRPr="00D61F81" w:rsidRDefault="002577C5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 xml:space="preserve">　（㎡）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4F35" w:rsidRPr="00D61F81" w:rsidRDefault="002577C5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用　　途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784F35" w:rsidRPr="00D61F81" w:rsidRDefault="002577C5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直接その用途に供し始めた時期</w:t>
            </w:r>
          </w:p>
        </w:tc>
      </w:tr>
      <w:tr w:rsidR="005738C2" w:rsidTr="00D61F81">
        <w:trPr>
          <w:trHeight w:val="728"/>
        </w:trPr>
        <w:tc>
          <w:tcPr>
            <w:tcW w:w="490" w:type="dxa"/>
            <w:vMerge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5738C2" w:rsidRPr="00D61F81" w:rsidRDefault="005738C2">
            <w:pPr>
              <w:rPr>
                <w:rFonts w:eastAsia="ＭＳ Ｐゴシック" w:cs="ＭＳ Ｐゴシック"/>
              </w:rPr>
            </w:pPr>
          </w:p>
          <w:p w:rsidR="005738C2" w:rsidRPr="00D61F81" w:rsidRDefault="005738C2">
            <w:pPr>
              <w:rPr>
                <w:rFonts w:eastAsia="ＭＳ Ｐゴシック" w:cs="ＭＳ Ｐゴシック"/>
              </w:rPr>
            </w:pPr>
            <w:r w:rsidRPr="00D61F81">
              <w:rPr>
                <w:rFonts w:eastAsia="ＭＳ Ｐゴシック" w:cs="ＭＳ Ｐゴシック" w:hint="eastAsia"/>
              </w:rPr>
              <w:t xml:space="preserve">　（　　　　　　　　　）</w:t>
            </w:r>
          </w:p>
        </w:tc>
        <w:tc>
          <w:tcPr>
            <w:tcW w:w="735" w:type="dxa"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  <w:tc>
          <w:tcPr>
            <w:tcW w:w="735" w:type="dxa"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  <w:tc>
          <w:tcPr>
            <w:tcW w:w="1225" w:type="dxa"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  <w:tc>
          <w:tcPr>
            <w:tcW w:w="1960" w:type="dxa"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</w:tr>
      <w:tr w:rsidR="005738C2" w:rsidTr="00D61F81">
        <w:trPr>
          <w:trHeight w:val="735"/>
        </w:trPr>
        <w:tc>
          <w:tcPr>
            <w:tcW w:w="490" w:type="dxa"/>
            <w:vMerge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5738C2" w:rsidRPr="00D61F81" w:rsidRDefault="005738C2">
            <w:pPr>
              <w:rPr>
                <w:rFonts w:eastAsia="ＭＳ Ｐゴシック" w:cs="ＭＳ Ｐゴシック"/>
              </w:rPr>
            </w:pPr>
          </w:p>
          <w:p w:rsidR="005738C2" w:rsidRPr="00D61F81" w:rsidRDefault="005738C2">
            <w:pPr>
              <w:rPr>
                <w:rFonts w:eastAsia="ＭＳ Ｐゴシック" w:cs="ＭＳ Ｐゴシック"/>
              </w:rPr>
            </w:pPr>
            <w:r w:rsidRPr="00D61F81">
              <w:rPr>
                <w:rFonts w:eastAsia="ＭＳ Ｐゴシック" w:cs="ＭＳ Ｐゴシック" w:hint="eastAsia"/>
              </w:rPr>
              <w:t xml:space="preserve">　（　　　　　　　　　）</w:t>
            </w:r>
          </w:p>
        </w:tc>
        <w:tc>
          <w:tcPr>
            <w:tcW w:w="735" w:type="dxa"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  <w:tc>
          <w:tcPr>
            <w:tcW w:w="735" w:type="dxa"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  <w:tc>
          <w:tcPr>
            <w:tcW w:w="1225" w:type="dxa"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  <w:tc>
          <w:tcPr>
            <w:tcW w:w="2205" w:type="dxa"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  <w:tc>
          <w:tcPr>
            <w:tcW w:w="1960" w:type="dxa"/>
            <w:shd w:val="clear" w:color="auto" w:fill="auto"/>
          </w:tcPr>
          <w:p w:rsidR="005738C2" w:rsidRPr="00D61F81" w:rsidRDefault="005738C2" w:rsidP="0013643C">
            <w:pPr>
              <w:rPr>
                <w:rFonts w:cs="ＭＳ Ｐゴシック"/>
              </w:rPr>
            </w:pPr>
          </w:p>
        </w:tc>
      </w:tr>
      <w:tr w:rsidR="002C2E2C" w:rsidTr="00D61F81">
        <w:trPr>
          <w:trHeight w:val="750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  <w:r w:rsidRPr="00D61F81">
              <w:rPr>
                <w:rFonts w:cs="ＭＳ Ｐゴシック" w:hint="eastAsia"/>
              </w:rPr>
              <w:t xml:space="preserve">償却資産　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cs="ＭＳ Ｐゴシック"/>
              </w:rPr>
            </w:pPr>
            <w:r w:rsidRPr="00D61F81">
              <w:rPr>
                <w:rFonts w:cs="ＭＳ Ｐゴシック" w:hint="eastAsia"/>
              </w:rPr>
              <w:t>所　在　地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ascii="ＭＳ 明朝" w:hAnsi="ＭＳ 明朝" w:cs="ＭＳ Ｐゴシック"/>
              </w:rPr>
            </w:pPr>
            <w:r w:rsidRPr="00D61F81">
              <w:rPr>
                <w:rFonts w:ascii="ＭＳ 明朝" w:hAnsi="ＭＳ 明朝" w:cs="ＭＳ Ｐゴシック" w:hint="eastAsia"/>
              </w:rPr>
              <w:t>数量</w:t>
            </w: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eastAsia="ＭＳ Ｐゴシック" w:cs="ＭＳ Ｐゴシック"/>
              </w:rPr>
            </w:pPr>
            <w:r w:rsidRPr="00D61F81">
              <w:rPr>
                <w:rFonts w:cs="ＭＳ Ｐゴシック" w:hint="eastAsia"/>
              </w:rPr>
              <w:t>資産の名称等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eastAsia="ＭＳ Ｐゴシック" w:cs="ＭＳ Ｐゴシック"/>
              </w:rPr>
            </w:pPr>
            <w:r w:rsidRPr="00D61F81">
              <w:rPr>
                <w:rFonts w:cs="ＭＳ Ｐゴシック" w:hint="eastAsia"/>
              </w:rPr>
              <w:t>用　　途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eastAsia="ＭＳ Ｐゴシック" w:cs="ＭＳ Ｐゴシック"/>
              </w:rPr>
            </w:pPr>
            <w:r w:rsidRPr="00D61F81">
              <w:rPr>
                <w:rFonts w:cs="ＭＳ Ｐゴシック" w:hint="eastAsia"/>
              </w:rPr>
              <w:t>直接その用途に供し始めた時期</w:t>
            </w:r>
          </w:p>
        </w:tc>
      </w:tr>
      <w:tr w:rsidR="00F53D20" w:rsidTr="00D61F81">
        <w:trPr>
          <w:trHeight w:val="833"/>
        </w:trPr>
        <w:tc>
          <w:tcPr>
            <w:tcW w:w="490" w:type="dxa"/>
            <w:vMerge/>
            <w:shd w:val="clear" w:color="auto" w:fill="auto"/>
            <w:vAlign w:val="center"/>
          </w:tcPr>
          <w:p w:rsidR="00F53D20" w:rsidRPr="00D61F81" w:rsidRDefault="00F53D20" w:rsidP="00D61F81">
            <w:pPr>
              <w:jc w:val="center"/>
              <w:rPr>
                <w:rFonts w:eastAsia="ＭＳ Ｐゴシック" w:cs="ＭＳ Ｐゴシック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53D20" w:rsidRPr="00D61F81" w:rsidRDefault="00F53D20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F53D20" w:rsidRPr="00D61F81" w:rsidRDefault="00F53D20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:rsidR="00F53D20" w:rsidRPr="00D61F81" w:rsidRDefault="00F53D20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53D20" w:rsidRPr="00D61F81" w:rsidRDefault="00F53D20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F53D20" w:rsidRPr="00D61F81" w:rsidRDefault="00F53D20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</w:tr>
      <w:tr w:rsidR="002C2E2C" w:rsidTr="00D61F81">
        <w:trPr>
          <w:trHeight w:val="832"/>
        </w:trPr>
        <w:tc>
          <w:tcPr>
            <w:tcW w:w="490" w:type="dxa"/>
            <w:vMerge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eastAsia="ＭＳ Ｐゴシック" w:cs="ＭＳ Ｐゴシック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2C2E2C" w:rsidRPr="00D61F81" w:rsidRDefault="002C2E2C" w:rsidP="00D61F81">
            <w:pPr>
              <w:jc w:val="center"/>
              <w:rPr>
                <w:rFonts w:eastAsia="ＭＳ Ｐゴシック" w:cs="ＭＳ Ｐゴシック"/>
                <w:b/>
                <w:sz w:val="24"/>
                <w:szCs w:val="24"/>
              </w:rPr>
            </w:pPr>
          </w:p>
        </w:tc>
      </w:tr>
      <w:tr w:rsidR="002A1A13" w:rsidTr="00D61F81">
        <w:trPr>
          <w:trHeight w:val="791"/>
        </w:trPr>
        <w:tc>
          <w:tcPr>
            <w:tcW w:w="2695" w:type="dxa"/>
            <w:gridSpan w:val="2"/>
            <w:shd w:val="clear" w:color="auto" w:fill="auto"/>
            <w:vAlign w:val="center"/>
          </w:tcPr>
          <w:p w:rsidR="002A1A13" w:rsidRPr="00D61F81" w:rsidRDefault="002A1A13" w:rsidP="00D61F81">
            <w:pPr>
              <w:jc w:val="center"/>
              <w:rPr>
                <w:rFonts w:ascii="ＭＳ 明朝" w:hAnsi="ＭＳ 明朝" w:cs="ＭＳ Ｐゴシック"/>
              </w:rPr>
            </w:pPr>
            <w:r w:rsidRPr="00D61F81">
              <w:rPr>
                <w:rFonts w:ascii="ＭＳ 明朝" w:hAnsi="ＭＳ 明朝" w:cs="ＭＳ Ｐゴシック" w:hint="eastAsia"/>
              </w:rPr>
              <w:t>適用条項</w:t>
            </w:r>
          </w:p>
        </w:tc>
        <w:tc>
          <w:tcPr>
            <w:tcW w:w="6860" w:type="dxa"/>
            <w:gridSpan w:val="5"/>
            <w:shd w:val="clear" w:color="auto" w:fill="auto"/>
            <w:vAlign w:val="center"/>
          </w:tcPr>
          <w:p w:rsidR="002A1A13" w:rsidRPr="00D61F81" w:rsidRDefault="002A1A13" w:rsidP="00D61F81">
            <w:pPr>
              <w:jc w:val="center"/>
              <w:rPr>
                <w:rFonts w:eastAsia="ＭＳ Ｐゴシック" w:cs="ＭＳ Ｐゴシック"/>
              </w:rPr>
            </w:pPr>
            <w:r w:rsidRPr="00D61F81">
              <w:rPr>
                <w:rFonts w:ascii="ＭＳ 明朝" w:hAnsi="ＭＳ 明朝" w:cs="ＭＳ Ｐゴシック" w:hint="eastAsia"/>
              </w:rPr>
              <w:t>地方税法第</w:t>
            </w:r>
            <w:r w:rsidR="00EC60C8" w:rsidRPr="00D61F81">
              <w:rPr>
                <w:rFonts w:ascii="ＭＳ 明朝" w:hAnsi="ＭＳ 明朝" w:cs="ＭＳ Ｐゴシック" w:hint="eastAsia"/>
                <w:sz w:val="24"/>
                <w:szCs w:val="24"/>
              </w:rPr>
              <w:t>３４８</w:t>
            </w:r>
            <w:r w:rsidRPr="00D61F81">
              <w:rPr>
                <w:rFonts w:ascii="ＭＳ 明朝" w:hAnsi="ＭＳ 明朝" w:cs="ＭＳ Ｐゴシック" w:hint="eastAsia"/>
              </w:rPr>
              <w:t>条　第</w:t>
            </w:r>
            <w:r w:rsidRPr="00D61F81">
              <w:rPr>
                <w:rFonts w:eastAsia="ＭＳ Ｐゴシック" w:cs="ＭＳ Ｐゴシック" w:hint="eastAsia"/>
              </w:rPr>
              <w:t xml:space="preserve">　</w:t>
            </w:r>
            <w:r w:rsidR="00F53D20" w:rsidRPr="00D61F81">
              <w:rPr>
                <w:rFonts w:eastAsia="ＭＳ Ｐゴシック" w:cs="ＭＳ Ｐゴシック" w:hint="eastAsia"/>
                <w:b/>
                <w:sz w:val="24"/>
                <w:szCs w:val="24"/>
              </w:rPr>
              <w:t xml:space="preserve">　</w:t>
            </w:r>
            <w:r w:rsidRPr="00D61F81">
              <w:rPr>
                <w:rFonts w:eastAsia="ＭＳ Ｐゴシック" w:cs="ＭＳ Ｐゴシック" w:hint="eastAsia"/>
              </w:rPr>
              <w:t xml:space="preserve">　</w:t>
            </w:r>
            <w:r w:rsidRPr="00D61F81">
              <w:rPr>
                <w:rFonts w:ascii="ＭＳ 明朝" w:hAnsi="ＭＳ 明朝" w:cs="ＭＳ Ｐゴシック" w:hint="eastAsia"/>
              </w:rPr>
              <w:t>項　第</w:t>
            </w:r>
            <w:r w:rsidRPr="00D61F81">
              <w:rPr>
                <w:rFonts w:eastAsia="ＭＳ Ｐゴシック" w:cs="ＭＳ Ｐゴシック" w:hint="eastAsia"/>
              </w:rPr>
              <w:t xml:space="preserve">　</w:t>
            </w:r>
            <w:r w:rsidR="00F53D20" w:rsidRPr="00D61F81">
              <w:rPr>
                <w:rFonts w:eastAsia="ＭＳ Ｐゴシック" w:cs="ＭＳ Ｐゴシック" w:hint="eastAsia"/>
                <w:b/>
                <w:sz w:val="24"/>
                <w:szCs w:val="24"/>
              </w:rPr>
              <w:t xml:space="preserve">　</w:t>
            </w:r>
            <w:r w:rsidRPr="00D61F81">
              <w:rPr>
                <w:rFonts w:eastAsia="ＭＳ Ｐゴシック" w:cs="ＭＳ Ｐゴシック" w:hint="eastAsia"/>
              </w:rPr>
              <w:t xml:space="preserve">　</w:t>
            </w:r>
            <w:r w:rsidRPr="00D61F81">
              <w:rPr>
                <w:rFonts w:ascii="ＭＳ 明朝" w:hAnsi="ＭＳ 明朝" w:cs="ＭＳ Ｐゴシック" w:hint="eastAsia"/>
              </w:rPr>
              <w:t>号　該当</w:t>
            </w:r>
          </w:p>
        </w:tc>
      </w:tr>
    </w:tbl>
    <w:p w:rsidR="002A1A13" w:rsidRDefault="002A1A13" w:rsidP="0013643C"/>
    <w:p w:rsidR="003B4760" w:rsidRDefault="002A1A13" w:rsidP="003B4760">
      <w:r>
        <w:rPr>
          <w:rFonts w:hint="eastAsia"/>
        </w:rPr>
        <w:t>〈添付資料〉</w:t>
      </w:r>
      <w:r w:rsidR="003B4760">
        <w:rPr>
          <w:rFonts w:hint="eastAsia"/>
        </w:rPr>
        <w:t>○対象地を表示した図面（土地…付近見取図等・家屋…平面図等）</w:t>
      </w:r>
    </w:p>
    <w:p w:rsidR="003B4760" w:rsidRDefault="003B4760" w:rsidP="003B4760">
      <w:r>
        <w:rPr>
          <w:rFonts w:hint="eastAsia"/>
        </w:rPr>
        <w:t xml:space="preserve">　　　　</w:t>
      </w:r>
      <w:r w:rsidR="00405817">
        <w:rPr>
          <w:rFonts w:hint="eastAsia"/>
        </w:rPr>
        <w:t xml:space="preserve">　</w:t>
      </w:r>
      <w:r>
        <w:rPr>
          <w:rFonts w:hint="eastAsia"/>
        </w:rPr>
        <w:t xml:space="preserve">　○法人の場合、法人登記簿謄本・許認可指定通知等</w:t>
      </w:r>
    </w:p>
    <w:p w:rsidR="0013643C" w:rsidRPr="00013F62" w:rsidRDefault="003B4760" w:rsidP="003B4760">
      <w:r>
        <w:rPr>
          <w:rFonts w:hint="eastAsia"/>
        </w:rPr>
        <w:t xml:space="preserve">　　　　</w:t>
      </w:r>
      <w:r w:rsidR="00405817">
        <w:rPr>
          <w:rFonts w:hint="eastAsia"/>
        </w:rPr>
        <w:t xml:space="preserve">　</w:t>
      </w:r>
      <w:r>
        <w:rPr>
          <w:rFonts w:hint="eastAsia"/>
        </w:rPr>
        <w:t xml:space="preserve">　○該当資産を無料で使用させている場合は、証明する書面（契約書等）　</w:t>
      </w:r>
      <w:bookmarkStart w:id="0" w:name="_GoBack"/>
      <w:bookmarkEnd w:id="0"/>
    </w:p>
    <w:sectPr w:rsidR="0013643C" w:rsidRPr="00013F62" w:rsidSect="00FE51DC">
      <w:pgSz w:w="11906" w:h="16838" w:code="9"/>
      <w:pgMar w:top="1418" w:right="1134" w:bottom="851" w:left="1134" w:header="851" w:footer="992" w:gutter="0"/>
      <w:cols w:space="425"/>
      <w:docGrid w:type="linesAndChars" w:linePitch="340" w:charSpace="5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CE" w:rsidRDefault="002F07CE" w:rsidP="00FF31C9">
      <w:r>
        <w:separator/>
      </w:r>
    </w:p>
  </w:endnote>
  <w:endnote w:type="continuationSeparator" w:id="0">
    <w:p w:rsidR="002F07CE" w:rsidRDefault="002F07CE" w:rsidP="00FF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CE" w:rsidRDefault="002F07CE" w:rsidP="00FF31C9">
      <w:r>
        <w:separator/>
      </w:r>
    </w:p>
  </w:footnote>
  <w:footnote w:type="continuationSeparator" w:id="0">
    <w:p w:rsidR="002F07CE" w:rsidRDefault="002F07CE" w:rsidP="00FF3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E2"/>
    <w:rsid w:val="0000105C"/>
    <w:rsid w:val="00013F62"/>
    <w:rsid w:val="00016624"/>
    <w:rsid w:val="000321B4"/>
    <w:rsid w:val="000327FF"/>
    <w:rsid w:val="00040AEB"/>
    <w:rsid w:val="00075666"/>
    <w:rsid w:val="000B2176"/>
    <w:rsid w:val="00100162"/>
    <w:rsid w:val="001150C1"/>
    <w:rsid w:val="0013643C"/>
    <w:rsid w:val="00196810"/>
    <w:rsid w:val="001B726D"/>
    <w:rsid w:val="001C4E86"/>
    <w:rsid w:val="0020175D"/>
    <w:rsid w:val="00215F8A"/>
    <w:rsid w:val="0024232F"/>
    <w:rsid w:val="00245EC1"/>
    <w:rsid w:val="002577C5"/>
    <w:rsid w:val="00273A32"/>
    <w:rsid w:val="00276D1A"/>
    <w:rsid w:val="002A1A13"/>
    <w:rsid w:val="002C2E2C"/>
    <w:rsid w:val="002C3340"/>
    <w:rsid w:val="002F07CE"/>
    <w:rsid w:val="002F28E9"/>
    <w:rsid w:val="003136BC"/>
    <w:rsid w:val="00320B18"/>
    <w:rsid w:val="00353255"/>
    <w:rsid w:val="0039584B"/>
    <w:rsid w:val="003A2EBC"/>
    <w:rsid w:val="003A5BA1"/>
    <w:rsid w:val="003B4760"/>
    <w:rsid w:val="003E0571"/>
    <w:rsid w:val="00405817"/>
    <w:rsid w:val="00420D12"/>
    <w:rsid w:val="004232D7"/>
    <w:rsid w:val="00432094"/>
    <w:rsid w:val="00455098"/>
    <w:rsid w:val="00457DA0"/>
    <w:rsid w:val="004863FE"/>
    <w:rsid w:val="004A03BD"/>
    <w:rsid w:val="004C238E"/>
    <w:rsid w:val="004D3C4E"/>
    <w:rsid w:val="004F631B"/>
    <w:rsid w:val="0054189C"/>
    <w:rsid w:val="00551923"/>
    <w:rsid w:val="00557B25"/>
    <w:rsid w:val="00565E24"/>
    <w:rsid w:val="00571885"/>
    <w:rsid w:val="00572C31"/>
    <w:rsid w:val="00573063"/>
    <w:rsid w:val="005738C2"/>
    <w:rsid w:val="00584DB7"/>
    <w:rsid w:val="005B6297"/>
    <w:rsid w:val="005F6AF0"/>
    <w:rsid w:val="00611A56"/>
    <w:rsid w:val="006151F0"/>
    <w:rsid w:val="00632FD2"/>
    <w:rsid w:val="0063469D"/>
    <w:rsid w:val="00641FA0"/>
    <w:rsid w:val="00665798"/>
    <w:rsid w:val="006766D6"/>
    <w:rsid w:val="006952C3"/>
    <w:rsid w:val="006A0CDD"/>
    <w:rsid w:val="006C1330"/>
    <w:rsid w:val="006F4C94"/>
    <w:rsid w:val="0073689C"/>
    <w:rsid w:val="00744BED"/>
    <w:rsid w:val="00745400"/>
    <w:rsid w:val="00777A4B"/>
    <w:rsid w:val="00784F35"/>
    <w:rsid w:val="007F53EB"/>
    <w:rsid w:val="00813E78"/>
    <w:rsid w:val="008266D0"/>
    <w:rsid w:val="00832FB3"/>
    <w:rsid w:val="00853511"/>
    <w:rsid w:val="008B0C2E"/>
    <w:rsid w:val="008B5F4C"/>
    <w:rsid w:val="008C7916"/>
    <w:rsid w:val="008E4AC5"/>
    <w:rsid w:val="009251D5"/>
    <w:rsid w:val="009258EC"/>
    <w:rsid w:val="00926452"/>
    <w:rsid w:val="009560D4"/>
    <w:rsid w:val="009637D4"/>
    <w:rsid w:val="00987F12"/>
    <w:rsid w:val="00997B50"/>
    <w:rsid w:val="009A3FFA"/>
    <w:rsid w:val="009B28A6"/>
    <w:rsid w:val="009B33B4"/>
    <w:rsid w:val="009B59E0"/>
    <w:rsid w:val="009C07F2"/>
    <w:rsid w:val="00A00B69"/>
    <w:rsid w:val="00A16369"/>
    <w:rsid w:val="00A341DE"/>
    <w:rsid w:val="00A34600"/>
    <w:rsid w:val="00A3670D"/>
    <w:rsid w:val="00A45717"/>
    <w:rsid w:val="00A559D7"/>
    <w:rsid w:val="00A65E51"/>
    <w:rsid w:val="00A71E10"/>
    <w:rsid w:val="00A81224"/>
    <w:rsid w:val="00AB04DB"/>
    <w:rsid w:val="00AC40F7"/>
    <w:rsid w:val="00AC53DE"/>
    <w:rsid w:val="00AD3C2B"/>
    <w:rsid w:val="00AE3177"/>
    <w:rsid w:val="00B20F46"/>
    <w:rsid w:val="00B3088B"/>
    <w:rsid w:val="00B41801"/>
    <w:rsid w:val="00B66D98"/>
    <w:rsid w:val="00B933D2"/>
    <w:rsid w:val="00BA107B"/>
    <w:rsid w:val="00BB2150"/>
    <w:rsid w:val="00BD138D"/>
    <w:rsid w:val="00BE11BB"/>
    <w:rsid w:val="00BE78FC"/>
    <w:rsid w:val="00C42915"/>
    <w:rsid w:val="00C44955"/>
    <w:rsid w:val="00C479DD"/>
    <w:rsid w:val="00C52048"/>
    <w:rsid w:val="00C75A34"/>
    <w:rsid w:val="00CA6AD0"/>
    <w:rsid w:val="00CB17B3"/>
    <w:rsid w:val="00CC626A"/>
    <w:rsid w:val="00CE004C"/>
    <w:rsid w:val="00CF7310"/>
    <w:rsid w:val="00D13C77"/>
    <w:rsid w:val="00D561AB"/>
    <w:rsid w:val="00D61F81"/>
    <w:rsid w:val="00D700FC"/>
    <w:rsid w:val="00D77EDA"/>
    <w:rsid w:val="00D95855"/>
    <w:rsid w:val="00DA16E7"/>
    <w:rsid w:val="00DA1E92"/>
    <w:rsid w:val="00DC44D8"/>
    <w:rsid w:val="00DD6429"/>
    <w:rsid w:val="00E21308"/>
    <w:rsid w:val="00E23CEC"/>
    <w:rsid w:val="00E66F18"/>
    <w:rsid w:val="00E87510"/>
    <w:rsid w:val="00EB3779"/>
    <w:rsid w:val="00EC60C8"/>
    <w:rsid w:val="00F05174"/>
    <w:rsid w:val="00F134DD"/>
    <w:rsid w:val="00F17DE2"/>
    <w:rsid w:val="00F306CE"/>
    <w:rsid w:val="00F53D20"/>
    <w:rsid w:val="00F87E74"/>
    <w:rsid w:val="00F940CB"/>
    <w:rsid w:val="00FA19EB"/>
    <w:rsid w:val="00FA24F6"/>
    <w:rsid w:val="00FB35B3"/>
    <w:rsid w:val="00FB65C7"/>
    <w:rsid w:val="00FC7256"/>
    <w:rsid w:val="00FE51DC"/>
    <w:rsid w:val="00FE5257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7ADB2-AB56-43C3-A1CE-0A47A7F78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2F"/>
    <w:pPr>
      <w:widowControl w:val="0"/>
      <w:jc w:val="both"/>
    </w:pPr>
    <w:rPr>
      <w:rFonts w:ascii="ＭＳ Ｐゴシック" w:hAnsi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36BC"/>
  </w:style>
  <w:style w:type="paragraph" w:styleId="a4">
    <w:name w:val="Note Heading"/>
    <w:basedOn w:val="a"/>
    <w:next w:val="a"/>
    <w:rsid w:val="00100162"/>
    <w:pPr>
      <w:jc w:val="center"/>
    </w:pPr>
    <w:rPr>
      <w:rFonts w:ascii="Century" w:hAnsi="Century"/>
      <w:sz w:val="21"/>
      <w:szCs w:val="24"/>
    </w:rPr>
  </w:style>
  <w:style w:type="table" w:styleId="a5">
    <w:name w:val="Table Grid"/>
    <w:basedOn w:val="a1"/>
    <w:rsid w:val="00CC626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B0C2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8C7916"/>
    <w:pPr>
      <w:jc w:val="right"/>
    </w:pPr>
  </w:style>
  <w:style w:type="paragraph" w:styleId="a8">
    <w:name w:val="header"/>
    <w:basedOn w:val="a"/>
    <w:link w:val="a9"/>
    <w:rsid w:val="00FF3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F31C9"/>
    <w:rPr>
      <w:rFonts w:ascii="ＭＳ Ｐゴシック" w:hAnsi="ＭＳ Ｐゴシック"/>
      <w:kern w:val="2"/>
      <w:sz w:val="22"/>
      <w:szCs w:val="22"/>
    </w:rPr>
  </w:style>
  <w:style w:type="paragraph" w:styleId="aa">
    <w:name w:val="footer"/>
    <w:basedOn w:val="a"/>
    <w:link w:val="ab"/>
    <w:rsid w:val="00FF31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F31C9"/>
    <w:rPr>
      <w:rFonts w:ascii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8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行田市役所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somu</dc:creator>
  <cp:keywords/>
  <dc:description/>
  <cp:lastModifiedBy>萩原　宏幸</cp:lastModifiedBy>
  <cp:revision>2</cp:revision>
  <cp:lastPrinted>2011-12-19T08:17:00Z</cp:lastPrinted>
  <dcterms:created xsi:type="dcterms:W3CDTF">2021-03-30T02:16:00Z</dcterms:created>
  <dcterms:modified xsi:type="dcterms:W3CDTF">2021-03-30T02:16:00Z</dcterms:modified>
</cp:coreProperties>
</file>