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DE" w:rsidRPr="00E21308" w:rsidRDefault="0013643C" w:rsidP="0013643C">
      <w:pPr>
        <w:jc w:val="center"/>
        <w:rPr>
          <w:sz w:val="24"/>
          <w:szCs w:val="24"/>
        </w:rPr>
      </w:pPr>
      <w:bookmarkStart w:id="0" w:name="_GoBack"/>
      <w:bookmarkEnd w:id="0"/>
      <w:r w:rsidRPr="00E21308">
        <w:rPr>
          <w:rFonts w:hint="eastAsia"/>
          <w:sz w:val="24"/>
          <w:szCs w:val="24"/>
        </w:rPr>
        <w:t>固定資産税</w:t>
      </w:r>
      <w:r w:rsidR="001E7366">
        <w:rPr>
          <w:rFonts w:hint="eastAsia"/>
          <w:sz w:val="24"/>
          <w:szCs w:val="24"/>
        </w:rPr>
        <w:t>の課税標準の特例にかかる届出</w:t>
      </w:r>
      <w:r w:rsidRPr="00E21308">
        <w:rPr>
          <w:rFonts w:hint="eastAsia"/>
          <w:sz w:val="24"/>
          <w:szCs w:val="24"/>
        </w:rPr>
        <w:t>書</w:t>
      </w:r>
    </w:p>
    <w:p w:rsidR="00C479DD" w:rsidRDefault="00C479DD" w:rsidP="00C479DD"/>
    <w:p w:rsidR="0013643C" w:rsidRDefault="0013643C" w:rsidP="0013643C">
      <w:r>
        <w:rPr>
          <w:rFonts w:hint="eastAsia"/>
        </w:rPr>
        <w:t xml:space="preserve">　　　　　　　　　　　　　　　　　　　　　　　　　</w:t>
      </w:r>
      <w:r w:rsidR="00C479DD">
        <w:rPr>
          <w:rFonts w:hint="eastAsia"/>
        </w:rPr>
        <w:t xml:space="preserve">　　</w:t>
      </w:r>
      <w:r w:rsidR="00882D17">
        <w:rPr>
          <w:rFonts w:hint="eastAsia"/>
        </w:rPr>
        <w:t>令和</w:t>
      </w:r>
      <w:r w:rsidR="00EC60C8">
        <w:rPr>
          <w:rFonts w:hint="eastAsia"/>
        </w:rPr>
        <w:t xml:space="preserve"> </w:t>
      </w:r>
      <w:r w:rsidR="00792DDA">
        <w:rPr>
          <w:rFonts w:eastAsia="ＭＳ Ｐゴシック" w:hint="eastAsia"/>
          <w:b/>
          <w:sz w:val="24"/>
          <w:szCs w:val="24"/>
        </w:rPr>
        <w:t xml:space="preserve">　　</w:t>
      </w:r>
      <w:r w:rsidR="00EC60C8">
        <w:rPr>
          <w:rFonts w:eastAsia="ＭＳ Ｐゴシック" w:hint="eastAsia"/>
          <w:b/>
          <w:sz w:val="24"/>
          <w:szCs w:val="24"/>
        </w:rPr>
        <w:t xml:space="preserve"> </w:t>
      </w:r>
      <w:r>
        <w:rPr>
          <w:rFonts w:hint="eastAsia"/>
        </w:rPr>
        <w:t>年</w:t>
      </w:r>
      <w:r w:rsidR="00792DDA">
        <w:rPr>
          <w:rFonts w:eastAsia="ＭＳ Ｐゴシック" w:hint="eastAsia"/>
          <w:b/>
          <w:sz w:val="24"/>
          <w:szCs w:val="24"/>
        </w:rPr>
        <w:t xml:space="preserve">　</w:t>
      </w:r>
      <w:r w:rsidR="00882D17">
        <w:rPr>
          <w:rFonts w:eastAsia="ＭＳ Ｐゴシック" w:hint="eastAsia"/>
          <w:b/>
          <w:sz w:val="24"/>
          <w:szCs w:val="24"/>
        </w:rPr>
        <w:t xml:space="preserve">　</w:t>
      </w:r>
      <w:r w:rsidR="00792DDA">
        <w:rPr>
          <w:rFonts w:eastAsia="ＭＳ Ｐゴシック" w:hint="eastAsia"/>
          <w:b/>
          <w:sz w:val="24"/>
          <w:szCs w:val="24"/>
        </w:rPr>
        <w:t xml:space="preserve">　</w:t>
      </w:r>
      <w:r>
        <w:rPr>
          <w:rFonts w:hint="eastAsia"/>
        </w:rPr>
        <w:t>月</w:t>
      </w:r>
      <w:r w:rsidR="00EC60C8">
        <w:rPr>
          <w:rFonts w:hint="eastAsia"/>
        </w:rPr>
        <w:t xml:space="preserve"> </w:t>
      </w:r>
      <w:r w:rsidR="00792DDA">
        <w:rPr>
          <w:rFonts w:eastAsia="ＭＳ Ｐゴシック" w:hint="eastAsia"/>
          <w:b/>
          <w:sz w:val="24"/>
          <w:szCs w:val="24"/>
        </w:rPr>
        <w:t xml:space="preserve">　　</w:t>
      </w:r>
      <w:r w:rsidR="00EC60C8">
        <w:rPr>
          <w:rFonts w:eastAsia="ＭＳ Ｐゴシック" w:hint="eastAsia"/>
          <w:b/>
          <w:sz w:val="24"/>
          <w:szCs w:val="24"/>
        </w:rPr>
        <w:t xml:space="preserve"> </w:t>
      </w:r>
      <w:r>
        <w:rPr>
          <w:rFonts w:hint="eastAsia"/>
        </w:rPr>
        <w:t>日</w:t>
      </w:r>
    </w:p>
    <w:p w:rsidR="00C479DD" w:rsidRDefault="00C479DD" w:rsidP="0013643C"/>
    <w:p w:rsidR="0013643C" w:rsidRDefault="00882D17" w:rsidP="0013643C">
      <w:r>
        <w:rPr>
          <w:rFonts w:hint="eastAsia"/>
        </w:rPr>
        <w:t xml:space="preserve">　行田市長　</w:t>
      </w:r>
      <w:r w:rsidR="0013643C">
        <w:rPr>
          <w:rFonts w:hint="eastAsia"/>
        </w:rPr>
        <w:t>宛</w:t>
      </w:r>
    </w:p>
    <w:p w:rsidR="00EB3779" w:rsidRDefault="00EB3779" w:rsidP="0013643C"/>
    <w:p w:rsidR="0013643C" w:rsidRDefault="00E21308" w:rsidP="0013643C">
      <w:r>
        <w:rPr>
          <w:rFonts w:hint="eastAsia"/>
        </w:rPr>
        <w:t xml:space="preserve">　　　　　　　　　　　　　　　　所有</w:t>
      </w:r>
      <w:r w:rsidR="0013643C">
        <w:rPr>
          <w:rFonts w:hint="eastAsia"/>
        </w:rPr>
        <w:t xml:space="preserve">者　所　在　地　</w:t>
      </w:r>
      <w:r w:rsidR="0013643C" w:rsidRPr="00EC60C8">
        <w:rPr>
          <w:rFonts w:eastAsia="ＭＳ Ｐゴシック" w:hint="eastAsia"/>
        </w:rPr>
        <w:t xml:space="preserve">　</w:t>
      </w:r>
      <w:r w:rsidR="0013643C">
        <w:rPr>
          <w:rFonts w:hint="eastAsia"/>
        </w:rPr>
        <w:t xml:space="preserve">　　　　　　　　</w:t>
      </w:r>
      <w:r w:rsidR="00C479DD">
        <w:rPr>
          <w:rFonts w:hint="eastAsia"/>
        </w:rPr>
        <w:t xml:space="preserve">　　</w:t>
      </w:r>
    </w:p>
    <w:p w:rsidR="0013643C" w:rsidRDefault="00E21308" w:rsidP="0013643C">
      <w:r>
        <w:rPr>
          <w:rFonts w:hint="eastAsia"/>
        </w:rPr>
        <w:t xml:space="preserve">　　　　　　　　　　　　　　　　　　　　</w:t>
      </w:r>
      <w:r w:rsidR="0013643C">
        <w:rPr>
          <w:rFonts w:hint="eastAsia"/>
        </w:rPr>
        <w:t xml:space="preserve">名　　　称　　　　　　　　　　</w:t>
      </w:r>
      <w:r w:rsidR="00C479DD">
        <w:rPr>
          <w:rFonts w:hint="eastAsia"/>
        </w:rPr>
        <w:t xml:space="preserve">　　</w:t>
      </w:r>
    </w:p>
    <w:p w:rsidR="0024232F" w:rsidRDefault="00E21308" w:rsidP="0013643C">
      <w:r>
        <w:rPr>
          <w:rFonts w:hint="eastAsia"/>
        </w:rPr>
        <w:t xml:space="preserve">　　　　　　　　　　　　　　　　　　</w:t>
      </w:r>
      <w:r w:rsidR="0013643C">
        <w:rPr>
          <w:rFonts w:hint="eastAsia"/>
        </w:rPr>
        <w:t xml:space="preserve">　　代表者氏名　</w:t>
      </w:r>
      <w:r w:rsidR="00792DDA">
        <w:rPr>
          <w:rFonts w:hint="eastAsia"/>
        </w:rPr>
        <w:t xml:space="preserve">　　　　　　　　</w:t>
      </w:r>
      <w:r w:rsidR="0024232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4232F">
        <w:rPr>
          <w:rFonts w:hint="eastAsia"/>
        </w:rPr>
        <w:t xml:space="preserve">　</w:t>
      </w:r>
    </w:p>
    <w:p w:rsidR="0013643C" w:rsidRDefault="0013643C" w:rsidP="0013643C">
      <w:r>
        <w:rPr>
          <w:rFonts w:hint="eastAsia"/>
        </w:rPr>
        <w:t xml:space="preserve">　　　　　　　　　</w:t>
      </w:r>
      <w:r w:rsidR="00C479DD">
        <w:rPr>
          <w:rFonts w:hint="eastAsia"/>
        </w:rPr>
        <w:t xml:space="preserve">　　</w:t>
      </w:r>
      <w:r w:rsidR="00E21308">
        <w:rPr>
          <w:rFonts w:hint="eastAsia"/>
        </w:rPr>
        <w:t xml:space="preserve">　　　　　</w:t>
      </w:r>
      <w:r w:rsidR="0024232F">
        <w:rPr>
          <w:rFonts w:hint="eastAsia"/>
        </w:rPr>
        <w:t xml:space="preserve">　　　　</w:t>
      </w:r>
      <w:r w:rsidR="0024232F" w:rsidRPr="00B449BF">
        <w:rPr>
          <w:rFonts w:hint="eastAsia"/>
          <w:spacing w:val="57"/>
          <w:kern w:val="0"/>
          <w:fitText w:val="1225" w:id="-58946560"/>
        </w:rPr>
        <w:t>電話番</w:t>
      </w:r>
      <w:r w:rsidR="0024232F" w:rsidRPr="00B449BF">
        <w:rPr>
          <w:rFonts w:hint="eastAsia"/>
          <w:spacing w:val="1"/>
          <w:kern w:val="0"/>
          <w:fitText w:val="1225" w:id="-58946560"/>
        </w:rPr>
        <w:t>号</w:t>
      </w:r>
      <w:r w:rsidR="0024232F">
        <w:rPr>
          <w:rFonts w:hint="eastAsia"/>
          <w:kern w:val="0"/>
        </w:rPr>
        <w:t xml:space="preserve">　</w:t>
      </w:r>
    </w:p>
    <w:p w:rsidR="00C479DD" w:rsidRDefault="00C479DD" w:rsidP="0013643C"/>
    <w:p w:rsidR="00450815" w:rsidRDefault="00450815" w:rsidP="00450815">
      <w:pPr>
        <w:ind w:firstLineChars="100" w:firstLine="245"/>
      </w:pPr>
      <w:r>
        <w:rPr>
          <w:rFonts w:hint="eastAsia"/>
        </w:rPr>
        <w:t>地方税法第</w:t>
      </w:r>
      <w:r>
        <w:rPr>
          <w:rFonts w:hint="eastAsia"/>
          <w:sz w:val="24"/>
          <w:szCs w:val="24"/>
        </w:rPr>
        <w:t>３４９</w:t>
      </w:r>
      <w:r>
        <w:rPr>
          <w:rFonts w:hint="eastAsia"/>
        </w:rPr>
        <w:t>条の３第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項　　　　　　　　　　　　　</w:t>
      </w:r>
    </w:p>
    <w:p w:rsidR="00450815" w:rsidRDefault="00450815" w:rsidP="00450815">
      <w:pPr>
        <w:ind w:firstLineChars="100" w:firstLine="245"/>
      </w:pPr>
      <w:r>
        <w:rPr>
          <w:rFonts w:hint="eastAsia"/>
        </w:rPr>
        <w:t>地方税法附則第１５条第</w:t>
      </w:r>
      <w:r>
        <w:rPr>
          <w:rFonts w:hint="eastAsia"/>
        </w:rPr>
        <w:t xml:space="preserve"> </w:t>
      </w:r>
      <w:r w:rsidR="00C15E18"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項　の規定の適用を受ける下記の物件について、</w:t>
      </w:r>
    </w:p>
    <w:p w:rsidR="00450815" w:rsidRDefault="00256D64" w:rsidP="00450815">
      <w:pPr>
        <w:ind w:firstLineChars="100" w:firstLine="245"/>
      </w:pPr>
      <w:r>
        <w:rPr>
          <w:rFonts w:hint="eastAsia"/>
        </w:rPr>
        <w:t>行田市税条例附則第６条の２第</w:t>
      </w:r>
      <w:r w:rsidR="00450815">
        <w:rPr>
          <w:rFonts w:hint="eastAsia"/>
        </w:rPr>
        <w:t xml:space="preserve">　　　項　　　　　　　　　　　　　</w:t>
      </w:r>
      <w:r w:rsidR="00450815">
        <w:rPr>
          <w:rFonts w:hint="eastAsia"/>
        </w:rPr>
        <w:t xml:space="preserve"> </w:t>
      </w:r>
    </w:p>
    <w:p w:rsidR="00D9688A" w:rsidRPr="00450815" w:rsidRDefault="00D9688A" w:rsidP="00D9688A"/>
    <w:p w:rsidR="00D9688A" w:rsidRDefault="00D9688A" w:rsidP="00D9688A">
      <w:r>
        <w:rPr>
          <w:rFonts w:hint="eastAsia"/>
        </w:rPr>
        <w:t>別紙書類を添付して届け出ます。</w:t>
      </w:r>
    </w:p>
    <w:p w:rsidR="00B3088B" w:rsidRDefault="00E23CEC" w:rsidP="00E23CEC">
      <w:pPr>
        <w:jc w:val="center"/>
      </w:pPr>
      <w:r>
        <w:rPr>
          <w:rFonts w:hint="eastAsia"/>
        </w:rPr>
        <w:t>記</w:t>
      </w:r>
    </w:p>
    <w:p w:rsidR="00ED03DF" w:rsidRDefault="00ED03DF" w:rsidP="00E23CE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204"/>
        <w:gridCol w:w="733"/>
        <w:gridCol w:w="733"/>
        <w:gridCol w:w="1223"/>
        <w:gridCol w:w="2189"/>
        <w:gridCol w:w="1949"/>
      </w:tblGrid>
      <w:tr w:rsidR="00FC7256" w:rsidTr="00E7130E">
        <w:tc>
          <w:tcPr>
            <w:tcW w:w="490" w:type="dxa"/>
            <w:vMerge w:val="restart"/>
            <w:shd w:val="clear" w:color="auto" w:fill="auto"/>
          </w:tcPr>
          <w:p w:rsidR="00BD138D" w:rsidRPr="00E7130E" w:rsidRDefault="00BD138D" w:rsidP="00E7130E">
            <w:pPr>
              <w:jc w:val="center"/>
              <w:rPr>
                <w:rFonts w:cs="ＭＳ Ｐゴシック"/>
              </w:rPr>
            </w:pPr>
          </w:p>
          <w:p w:rsidR="00EB3779" w:rsidRPr="00E7130E" w:rsidRDefault="00EB3779" w:rsidP="00E7130E">
            <w:pPr>
              <w:jc w:val="center"/>
              <w:rPr>
                <w:rFonts w:cs="ＭＳ Ｐゴシック"/>
              </w:rPr>
            </w:pPr>
          </w:p>
          <w:p w:rsidR="00BD138D" w:rsidRPr="00E7130E" w:rsidRDefault="00BD138D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土</w:t>
            </w:r>
          </w:p>
          <w:p w:rsidR="00BD138D" w:rsidRPr="00E7130E" w:rsidRDefault="00BD138D" w:rsidP="00E7130E">
            <w:pPr>
              <w:jc w:val="center"/>
              <w:rPr>
                <w:rFonts w:cs="ＭＳ Ｐゴシック"/>
              </w:rPr>
            </w:pPr>
          </w:p>
          <w:p w:rsidR="00EB3779" w:rsidRPr="00E7130E" w:rsidRDefault="00F306CE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138D" w:rsidRPr="00E7130E" w:rsidRDefault="00BD138D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所</w:t>
            </w:r>
            <w:r w:rsidR="00FC7256" w:rsidRPr="00E7130E">
              <w:rPr>
                <w:rFonts w:cs="ＭＳ Ｐゴシック" w:hint="eastAsia"/>
              </w:rPr>
              <w:t xml:space="preserve">　</w:t>
            </w:r>
            <w:r w:rsidRPr="00E7130E">
              <w:rPr>
                <w:rFonts w:cs="ＭＳ Ｐゴシック" w:hint="eastAsia"/>
              </w:rPr>
              <w:t>在</w:t>
            </w:r>
            <w:r w:rsidR="00FC7256" w:rsidRPr="00E7130E">
              <w:rPr>
                <w:rFonts w:cs="ＭＳ Ｐゴシック" w:hint="eastAsia"/>
              </w:rPr>
              <w:t xml:space="preserve">　</w:t>
            </w:r>
            <w:r w:rsidRPr="00E7130E">
              <w:rPr>
                <w:rFonts w:cs="ＭＳ Ｐゴシック" w:hint="eastAsia"/>
              </w:rPr>
              <w:t>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256" w:rsidRPr="00E7130E" w:rsidRDefault="00BD138D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登記</w:t>
            </w:r>
          </w:p>
          <w:p w:rsidR="00BD138D" w:rsidRPr="00E7130E" w:rsidRDefault="00FC7256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地</w:t>
            </w:r>
            <w:r w:rsidR="00BD138D" w:rsidRPr="00E7130E">
              <w:rPr>
                <w:rFonts w:cs="ＭＳ Ｐゴシック" w:hint="eastAsia"/>
              </w:rPr>
              <w:t>目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256" w:rsidRPr="00E7130E" w:rsidRDefault="00BD138D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現況</w:t>
            </w:r>
          </w:p>
          <w:p w:rsidR="00BD138D" w:rsidRPr="00E7130E" w:rsidRDefault="00BD138D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地目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C7256" w:rsidRPr="00E7130E" w:rsidRDefault="00FC7256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地　積</w:t>
            </w:r>
          </w:p>
          <w:p w:rsidR="00BD138D" w:rsidRPr="00E7130E" w:rsidRDefault="002577C5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 xml:space="preserve">　</w:t>
            </w:r>
            <w:r w:rsidR="00BD138D" w:rsidRPr="00E7130E">
              <w:rPr>
                <w:rFonts w:cs="ＭＳ Ｐゴシック" w:hint="eastAsia"/>
              </w:rPr>
              <w:t>（㎡）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138D" w:rsidRPr="00E7130E" w:rsidRDefault="00BD138D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用</w:t>
            </w:r>
            <w:r w:rsidR="00FC7256" w:rsidRPr="00E7130E">
              <w:rPr>
                <w:rFonts w:cs="ＭＳ Ｐゴシック" w:hint="eastAsia"/>
              </w:rPr>
              <w:t xml:space="preserve">　　</w:t>
            </w:r>
            <w:r w:rsidRPr="00E7130E">
              <w:rPr>
                <w:rFonts w:cs="ＭＳ Ｐゴシック" w:hint="eastAsia"/>
              </w:rPr>
              <w:t>途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D138D" w:rsidRPr="00E7130E" w:rsidRDefault="006875F0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取得年月日</w:t>
            </w:r>
          </w:p>
        </w:tc>
      </w:tr>
      <w:tr w:rsidR="00FC7256" w:rsidRPr="00E7130E" w:rsidTr="00E7130E">
        <w:trPr>
          <w:trHeight w:val="652"/>
        </w:trPr>
        <w:tc>
          <w:tcPr>
            <w:tcW w:w="490" w:type="dxa"/>
            <w:vMerge/>
            <w:shd w:val="clear" w:color="auto" w:fill="auto"/>
          </w:tcPr>
          <w:p w:rsidR="00BD138D" w:rsidRPr="00E7130E" w:rsidRDefault="00BD138D" w:rsidP="0013643C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BD138D" w:rsidRPr="00E7130E" w:rsidRDefault="00BD138D" w:rsidP="00E7130E">
            <w:pPr>
              <w:jc w:val="center"/>
              <w:rPr>
                <w:rFonts w:eastAsia="ＭＳ Ｐゴシック" w:cs="ＭＳ Ｐゴシック"/>
                <w:b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D138D" w:rsidRPr="00E7130E" w:rsidRDefault="00BD138D" w:rsidP="00E7130E">
            <w:pPr>
              <w:jc w:val="center"/>
              <w:rPr>
                <w:rFonts w:eastAsia="ＭＳ Ｐゴシック" w:cs="ＭＳ Ｐゴシック"/>
                <w:b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D138D" w:rsidRPr="00E7130E" w:rsidRDefault="00BD138D" w:rsidP="00E7130E">
            <w:pPr>
              <w:jc w:val="center"/>
              <w:rPr>
                <w:rFonts w:eastAsia="ＭＳ Ｐゴシック" w:cs="ＭＳ Ｐゴシック"/>
                <w:b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D138D" w:rsidRPr="00E7130E" w:rsidRDefault="00BD138D" w:rsidP="00E7130E">
            <w:pPr>
              <w:jc w:val="center"/>
              <w:rPr>
                <w:rFonts w:eastAsia="ＭＳ Ｐゴシック" w:cs="ＭＳ Ｐゴシック"/>
                <w:b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BD138D" w:rsidRPr="00E7130E" w:rsidRDefault="00BD138D" w:rsidP="00E7130E">
            <w:pPr>
              <w:jc w:val="center"/>
              <w:rPr>
                <w:rFonts w:eastAsia="ＭＳ Ｐゴシック" w:cs="ＭＳ Ｐゴシック"/>
                <w:b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D138D" w:rsidRPr="00E7130E" w:rsidRDefault="00BD138D" w:rsidP="00E7130E">
            <w:pPr>
              <w:jc w:val="center"/>
              <w:rPr>
                <w:rFonts w:eastAsia="ＭＳ Ｐゴシック" w:cs="ＭＳ Ｐゴシック"/>
                <w:b/>
                <w:sz w:val="20"/>
                <w:szCs w:val="20"/>
              </w:rPr>
            </w:pPr>
          </w:p>
        </w:tc>
      </w:tr>
      <w:tr w:rsidR="00FC7256" w:rsidTr="00E7130E">
        <w:trPr>
          <w:trHeight w:val="699"/>
        </w:trPr>
        <w:tc>
          <w:tcPr>
            <w:tcW w:w="490" w:type="dxa"/>
            <w:vMerge/>
            <w:shd w:val="clear" w:color="auto" w:fill="auto"/>
          </w:tcPr>
          <w:p w:rsidR="00BD138D" w:rsidRPr="00E7130E" w:rsidRDefault="00BD138D" w:rsidP="0013643C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BD138D" w:rsidRPr="00E7130E" w:rsidRDefault="00BD138D" w:rsidP="0013643C">
            <w:pPr>
              <w:rPr>
                <w:rFonts w:cs="ＭＳ Ｐゴシック"/>
              </w:rPr>
            </w:pPr>
          </w:p>
        </w:tc>
        <w:tc>
          <w:tcPr>
            <w:tcW w:w="735" w:type="dxa"/>
            <w:shd w:val="clear" w:color="auto" w:fill="auto"/>
          </w:tcPr>
          <w:p w:rsidR="00BD138D" w:rsidRPr="00E7130E" w:rsidRDefault="00BD138D" w:rsidP="0013643C">
            <w:pPr>
              <w:rPr>
                <w:rFonts w:cs="ＭＳ Ｐゴシック"/>
              </w:rPr>
            </w:pPr>
          </w:p>
        </w:tc>
        <w:tc>
          <w:tcPr>
            <w:tcW w:w="735" w:type="dxa"/>
            <w:shd w:val="clear" w:color="auto" w:fill="auto"/>
          </w:tcPr>
          <w:p w:rsidR="00BD138D" w:rsidRPr="00E7130E" w:rsidRDefault="00BD138D" w:rsidP="0013643C">
            <w:pPr>
              <w:rPr>
                <w:rFonts w:cs="ＭＳ Ｐゴシック"/>
              </w:rPr>
            </w:pPr>
          </w:p>
        </w:tc>
        <w:tc>
          <w:tcPr>
            <w:tcW w:w="1225" w:type="dxa"/>
            <w:shd w:val="clear" w:color="auto" w:fill="auto"/>
          </w:tcPr>
          <w:p w:rsidR="00BD138D" w:rsidRPr="00E7130E" w:rsidRDefault="00BD138D" w:rsidP="0013643C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BD138D" w:rsidRPr="00E7130E" w:rsidRDefault="00BD138D" w:rsidP="0013643C">
            <w:pPr>
              <w:rPr>
                <w:rFonts w:cs="ＭＳ Ｐゴシック"/>
              </w:rPr>
            </w:pPr>
          </w:p>
        </w:tc>
        <w:tc>
          <w:tcPr>
            <w:tcW w:w="1960" w:type="dxa"/>
            <w:shd w:val="clear" w:color="auto" w:fill="auto"/>
          </w:tcPr>
          <w:p w:rsidR="00BD138D" w:rsidRPr="00E7130E" w:rsidRDefault="00BD138D" w:rsidP="0013643C">
            <w:pPr>
              <w:rPr>
                <w:rFonts w:cs="ＭＳ Ｐゴシック"/>
              </w:rPr>
            </w:pPr>
          </w:p>
        </w:tc>
      </w:tr>
      <w:tr w:rsidR="00784F35" w:rsidTr="00E7130E">
        <w:tc>
          <w:tcPr>
            <w:tcW w:w="490" w:type="dxa"/>
            <w:vMerge w:val="restart"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  <w:p w:rsidR="00EB3779" w:rsidRPr="00E7130E" w:rsidRDefault="00EB3779" w:rsidP="0013643C">
            <w:pPr>
              <w:rPr>
                <w:rFonts w:cs="ＭＳ Ｐゴシック"/>
              </w:rPr>
            </w:pPr>
          </w:p>
          <w:p w:rsidR="00784F35" w:rsidRPr="00E7130E" w:rsidRDefault="00784F35" w:rsidP="0013643C">
            <w:pPr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家</w:t>
            </w:r>
          </w:p>
          <w:p w:rsidR="00EB3779" w:rsidRPr="00E7130E" w:rsidRDefault="00EB3779" w:rsidP="0013643C">
            <w:pPr>
              <w:rPr>
                <w:rFonts w:cs="ＭＳ Ｐゴシック"/>
              </w:rPr>
            </w:pPr>
          </w:p>
          <w:p w:rsidR="00784F35" w:rsidRPr="00E7130E" w:rsidRDefault="00784F35" w:rsidP="0013643C">
            <w:pPr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屋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4F35" w:rsidRPr="00E7130E" w:rsidRDefault="002577C5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所　在　地</w:t>
            </w:r>
          </w:p>
          <w:p w:rsidR="002577C5" w:rsidRPr="00E7130E" w:rsidRDefault="002577C5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（家屋番号）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84F35" w:rsidRPr="00E7130E" w:rsidRDefault="002577C5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種類</w:t>
            </w:r>
          </w:p>
          <w:p w:rsidR="002577C5" w:rsidRPr="00E7130E" w:rsidRDefault="002577C5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用途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84F35" w:rsidRPr="00E7130E" w:rsidRDefault="002577C5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構造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84F35" w:rsidRPr="00E7130E" w:rsidRDefault="002577C5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床面積</w:t>
            </w:r>
          </w:p>
          <w:p w:rsidR="002577C5" w:rsidRPr="00E7130E" w:rsidRDefault="002577C5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 xml:space="preserve">　（㎡）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4F35" w:rsidRPr="00E7130E" w:rsidRDefault="002577C5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用　　途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84F35" w:rsidRPr="00E7130E" w:rsidRDefault="006875F0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建築年月日</w:t>
            </w:r>
          </w:p>
        </w:tc>
      </w:tr>
      <w:tr w:rsidR="00784F35" w:rsidTr="00E7130E">
        <w:trPr>
          <w:trHeight w:val="728"/>
        </w:trPr>
        <w:tc>
          <w:tcPr>
            <w:tcW w:w="490" w:type="dxa"/>
            <w:vMerge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  <w:p w:rsidR="00B617E5" w:rsidRPr="00E7130E" w:rsidRDefault="00B617E5" w:rsidP="0013643C">
            <w:pPr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（　　　　　　）</w:t>
            </w:r>
          </w:p>
        </w:tc>
        <w:tc>
          <w:tcPr>
            <w:tcW w:w="735" w:type="dxa"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</w:tc>
        <w:tc>
          <w:tcPr>
            <w:tcW w:w="735" w:type="dxa"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</w:tc>
        <w:tc>
          <w:tcPr>
            <w:tcW w:w="1225" w:type="dxa"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</w:tc>
        <w:tc>
          <w:tcPr>
            <w:tcW w:w="1960" w:type="dxa"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</w:tc>
      </w:tr>
      <w:tr w:rsidR="00784F35" w:rsidTr="00E7130E">
        <w:trPr>
          <w:trHeight w:val="735"/>
        </w:trPr>
        <w:tc>
          <w:tcPr>
            <w:tcW w:w="490" w:type="dxa"/>
            <w:vMerge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  <w:p w:rsidR="00B617E5" w:rsidRPr="00E7130E" w:rsidRDefault="00B617E5" w:rsidP="0013643C">
            <w:pPr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（　　　　　　）</w:t>
            </w:r>
          </w:p>
        </w:tc>
        <w:tc>
          <w:tcPr>
            <w:tcW w:w="735" w:type="dxa"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</w:tc>
        <w:tc>
          <w:tcPr>
            <w:tcW w:w="735" w:type="dxa"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</w:tc>
        <w:tc>
          <w:tcPr>
            <w:tcW w:w="1225" w:type="dxa"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</w:tc>
        <w:tc>
          <w:tcPr>
            <w:tcW w:w="1960" w:type="dxa"/>
            <w:shd w:val="clear" w:color="auto" w:fill="auto"/>
          </w:tcPr>
          <w:p w:rsidR="00784F35" w:rsidRPr="00E7130E" w:rsidRDefault="00784F35" w:rsidP="0013643C">
            <w:pPr>
              <w:rPr>
                <w:rFonts w:cs="ＭＳ Ｐゴシック"/>
              </w:rPr>
            </w:pPr>
          </w:p>
        </w:tc>
      </w:tr>
      <w:tr w:rsidR="002C2E2C" w:rsidTr="00E7130E">
        <w:trPr>
          <w:trHeight w:val="750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2C2E2C" w:rsidRPr="00E7130E" w:rsidRDefault="002C2E2C" w:rsidP="00E7130E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  <w:r w:rsidRPr="00E7130E">
              <w:rPr>
                <w:rFonts w:cs="ＭＳ Ｐゴシック" w:hint="eastAsia"/>
              </w:rPr>
              <w:t xml:space="preserve">償却資産　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E2C" w:rsidRPr="00E7130E" w:rsidRDefault="002C2E2C" w:rsidP="00E7130E">
            <w:pPr>
              <w:jc w:val="center"/>
              <w:rPr>
                <w:rFonts w:cs="ＭＳ Ｐゴシック"/>
              </w:rPr>
            </w:pPr>
            <w:r w:rsidRPr="00E7130E">
              <w:rPr>
                <w:rFonts w:cs="ＭＳ Ｐゴシック" w:hint="eastAsia"/>
              </w:rPr>
              <w:t>所　在　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C2E2C" w:rsidRPr="00E7130E" w:rsidRDefault="002C2E2C" w:rsidP="00E7130E">
            <w:pPr>
              <w:jc w:val="center"/>
              <w:rPr>
                <w:rFonts w:ascii="ＭＳ 明朝" w:hAnsi="ＭＳ 明朝" w:cs="ＭＳ Ｐゴシック"/>
              </w:rPr>
            </w:pPr>
            <w:r w:rsidRPr="00E7130E">
              <w:rPr>
                <w:rFonts w:ascii="ＭＳ 明朝" w:hAnsi="ＭＳ 明朝" w:cs="ＭＳ Ｐゴシック" w:hint="eastAsia"/>
              </w:rPr>
              <w:t>数量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:rsidR="002C2E2C" w:rsidRPr="00E7130E" w:rsidRDefault="002C2E2C" w:rsidP="00E7130E">
            <w:pPr>
              <w:jc w:val="center"/>
              <w:rPr>
                <w:rFonts w:eastAsia="ＭＳ Ｐゴシック" w:cs="ＭＳ Ｐゴシック"/>
              </w:rPr>
            </w:pPr>
            <w:r w:rsidRPr="00E7130E">
              <w:rPr>
                <w:rFonts w:cs="ＭＳ Ｐゴシック" w:hint="eastAsia"/>
              </w:rPr>
              <w:t>資産の名称等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E2C" w:rsidRPr="00E7130E" w:rsidRDefault="002C2E2C" w:rsidP="00E7130E">
            <w:pPr>
              <w:jc w:val="center"/>
              <w:rPr>
                <w:rFonts w:eastAsia="ＭＳ Ｐゴシック" w:cs="ＭＳ Ｐゴシック"/>
              </w:rPr>
            </w:pPr>
            <w:r w:rsidRPr="00E7130E">
              <w:rPr>
                <w:rFonts w:cs="ＭＳ Ｐゴシック" w:hint="eastAsia"/>
              </w:rPr>
              <w:t>用　　途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C2E2C" w:rsidRPr="00E7130E" w:rsidRDefault="006875F0" w:rsidP="00E7130E">
            <w:pPr>
              <w:jc w:val="center"/>
              <w:rPr>
                <w:rFonts w:eastAsia="ＭＳ Ｐゴシック" w:cs="ＭＳ Ｐゴシック"/>
              </w:rPr>
            </w:pPr>
            <w:r w:rsidRPr="00E7130E">
              <w:rPr>
                <w:rFonts w:cs="ＭＳ Ｐゴシック" w:hint="eastAsia"/>
              </w:rPr>
              <w:t>取得、敷設又は製作年月日</w:t>
            </w:r>
          </w:p>
        </w:tc>
      </w:tr>
      <w:tr w:rsidR="00744BED" w:rsidTr="00E7130E">
        <w:trPr>
          <w:trHeight w:val="833"/>
        </w:trPr>
        <w:tc>
          <w:tcPr>
            <w:tcW w:w="490" w:type="dxa"/>
            <w:vMerge/>
            <w:shd w:val="clear" w:color="auto" w:fill="auto"/>
            <w:vAlign w:val="center"/>
          </w:tcPr>
          <w:p w:rsidR="00744BED" w:rsidRPr="00E7130E" w:rsidRDefault="00744BED" w:rsidP="00E7130E">
            <w:pPr>
              <w:jc w:val="center"/>
              <w:rPr>
                <w:rFonts w:eastAsia="ＭＳ Ｐゴシック" w:cs="ＭＳ Ｐゴシック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44BED" w:rsidRPr="00E7130E" w:rsidRDefault="00744BED" w:rsidP="00E7130E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744BED" w:rsidRPr="00E7130E" w:rsidRDefault="00744BED" w:rsidP="00E7130E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:rsidR="00744BED" w:rsidRPr="00E7130E" w:rsidRDefault="00744BED" w:rsidP="00E7130E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44BED" w:rsidRPr="00E7130E" w:rsidRDefault="00744BED" w:rsidP="00E7130E">
            <w:pPr>
              <w:jc w:val="center"/>
              <w:rPr>
                <w:rFonts w:eastAsia="ＭＳ Ｐゴシック" w:cs="ＭＳ Ｐゴシック"/>
                <w:b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744BED" w:rsidRPr="00E7130E" w:rsidRDefault="00744BED" w:rsidP="00E7130E">
            <w:pPr>
              <w:jc w:val="center"/>
              <w:rPr>
                <w:rFonts w:eastAsia="ＭＳ Ｐゴシック" w:cs="ＭＳ Ｐゴシック"/>
                <w:b/>
                <w:sz w:val="20"/>
                <w:szCs w:val="20"/>
              </w:rPr>
            </w:pPr>
          </w:p>
        </w:tc>
      </w:tr>
      <w:tr w:rsidR="002C2E2C" w:rsidTr="00E7130E">
        <w:trPr>
          <w:trHeight w:val="832"/>
        </w:trPr>
        <w:tc>
          <w:tcPr>
            <w:tcW w:w="490" w:type="dxa"/>
            <w:vMerge/>
            <w:shd w:val="clear" w:color="auto" w:fill="auto"/>
            <w:vAlign w:val="center"/>
          </w:tcPr>
          <w:p w:rsidR="002C2E2C" w:rsidRPr="00E7130E" w:rsidRDefault="002C2E2C" w:rsidP="00E7130E">
            <w:pPr>
              <w:jc w:val="center"/>
              <w:rPr>
                <w:rFonts w:eastAsia="ＭＳ Ｐゴシック" w:cs="ＭＳ Ｐゴシック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C2E2C" w:rsidRPr="00E7130E" w:rsidRDefault="002C2E2C" w:rsidP="00E7130E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C2E2C" w:rsidRPr="00E7130E" w:rsidRDefault="002C2E2C" w:rsidP="00E7130E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:rsidR="002C2E2C" w:rsidRPr="00E7130E" w:rsidRDefault="002C2E2C" w:rsidP="00E7130E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C2E2C" w:rsidRPr="00E7130E" w:rsidRDefault="002C2E2C" w:rsidP="00E7130E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C2E2C" w:rsidRPr="00E7130E" w:rsidRDefault="002C2E2C" w:rsidP="00E7130E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</w:tr>
    </w:tbl>
    <w:p w:rsidR="00D9688A" w:rsidRDefault="00D9688A" w:rsidP="0013643C"/>
    <w:p w:rsidR="002A1A13" w:rsidRDefault="002A1A13" w:rsidP="0013643C">
      <w:r>
        <w:rPr>
          <w:rFonts w:hint="eastAsia"/>
        </w:rPr>
        <w:t>〈添付資料〉</w:t>
      </w:r>
    </w:p>
    <w:p w:rsidR="006875F0" w:rsidRDefault="002A1A13" w:rsidP="0013643C">
      <w:r>
        <w:rPr>
          <w:rFonts w:hint="eastAsia"/>
        </w:rPr>
        <w:t xml:space="preserve">　　　　　</w:t>
      </w:r>
      <w:r w:rsidR="006875F0">
        <w:rPr>
          <w:rFonts w:hint="eastAsia"/>
        </w:rPr>
        <w:t>○</w:t>
      </w:r>
      <w:r w:rsidR="006875F0" w:rsidRPr="006875F0">
        <w:rPr>
          <w:rFonts w:hint="eastAsia"/>
        </w:rPr>
        <w:t>課税標準の特例</w:t>
      </w:r>
      <w:r w:rsidR="00363601">
        <w:rPr>
          <w:rFonts w:hint="eastAsia"/>
        </w:rPr>
        <w:t>を受ける理由を</w:t>
      </w:r>
      <w:r w:rsidR="006875F0">
        <w:rPr>
          <w:rFonts w:hint="eastAsia"/>
        </w:rPr>
        <w:t>証明</w:t>
      </w:r>
      <w:r w:rsidR="00363601">
        <w:rPr>
          <w:rFonts w:hint="eastAsia"/>
        </w:rPr>
        <w:t>する書類（許可証等）</w:t>
      </w:r>
    </w:p>
    <w:p w:rsidR="002A1A13" w:rsidRDefault="006875F0" w:rsidP="0013643C">
      <w:r>
        <w:rPr>
          <w:rFonts w:hint="eastAsia"/>
        </w:rPr>
        <w:t xml:space="preserve">　　　　　</w:t>
      </w:r>
      <w:r w:rsidR="00363601">
        <w:rPr>
          <w:rFonts w:hint="eastAsia"/>
        </w:rPr>
        <w:t xml:space="preserve">　</w:t>
      </w:r>
      <w:r w:rsidR="00D25316">
        <w:rPr>
          <w:rFonts w:hint="eastAsia"/>
        </w:rPr>
        <w:t>・</w:t>
      </w:r>
      <w:r w:rsidR="00FB35B3">
        <w:rPr>
          <w:rFonts w:hint="eastAsia"/>
        </w:rPr>
        <w:t>対象地を表示した図面（土地…付近見取図等・家屋…平面図</w:t>
      </w:r>
      <w:r w:rsidR="00B617E5">
        <w:rPr>
          <w:rFonts w:hint="eastAsia"/>
        </w:rPr>
        <w:t>等</w:t>
      </w:r>
      <w:r w:rsidR="00FB35B3">
        <w:rPr>
          <w:rFonts w:hint="eastAsia"/>
        </w:rPr>
        <w:t>）</w:t>
      </w:r>
    </w:p>
    <w:p w:rsidR="00D25316" w:rsidRPr="00013F62" w:rsidRDefault="00FB35B3" w:rsidP="0013643C">
      <w:r>
        <w:rPr>
          <w:rFonts w:hint="eastAsia"/>
        </w:rPr>
        <w:t xml:space="preserve">　　　　　</w:t>
      </w:r>
      <w:r w:rsidR="002A1A13">
        <w:rPr>
          <w:rFonts w:hint="eastAsia"/>
        </w:rPr>
        <w:t xml:space="preserve">　</w:t>
      </w:r>
      <w:r w:rsidR="00D25316">
        <w:rPr>
          <w:rFonts w:hint="eastAsia"/>
        </w:rPr>
        <w:t>・</w:t>
      </w:r>
      <w:r w:rsidR="00363601">
        <w:rPr>
          <w:rFonts w:hint="eastAsia"/>
        </w:rPr>
        <w:t>償却資産に</w:t>
      </w:r>
      <w:r w:rsidR="00D25316">
        <w:rPr>
          <w:rFonts w:hint="eastAsia"/>
        </w:rPr>
        <w:t>あっては種類別明細書、カタログ等</w:t>
      </w:r>
    </w:p>
    <w:sectPr w:rsidR="00D25316" w:rsidRPr="00013F62" w:rsidSect="00B7399F">
      <w:pgSz w:w="11906" w:h="16838" w:code="9"/>
      <w:pgMar w:top="1418" w:right="1134" w:bottom="851" w:left="1134" w:header="851" w:footer="992" w:gutter="0"/>
      <w:cols w:space="425"/>
      <w:docGrid w:type="linesAndChars" w:linePitch="340" w:charSpace="5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87" w:rsidRDefault="00873087" w:rsidP="00882D17">
      <w:r>
        <w:separator/>
      </w:r>
    </w:p>
  </w:endnote>
  <w:endnote w:type="continuationSeparator" w:id="0">
    <w:p w:rsidR="00873087" w:rsidRDefault="00873087" w:rsidP="008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87" w:rsidRDefault="00873087" w:rsidP="00882D17">
      <w:r>
        <w:separator/>
      </w:r>
    </w:p>
  </w:footnote>
  <w:footnote w:type="continuationSeparator" w:id="0">
    <w:p w:rsidR="00873087" w:rsidRDefault="00873087" w:rsidP="008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E2"/>
    <w:rsid w:val="00013F62"/>
    <w:rsid w:val="00016624"/>
    <w:rsid w:val="000321B4"/>
    <w:rsid w:val="000327FF"/>
    <w:rsid w:val="00040AEB"/>
    <w:rsid w:val="00054143"/>
    <w:rsid w:val="00075666"/>
    <w:rsid w:val="000B2176"/>
    <w:rsid w:val="00100162"/>
    <w:rsid w:val="001150C1"/>
    <w:rsid w:val="0013643C"/>
    <w:rsid w:val="00196810"/>
    <w:rsid w:val="001A2836"/>
    <w:rsid w:val="001B726D"/>
    <w:rsid w:val="001C4E86"/>
    <w:rsid w:val="001E7366"/>
    <w:rsid w:val="0020175D"/>
    <w:rsid w:val="0024232F"/>
    <w:rsid w:val="00245EC1"/>
    <w:rsid w:val="00256D64"/>
    <w:rsid w:val="002577C5"/>
    <w:rsid w:val="00273A32"/>
    <w:rsid w:val="00276D1A"/>
    <w:rsid w:val="002A1A13"/>
    <w:rsid w:val="002C2E2C"/>
    <w:rsid w:val="002C3340"/>
    <w:rsid w:val="002F28E9"/>
    <w:rsid w:val="003136BC"/>
    <w:rsid w:val="00320B18"/>
    <w:rsid w:val="00353255"/>
    <w:rsid w:val="00363601"/>
    <w:rsid w:val="0039584B"/>
    <w:rsid w:val="003A5BA1"/>
    <w:rsid w:val="003E0571"/>
    <w:rsid w:val="00420D12"/>
    <w:rsid w:val="004232D7"/>
    <w:rsid w:val="00432094"/>
    <w:rsid w:val="00450815"/>
    <w:rsid w:val="00455098"/>
    <w:rsid w:val="00457DA0"/>
    <w:rsid w:val="004863FE"/>
    <w:rsid w:val="004A03BD"/>
    <w:rsid w:val="004A496C"/>
    <w:rsid w:val="004C238E"/>
    <w:rsid w:val="004D3C4E"/>
    <w:rsid w:val="004F631B"/>
    <w:rsid w:val="0054189C"/>
    <w:rsid w:val="00551923"/>
    <w:rsid w:val="00557B25"/>
    <w:rsid w:val="00565E24"/>
    <w:rsid w:val="00571885"/>
    <w:rsid w:val="00572C31"/>
    <w:rsid w:val="005B6297"/>
    <w:rsid w:val="005F6AF0"/>
    <w:rsid w:val="00611A56"/>
    <w:rsid w:val="006151F0"/>
    <w:rsid w:val="00632FD2"/>
    <w:rsid w:val="0063469D"/>
    <w:rsid w:val="00641FA0"/>
    <w:rsid w:val="00665798"/>
    <w:rsid w:val="006766D6"/>
    <w:rsid w:val="006875F0"/>
    <w:rsid w:val="006952C3"/>
    <w:rsid w:val="006A0CDD"/>
    <w:rsid w:val="006C1330"/>
    <w:rsid w:val="006F4C94"/>
    <w:rsid w:val="0073689C"/>
    <w:rsid w:val="00744BED"/>
    <w:rsid w:val="00745400"/>
    <w:rsid w:val="00777A4B"/>
    <w:rsid w:val="00784F35"/>
    <w:rsid w:val="00792DDA"/>
    <w:rsid w:val="007F53EB"/>
    <w:rsid w:val="00813E78"/>
    <w:rsid w:val="00832FB3"/>
    <w:rsid w:val="00853511"/>
    <w:rsid w:val="00873087"/>
    <w:rsid w:val="00882D17"/>
    <w:rsid w:val="008B0C2E"/>
    <w:rsid w:val="008B5F4C"/>
    <w:rsid w:val="008E4AC5"/>
    <w:rsid w:val="009251D5"/>
    <w:rsid w:val="00926452"/>
    <w:rsid w:val="009637D4"/>
    <w:rsid w:val="00987F12"/>
    <w:rsid w:val="00997B50"/>
    <w:rsid w:val="009A3FFA"/>
    <w:rsid w:val="009B28A6"/>
    <w:rsid w:val="009B33B4"/>
    <w:rsid w:val="009C07F2"/>
    <w:rsid w:val="00A00B69"/>
    <w:rsid w:val="00A16369"/>
    <w:rsid w:val="00A341DE"/>
    <w:rsid w:val="00A34600"/>
    <w:rsid w:val="00A3670D"/>
    <w:rsid w:val="00A45717"/>
    <w:rsid w:val="00A559D7"/>
    <w:rsid w:val="00A65E51"/>
    <w:rsid w:val="00A71E10"/>
    <w:rsid w:val="00A81224"/>
    <w:rsid w:val="00A967FF"/>
    <w:rsid w:val="00AB04DB"/>
    <w:rsid w:val="00AC40F7"/>
    <w:rsid w:val="00AC53DE"/>
    <w:rsid w:val="00AD3C2B"/>
    <w:rsid w:val="00AE3177"/>
    <w:rsid w:val="00B20F46"/>
    <w:rsid w:val="00B3088B"/>
    <w:rsid w:val="00B41801"/>
    <w:rsid w:val="00B449BF"/>
    <w:rsid w:val="00B617E5"/>
    <w:rsid w:val="00B66D98"/>
    <w:rsid w:val="00B7399F"/>
    <w:rsid w:val="00B933D2"/>
    <w:rsid w:val="00BA107B"/>
    <w:rsid w:val="00BB2150"/>
    <w:rsid w:val="00BD138D"/>
    <w:rsid w:val="00BE11BB"/>
    <w:rsid w:val="00BE78FC"/>
    <w:rsid w:val="00C15E18"/>
    <w:rsid w:val="00C42915"/>
    <w:rsid w:val="00C44955"/>
    <w:rsid w:val="00C479DD"/>
    <w:rsid w:val="00C52048"/>
    <w:rsid w:val="00C75A34"/>
    <w:rsid w:val="00CA6AD0"/>
    <w:rsid w:val="00CB17B3"/>
    <w:rsid w:val="00CB19A8"/>
    <w:rsid w:val="00CC626A"/>
    <w:rsid w:val="00CE004C"/>
    <w:rsid w:val="00CF7310"/>
    <w:rsid w:val="00D13C77"/>
    <w:rsid w:val="00D25316"/>
    <w:rsid w:val="00D561AB"/>
    <w:rsid w:val="00D700FC"/>
    <w:rsid w:val="00D77EDA"/>
    <w:rsid w:val="00D95855"/>
    <w:rsid w:val="00D9688A"/>
    <w:rsid w:val="00DA16E7"/>
    <w:rsid w:val="00DA1E92"/>
    <w:rsid w:val="00DC44D8"/>
    <w:rsid w:val="00DD6429"/>
    <w:rsid w:val="00E21308"/>
    <w:rsid w:val="00E23CEC"/>
    <w:rsid w:val="00E66F18"/>
    <w:rsid w:val="00E7130E"/>
    <w:rsid w:val="00E87510"/>
    <w:rsid w:val="00EB3779"/>
    <w:rsid w:val="00EC60C8"/>
    <w:rsid w:val="00ED03DF"/>
    <w:rsid w:val="00F05174"/>
    <w:rsid w:val="00F134DD"/>
    <w:rsid w:val="00F17DE2"/>
    <w:rsid w:val="00F306CE"/>
    <w:rsid w:val="00F87E74"/>
    <w:rsid w:val="00F940CB"/>
    <w:rsid w:val="00FA19EB"/>
    <w:rsid w:val="00FA24F6"/>
    <w:rsid w:val="00FB2099"/>
    <w:rsid w:val="00FB35B3"/>
    <w:rsid w:val="00FB65C7"/>
    <w:rsid w:val="00FC7256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6B6F4-C157-4CDE-9316-8A2B0CD4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2F"/>
    <w:pPr>
      <w:widowControl w:val="0"/>
      <w:jc w:val="both"/>
    </w:pPr>
    <w:rPr>
      <w:rFonts w:ascii="ＭＳ Ｐゴシック" w:hAnsi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36BC"/>
  </w:style>
  <w:style w:type="paragraph" w:styleId="a4">
    <w:name w:val="Note Heading"/>
    <w:basedOn w:val="a"/>
    <w:next w:val="a"/>
    <w:rsid w:val="00100162"/>
    <w:pPr>
      <w:jc w:val="center"/>
    </w:pPr>
    <w:rPr>
      <w:rFonts w:ascii="Century" w:hAnsi="Century"/>
      <w:sz w:val="21"/>
      <w:szCs w:val="24"/>
    </w:rPr>
  </w:style>
  <w:style w:type="table" w:styleId="a5">
    <w:name w:val="Table Grid"/>
    <w:basedOn w:val="a1"/>
    <w:rsid w:val="00CC626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B0C2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ED03DF"/>
    <w:pPr>
      <w:jc w:val="right"/>
    </w:pPr>
  </w:style>
  <w:style w:type="paragraph" w:styleId="a8">
    <w:name w:val="header"/>
    <w:basedOn w:val="a"/>
    <w:link w:val="a9"/>
    <w:rsid w:val="00882D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82D17"/>
    <w:rPr>
      <w:rFonts w:ascii="ＭＳ Ｐゴシック" w:hAnsi="ＭＳ Ｐゴシック"/>
      <w:kern w:val="2"/>
      <w:sz w:val="22"/>
      <w:szCs w:val="22"/>
    </w:rPr>
  </w:style>
  <w:style w:type="paragraph" w:styleId="aa">
    <w:name w:val="footer"/>
    <w:basedOn w:val="a"/>
    <w:link w:val="ab"/>
    <w:rsid w:val="00882D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82D17"/>
    <w:rPr>
      <w:rFonts w:ascii="ＭＳ Ｐゴシック" w:hAnsi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行田市役所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somu</dc:creator>
  <cp:keywords/>
  <dc:description/>
  <cp:lastModifiedBy>萩原　宏幸</cp:lastModifiedBy>
  <cp:revision>2</cp:revision>
  <cp:lastPrinted>2011-12-19T08:17:00Z</cp:lastPrinted>
  <dcterms:created xsi:type="dcterms:W3CDTF">2021-03-30T02:16:00Z</dcterms:created>
  <dcterms:modified xsi:type="dcterms:W3CDTF">2021-03-30T02:16:00Z</dcterms:modified>
</cp:coreProperties>
</file>