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5BF" w:rsidRDefault="00012271" w:rsidP="00242C76">
      <w:pPr>
        <w:jc w:val="center"/>
        <w:rPr>
          <w:rFonts w:ascii="ＭＳ 明朝" w:eastAsia="ＭＳ 明朝" w:hAnsi="ＭＳ 明朝"/>
          <w:szCs w:val="22"/>
        </w:rPr>
      </w:pPr>
      <w:r w:rsidRPr="00C545BF">
        <w:rPr>
          <w:rFonts w:ascii="ＭＳ 明朝" w:eastAsia="ＭＳ 明朝" w:hAnsi="ＭＳ 明朝" w:hint="eastAsia"/>
          <w:szCs w:val="22"/>
        </w:rPr>
        <w:t>○○</w:t>
      </w:r>
      <w:r w:rsidR="00B90429" w:rsidRPr="00C545BF">
        <w:rPr>
          <w:rFonts w:ascii="ＭＳ 明朝" w:eastAsia="ＭＳ 明朝" w:hAnsi="ＭＳ 明朝" w:hint="eastAsia"/>
          <w:szCs w:val="22"/>
        </w:rPr>
        <w:t>共同体協定書兼委任状</w:t>
      </w:r>
    </w:p>
    <w:p w:rsidR="00242C76" w:rsidRPr="00C545BF" w:rsidRDefault="00C545BF" w:rsidP="00242C76">
      <w:pPr>
        <w:jc w:val="center"/>
        <w:rPr>
          <w:rFonts w:ascii="ＭＳ 明朝" w:eastAsia="ＭＳ 明朝" w:hAnsi="ＭＳ 明朝"/>
          <w:szCs w:val="22"/>
        </w:rPr>
      </w:pPr>
      <w:r w:rsidRPr="00C545BF">
        <w:rPr>
          <w:rFonts w:ascii="ＭＳ 明朝" w:eastAsia="ＭＳ 明朝" w:hAnsi="ＭＳ 明朝" w:hint="eastAsia"/>
          <w:szCs w:val="22"/>
        </w:rPr>
        <w:t>（公募型プロポーザル参加用）</w:t>
      </w:r>
    </w:p>
    <w:p w:rsidR="00242C76" w:rsidRPr="00012271" w:rsidRDefault="00242C76" w:rsidP="00242C76">
      <w:pPr>
        <w:rPr>
          <w:rFonts w:ascii="ＭＳ 明朝" w:eastAsia="ＭＳ 明朝" w:hAnsi="ＭＳ 明朝"/>
          <w:sz w:val="22"/>
          <w:szCs w:val="22"/>
        </w:rPr>
      </w:pPr>
    </w:p>
    <w:p w:rsidR="00B90429" w:rsidRPr="00012271" w:rsidRDefault="001B61DA" w:rsidP="00C545BF">
      <w:pPr>
        <w:wordWrap w:val="0"/>
        <w:jc w:val="right"/>
        <w:rPr>
          <w:rFonts w:ascii="ＭＳ 明朝" w:eastAsia="ＭＳ 明朝" w:hAnsi="ＭＳ 明朝"/>
          <w:color w:val="000000"/>
          <w:sz w:val="22"/>
          <w:szCs w:val="22"/>
        </w:rPr>
      </w:pPr>
      <w:r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令和</w:t>
      </w:r>
      <w:r w:rsidR="00C545BF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　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年</w:t>
      </w:r>
      <w:r w:rsidR="00C545BF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　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月</w:t>
      </w:r>
      <w:r w:rsidR="00C545BF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　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日</w:t>
      </w:r>
      <w:r w:rsidR="00C545BF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</w:t>
      </w:r>
    </w:p>
    <w:p w:rsidR="00B90429" w:rsidRPr="00012271" w:rsidRDefault="00012271" w:rsidP="00C545BF">
      <w:pPr>
        <w:ind w:firstLineChars="100" w:firstLine="200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行田市長</w:t>
      </w:r>
    </w:p>
    <w:p w:rsidR="00B90429" w:rsidRPr="00012271" w:rsidRDefault="00B90429" w:rsidP="00B90429">
      <w:pPr>
        <w:rPr>
          <w:rFonts w:ascii="ＭＳ 明朝" w:eastAsia="ＭＳ 明朝" w:hAnsi="ＭＳ 明朝"/>
          <w:color w:val="000000"/>
          <w:sz w:val="22"/>
          <w:szCs w:val="22"/>
        </w:rPr>
      </w:pPr>
    </w:p>
    <w:p w:rsidR="00B90429" w:rsidRPr="00012271" w:rsidRDefault="00012271" w:rsidP="00C545BF">
      <w:pPr>
        <w:ind w:firstLineChars="1500" w:firstLine="3000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共同体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の名称</w:t>
      </w:r>
    </w:p>
    <w:p w:rsidR="00B90429" w:rsidRPr="00012271" w:rsidRDefault="00012271" w:rsidP="00C545BF">
      <w:pPr>
        <w:ind w:firstLineChars="1500" w:firstLine="3000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共同体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の事務所の所在地</w:t>
      </w:r>
    </w:p>
    <w:p w:rsidR="00B90429" w:rsidRPr="00012271" w:rsidRDefault="00012271" w:rsidP="00C545BF">
      <w:pPr>
        <w:ind w:firstLineChars="1500" w:firstLine="3000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共同体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の代表者氏名　　　　　　　　　　</w:t>
      </w:r>
      <w:r w:rsidR="000751BF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　　　　　　　　</w:t>
      </w:r>
    </w:p>
    <w:p w:rsidR="00B90429" w:rsidRPr="00012271" w:rsidRDefault="00B90429" w:rsidP="00242C76">
      <w:pPr>
        <w:rPr>
          <w:rFonts w:ascii="ＭＳ 明朝" w:eastAsia="ＭＳ 明朝" w:hAnsi="ＭＳ 明朝"/>
          <w:color w:val="000000"/>
          <w:sz w:val="22"/>
          <w:szCs w:val="22"/>
        </w:rPr>
      </w:pPr>
    </w:p>
    <w:p w:rsidR="00012271" w:rsidRDefault="00012271" w:rsidP="00012271">
      <w:pPr>
        <w:ind w:firstLineChars="100" w:firstLine="200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>行田市中心市街地再編・再整備に係る基本構想及び基本計画等策定支援並びにPPP/PFI導入可能性調査実施業務</w:t>
      </w:r>
      <w:r w:rsidR="00D14493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委託</w:t>
      </w:r>
      <w:r w:rsidR="00B90429" w:rsidRPr="00012271">
        <w:rPr>
          <w:rFonts w:ascii="ＭＳ 明朝" w:eastAsia="ＭＳ 明朝" w:hAnsi="ＭＳ 明朝" w:hint="eastAsia"/>
          <w:sz w:val="22"/>
          <w:szCs w:val="22"/>
        </w:rPr>
        <w:t>公募型プロポーザル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に参加するため、</w:t>
      </w:r>
      <w:r>
        <w:rPr>
          <w:rFonts w:ascii="ＭＳ 明朝" w:eastAsia="ＭＳ 明朝" w:hAnsi="ＭＳ 明朝" w:hint="eastAsia"/>
          <w:color w:val="000000"/>
          <w:sz w:val="22"/>
          <w:szCs w:val="22"/>
        </w:rPr>
        <w:t>○○共同体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を</w:t>
      </w:r>
      <w:r w:rsidR="00C545BF">
        <w:rPr>
          <w:rFonts w:ascii="ＭＳ 明朝" w:eastAsia="ＭＳ 明朝" w:hAnsi="ＭＳ 明朝" w:hint="eastAsia"/>
          <w:color w:val="000000"/>
          <w:sz w:val="22"/>
          <w:szCs w:val="22"/>
        </w:rPr>
        <w:t>組成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し、</w:t>
      </w:r>
      <w:r>
        <w:rPr>
          <w:rFonts w:ascii="ＭＳ 明朝" w:eastAsia="ＭＳ 明朝" w:hAnsi="ＭＳ 明朝" w:hint="eastAsia"/>
          <w:color w:val="000000"/>
          <w:sz w:val="22"/>
          <w:szCs w:val="22"/>
        </w:rPr>
        <w:t>構成員は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下記事項に関する権限を代表</w:t>
      </w:r>
      <w:r>
        <w:rPr>
          <w:rFonts w:ascii="ＭＳ 明朝" w:eastAsia="ＭＳ 明朝" w:hAnsi="ＭＳ 明朝" w:hint="eastAsia"/>
          <w:color w:val="000000"/>
          <w:sz w:val="22"/>
          <w:szCs w:val="22"/>
        </w:rPr>
        <w:t>構成員</w:t>
      </w:r>
      <w:r w:rsidR="00B90429"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に委任します。</w:t>
      </w:r>
    </w:p>
    <w:p w:rsidR="00B90429" w:rsidRPr="00012271" w:rsidRDefault="00B90429" w:rsidP="00012271">
      <w:pPr>
        <w:ind w:firstLineChars="100" w:firstLine="200"/>
        <w:rPr>
          <w:rFonts w:ascii="ＭＳ 明朝" w:eastAsia="ＭＳ 明朝" w:hAnsi="ＭＳ 明朝"/>
          <w:color w:val="000000"/>
          <w:sz w:val="22"/>
          <w:szCs w:val="22"/>
        </w:rPr>
      </w:pPr>
      <w:r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なお、代表</w:t>
      </w:r>
      <w:r w:rsidR="00012271">
        <w:rPr>
          <w:rFonts w:ascii="ＭＳ 明朝" w:eastAsia="ＭＳ 明朝" w:hAnsi="ＭＳ 明朝" w:hint="eastAsia"/>
          <w:color w:val="000000"/>
          <w:sz w:val="22"/>
          <w:szCs w:val="22"/>
        </w:rPr>
        <w:t>構成員</w:t>
      </w:r>
      <w:r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及び構成</w:t>
      </w:r>
      <w:r w:rsidR="00012271">
        <w:rPr>
          <w:rFonts w:ascii="ＭＳ 明朝" w:eastAsia="ＭＳ 明朝" w:hAnsi="ＭＳ 明朝" w:hint="eastAsia"/>
          <w:color w:val="000000"/>
          <w:sz w:val="22"/>
          <w:szCs w:val="22"/>
        </w:rPr>
        <w:t>員</w:t>
      </w:r>
      <w:r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は、委託業務に伴い当</w:t>
      </w:r>
      <w:r w:rsidR="00012271">
        <w:rPr>
          <w:rFonts w:ascii="ＭＳ 明朝" w:eastAsia="ＭＳ 明朝" w:hAnsi="ＭＳ 明朝" w:hint="eastAsia"/>
          <w:color w:val="000000"/>
          <w:sz w:val="22"/>
          <w:szCs w:val="22"/>
        </w:rPr>
        <w:t>共同体</w:t>
      </w:r>
      <w:r w:rsidRPr="00012271">
        <w:rPr>
          <w:rFonts w:ascii="ＭＳ 明朝" w:eastAsia="ＭＳ 明朝" w:hAnsi="ＭＳ 明朝" w:hint="eastAsia"/>
          <w:color w:val="000000"/>
          <w:sz w:val="22"/>
          <w:szCs w:val="22"/>
        </w:rPr>
        <w:t>が負担する債務の履行に関し、連帯して責任を負います。</w:t>
      </w:r>
    </w:p>
    <w:p w:rsidR="00242C76" w:rsidRPr="00012271" w:rsidRDefault="00242C76" w:rsidP="00B90429">
      <w:pPr>
        <w:rPr>
          <w:rFonts w:ascii="ＭＳ 明朝" w:eastAsia="ＭＳ 明朝" w:hAnsi="ＭＳ 明朝"/>
          <w:color w:val="000000"/>
          <w:sz w:val="22"/>
          <w:szCs w:val="22"/>
        </w:rPr>
      </w:pP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7469"/>
      </w:tblGrid>
      <w:tr w:rsidR="00B90429" w:rsidRPr="00012271" w:rsidTr="00242C76">
        <w:trPr>
          <w:trHeight w:val="1565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C6" w:rsidRDefault="00012271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共同体</w:t>
            </w:r>
          </w:p>
          <w:p w:rsidR="00B90429" w:rsidRPr="00012271" w:rsidRDefault="00B90429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の代表</w:t>
            </w:r>
            <w:r w:rsidR="00C545BF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構成員</w:t>
            </w:r>
          </w:p>
          <w:p w:rsidR="00B90429" w:rsidRPr="00012271" w:rsidRDefault="00C545BF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</w:t>
            </w:r>
            <w:r w:rsidR="00B90429"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受任者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4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429" w:rsidRPr="00012271" w:rsidRDefault="00B90429" w:rsidP="00AA728E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・所在地</w:t>
            </w:r>
          </w:p>
          <w:p w:rsidR="00DC5550" w:rsidRPr="00012271" w:rsidRDefault="00B90429" w:rsidP="00AA728E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</w:t>
            </w:r>
            <w:r w:rsidR="00DC5550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商号又は</w:t>
            </w:r>
            <w:r w:rsidR="00242C76"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名称</w:t>
            </w:r>
          </w:p>
          <w:p w:rsidR="00B90429" w:rsidRPr="00012271" w:rsidRDefault="00B90429" w:rsidP="00AA728E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・代表者</w:t>
            </w:r>
            <w:r w:rsidR="00DC5550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役職及び氏名</w:t>
            </w:r>
            <w:r w:rsidR="00DC5550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）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DC5550" w:rsidRPr="00012271" w:rsidTr="00242C76">
        <w:trPr>
          <w:trHeight w:val="1545"/>
        </w:trPr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C6" w:rsidRDefault="00DC5550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共同体</w:t>
            </w:r>
          </w:p>
          <w:p w:rsidR="00DC5550" w:rsidRPr="00012271" w:rsidRDefault="00DC5550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の構成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員</w:t>
            </w:r>
          </w:p>
          <w:p w:rsidR="00DC5550" w:rsidRPr="00012271" w:rsidRDefault="00DC5550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委任者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4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50" w:rsidRPr="00012271" w:rsidRDefault="00DC5550" w:rsidP="00DC5550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・所在地</w:t>
            </w:r>
          </w:p>
          <w:p w:rsidR="00DC5550" w:rsidRPr="00012271" w:rsidRDefault="00DC5550" w:rsidP="00DC5550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商号又は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名称</w:t>
            </w:r>
          </w:p>
          <w:p w:rsidR="00DC5550" w:rsidRPr="00012271" w:rsidRDefault="00DC5550" w:rsidP="00DC5550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・代表者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役職及び氏名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）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DC5550" w:rsidRPr="00012271" w:rsidTr="00242C76">
        <w:trPr>
          <w:trHeight w:val="1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50" w:rsidRPr="00012271" w:rsidRDefault="00DC5550" w:rsidP="00DC5550">
            <w:pPr>
              <w:widowControl/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50" w:rsidRPr="00012271" w:rsidRDefault="00DC5550" w:rsidP="00DC5550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・所在地</w:t>
            </w:r>
          </w:p>
          <w:p w:rsidR="00DC5550" w:rsidRPr="00012271" w:rsidRDefault="00DC5550" w:rsidP="00DC5550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商号又は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名称</w:t>
            </w:r>
          </w:p>
          <w:p w:rsidR="00DC5550" w:rsidRPr="00012271" w:rsidRDefault="00DC5550" w:rsidP="00DC5550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・代表者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役職及び氏名</w:t>
            </w: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）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B90429" w:rsidRPr="00012271" w:rsidTr="00242C76">
        <w:trPr>
          <w:trHeight w:val="1613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429" w:rsidRPr="00012271" w:rsidRDefault="00B90429" w:rsidP="00931BC6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委任事項</w:t>
            </w:r>
          </w:p>
        </w:tc>
        <w:tc>
          <w:tcPr>
            <w:tcW w:w="4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429" w:rsidRDefault="00B90429" w:rsidP="00AA728E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１　</w:t>
            </w:r>
            <w:r w:rsidR="00C545BF" w:rsidRPr="00FE6849">
              <w:rPr>
                <w:rFonts w:ascii="ＭＳ 明朝" w:eastAsia="ＭＳ 明朝" w:hAnsi="ＭＳ 明朝" w:hint="eastAsia"/>
                <w:sz w:val="22"/>
              </w:rPr>
              <w:t>参加表明書</w:t>
            </w:r>
            <w:r w:rsidR="00C545BF">
              <w:rPr>
                <w:rFonts w:ascii="ＭＳ 明朝" w:eastAsia="ＭＳ 明朝" w:hAnsi="ＭＳ 明朝" w:hint="eastAsia"/>
                <w:sz w:val="22"/>
              </w:rPr>
              <w:t>、企画</w:t>
            </w:r>
            <w:r w:rsidR="00C545BF" w:rsidRPr="00FE6849">
              <w:rPr>
                <w:rFonts w:ascii="ＭＳ 明朝" w:eastAsia="ＭＳ 明朝" w:hAnsi="ＭＳ 明朝" w:hint="eastAsia"/>
                <w:sz w:val="22"/>
              </w:rPr>
              <w:t>提案書</w:t>
            </w:r>
            <w:r w:rsidR="00C545BF">
              <w:rPr>
                <w:rFonts w:ascii="ＭＳ 明朝" w:eastAsia="ＭＳ 明朝" w:hAnsi="ＭＳ 明朝" w:hint="eastAsia"/>
                <w:sz w:val="22"/>
              </w:rPr>
              <w:t>等</w:t>
            </w:r>
            <w:r w:rsidR="00C545BF" w:rsidRPr="00FE6849">
              <w:rPr>
                <w:rFonts w:ascii="ＭＳ 明朝" w:eastAsia="ＭＳ 明朝" w:hAnsi="ＭＳ 明朝" w:hint="eastAsia"/>
                <w:sz w:val="22"/>
              </w:rPr>
              <w:t>の提出について</w:t>
            </w:r>
          </w:p>
          <w:p w:rsidR="00C545BF" w:rsidRPr="00C545BF" w:rsidRDefault="00C545BF" w:rsidP="00C545BF">
            <w:pPr>
              <w:rPr>
                <w:rFonts w:ascii="ＭＳ 明朝" w:eastAsia="ＭＳ 明朝" w:hAnsi="ＭＳ 明朝"/>
                <w:sz w:val="22"/>
              </w:rPr>
            </w:pPr>
            <w:r w:rsidRPr="00C545BF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２　</w:t>
            </w:r>
            <w:r w:rsidRPr="00C545BF">
              <w:rPr>
                <w:rFonts w:ascii="ＭＳ 明朝" w:eastAsia="ＭＳ 明朝" w:hAnsi="ＭＳ 明朝" w:hint="eastAsia"/>
                <w:sz w:val="22"/>
              </w:rPr>
              <w:t>入札及び見積りについて</w:t>
            </w:r>
          </w:p>
          <w:p w:rsidR="00C545BF" w:rsidRDefault="00C545BF" w:rsidP="00AA728E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３　</w:t>
            </w:r>
            <w:r w:rsidRPr="00FE6849">
              <w:rPr>
                <w:rFonts w:ascii="ＭＳ 明朝" w:eastAsia="ＭＳ 明朝" w:hAnsi="ＭＳ 明朝" w:hint="eastAsia"/>
                <w:sz w:val="22"/>
              </w:rPr>
              <w:t>契約締結並びに契約金の請求及び受領について</w:t>
            </w:r>
          </w:p>
          <w:p w:rsidR="00B90429" w:rsidRPr="00012271" w:rsidRDefault="00C545BF" w:rsidP="00AA728E">
            <w:pPr>
              <w:snapToGrid w:val="0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４　</w:t>
            </w:r>
            <w:r w:rsidRPr="00FE6849">
              <w:rPr>
                <w:rFonts w:ascii="ＭＳ 明朝" w:eastAsia="ＭＳ 明朝" w:hAnsi="ＭＳ 明朝" w:hint="eastAsia"/>
                <w:sz w:val="22"/>
              </w:rPr>
              <w:t>その他、</w:t>
            </w:r>
            <w:r>
              <w:rPr>
                <w:rFonts w:ascii="ＭＳ 明朝" w:eastAsia="ＭＳ 明朝" w:hAnsi="ＭＳ 明朝" w:hint="eastAsia"/>
                <w:sz w:val="22"/>
              </w:rPr>
              <w:t>当</w:t>
            </w:r>
            <w:r w:rsidRPr="00FE6849">
              <w:rPr>
                <w:rFonts w:ascii="ＭＳ 明朝" w:eastAsia="ＭＳ 明朝" w:hAnsi="ＭＳ 明朝" w:hint="eastAsia"/>
                <w:sz w:val="22"/>
              </w:rPr>
              <w:t>共同体に関する一切の事項</w:t>
            </w:r>
          </w:p>
        </w:tc>
      </w:tr>
      <w:tr w:rsidR="00B90429" w:rsidRPr="00C545BF" w:rsidTr="00242C76">
        <w:trPr>
          <w:trHeight w:val="1321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429" w:rsidRPr="00012271" w:rsidRDefault="00B90429" w:rsidP="00931BC6">
            <w:pPr>
              <w:snapToGrid w:val="0"/>
              <w:jc w:val="distribute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そ の 他</w:t>
            </w:r>
          </w:p>
        </w:tc>
        <w:tc>
          <w:tcPr>
            <w:tcW w:w="4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429" w:rsidRPr="00012271" w:rsidRDefault="00B90429" w:rsidP="00AA728E">
            <w:pPr>
              <w:snapToGrid w:val="0"/>
              <w:ind w:left="400" w:hangingChars="200" w:hanging="400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１　本協定書に基づく権利義務は他人に譲渡しません。</w:t>
            </w:r>
          </w:p>
          <w:p w:rsidR="00B90429" w:rsidRPr="00012271" w:rsidRDefault="00B90429" w:rsidP="00931BC6">
            <w:pPr>
              <w:snapToGrid w:val="0"/>
              <w:ind w:left="200" w:hangingChars="100" w:hanging="200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２　この協定書に定めのない事項については、代表</w:t>
            </w:r>
            <w:r w:rsidR="00C545BF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構成員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及び構成</w:t>
            </w:r>
            <w:r w:rsidR="00C545BF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員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全員によ</w:t>
            </w:r>
            <w:r w:rsidR="00C545BF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る</w:t>
            </w:r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協議</w:t>
            </w:r>
            <w:r w:rsidR="00C545BF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において定める</w:t>
            </w:r>
            <w:r w:rsidR="00931BC6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もの</w:t>
            </w:r>
            <w:bookmarkStart w:id="0" w:name="_GoBack"/>
            <w:bookmarkEnd w:id="0"/>
            <w:r w:rsidRPr="00012271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とします。</w:t>
            </w:r>
          </w:p>
        </w:tc>
      </w:tr>
    </w:tbl>
    <w:p w:rsidR="009E6009" w:rsidRPr="00012271" w:rsidRDefault="009E6009" w:rsidP="00242C76">
      <w:pPr>
        <w:jc w:val="left"/>
        <w:rPr>
          <w:rFonts w:ascii="ＭＳ 明朝" w:eastAsia="ＭＳ 明朝" w:hAnsi="ＭＳ 明朝"/>
          <w:sz w:val="22"/>
          <w:szCs w:val="22"/>
        </w:rPr>
      </w:pPr>
    </w:p>
    <w:sectPr w:rsidR="009E6009" w:rsidRPr="00012271" w:rsidSect="00012271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6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0E4" w:rsidRDefault="009970E4" w:rsidP="00292BF7">
      <w:r>
        <w:separator/>
      </w:r>
    </w:p>
  </w:endnote>
  <w:endnote w:type="continuationSeparator" w:id="0">
    <w:p w:rsidR="009970E4" w:rsidRDefault="009970E4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0E4" w:rsidRDefault="009970E4" w:rsidP="00292BF7">
      <w:r>
        <w:separator/>
      </w:r>
    </w:p>
  </w:footnote>
  <w:footnote w:type="continuationSeparator" w:id="0">
    <w:p w:rsidR="009970E4" w:rsidRDefault="009970E4" w:rsidP="00292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5BF" w:rsidRPr="00C545BF" w:rsidRDefault="00C545BF">
    <w:pPr>
      <w:pStyle w:val="a3"/>
      <w:rPr>
        <w:sz w:val="22"/>
      </w:rPr>
    </w:pPr>
    <w:r w:rsidRPr="00C545BF">
      <w:rPr>
        <w:rFonts w:hint="eastAsia"/>
        <w:sz w:val="22"/>
      </w:rPr>
      <w:t>（様式－８）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40CAC"/>
    <w:multiLevelType w:val="hybridMultilevel"/>
    <w:tmpl w:val="CE9007EC"/>
    <w:lvl w:ilvl="0" w:tplc="0BCE63E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ED4A15"/>
    <w:multiLevelType w:val="hybridMultilevel"/>
    <w:tmpl w:val="70923376"/>
    <w:lvl w:ilvl="0" w:tplc="EB66670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12271"/>
    <w:rsid w:val="000751BF"/>
    <w:rsid w:val="00076901"/>
    <w:rsid w:val="000B0CB9"/>
    <w:rsid w:val="000C0EFA"/>
    <w:rsid w:val="000E4C9C"/>
    <w:rsid w:val="001328FF"/>
    <w:rsid w:val="001B61DA"/>
    <w:rsid w:val="00202CB5"/>
    <w:rsid w:val="00242C76"/>
    <w:rsid w:val="00246839"/>
    <w:rsid w:val="0025166E"/>
    <w:rsid w:val="00253DA2"/>
    <w:rsid w:val="00267FB2"/>
    <w:rsid w:val="00292BF7"/>
    <w:rsid w:val="002A5F7C"/>
    <w:rsid w:val="003231DA"/>
    <w:rsid w:val="00346AC8"/>
    <w:rsid w:val="003D12F6"/>
    <w:rsid w:val="004326D4"/>
    <w:rsid w:val="004B1128"/>
    <w:rsid w:val="00556042"/>
    <w:rsid w:val="005B4455"/>
    <w:rsid w:val="00651E5E"/>
    <w:rsid w:val="006C4EDA"/>
    <w:rsid w:val="006D4CD4"/>
    <w:rsid w:val="00770FF1"/>
    <w:rsid w:val="00783912"/>
    <w:rsid w:val="00786B02"/>
    <w:rsid w:val="00795B94"/>
    <w:rsid w:val="00804F97"/>
    <w:rsid w:val="008B1E50"/>
    <w:rsid w:val="008B68CA"/>
    <w:rsid w:val="008C5CCE"/>
    <w:rsid w:val="00903E0D"/>
    <w:rsid w:val="00931BC6"/>
    <w:rsid w:val="009337F9"/>
    <w:rsid w:val="009441B5"/>
    <w:rsid w:val="0098412B"/>
    <w:rsid w:val="009970E4"/>
    <w:rsid w:val="009E6009"/>
    <w:rsid w:val="009F1545"/>
    <w:rsid w:val="00A125A3"/>
    <w:rsid w:val="00A12F9D"/>
    <w:rsid w:val="00A16BBE"/>
    <w:rsid w:val="00AA48A0"/>
    <w:rsid w:val="00B47343"/>
    <w:rsid w:val="00B562F0"/>
    <w:rsid w:val="00B90429"/>
    <w:rsid w:val="00C23F04"/>
    <w:rsid w:val="00C2646E"/>
    <w:rsid w:val="00C545BF"/>
    <w:rsid w:val="00C72246"/>
    <w:rsid w:val="00D14493"/>
    <w:rsid w:val="00D171E1"/>
    <w:rsid w:val="00D52C21"/>
    <w:rsid w:val="00DC5550"/>
    <w:rsid w:val="00E2782D"/>
    <w:rsid w:val="00E66931"/>
    <w:rsid w:val="00E75BB4"/>
    <w:rsid w:val="00EA33D8"/>
    <w:rsid w:val="00EF5D98"/>
    <w:rsid w:val="00F11046"/>
    <w:rsid w:val="00F44479"/>
    <w:rsid w:val="00F904E1"/>
    <w:rsid w:val="00F97EC0"/>
    <w:rsid w:val="00FB50B5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559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8A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table" w:styleId="a7">
    <w:name w:val="Table Grid"/>
    <w:basedOn w:val="a1"/>
    <w:uiPriority w:val="59"/>
    <w:rsid w:val="00933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4F9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53D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3D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940EA-C98D-40CF-825B-8CF73063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行田市</dc:creator>
  <cp:lastModifiedBy/>
  <cp:revision>1</cp:revision>
  <dcterms:created xsi:type="dcterms:W3CDTF">2026-06-19T00:46:00Z</dcterms:created>
  <dcterms:modified xsi:type="dcterms:W3CDTF">2026-06-19T04:03:00Z</dcterms:modified>
</cp:coreProperties>
</file>