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C5" w:rsidRPr="00A33E6A" w:rsidRDefault="008F2AC5" w:rsidP="008F2AC5">
      <w:pPr>
        <w:adjustRightInd w:val="0"/>
        <w:snapToGrid w:val="0"/>
        <w:spacing w:line="360" w:lineRule="auto"/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</w:t>
      </w:r>
      <w:r w:rsidRPr="00A33E6A">
        <w:rPr>
          <w:rFonts w:cs="Times New Roman" w:hint="eastAsia"/>
        </w:rPr>
        <w:t>第</w:t>
      </w:r>
      <w:r w:rsidR="00805229">
        <w:rPr>
          <w:rFonts w:cs="Times New Roman" w:hint="eastAsia"/>
        </w:rPr>
        <w:t>４</w:t>
      </w:r>
      <w:r w:rsidRPr="00A33E6A">
        <w:rPr>
          <w:rFonts w:cs="Times New Roman" w:hint="eastAsia"/>
        </w:rPr>
        <w:t>号（第</w:t>
      </w:r>
      <w:r w:rsidR="00805229">
        <w:rPr>
          <w:rFonts w:cs="Times New Roman" w:hint="eastAsia"/>
        </w:rPr>
        <w:t>８</w:t>
      </w:r>
      <w:r w:rsidRPr="00A33E6A">
        <w:rPr>
          <w:rFonts w:cs="Times New Roman" w:hint="eastAsia"/>
        </w:rPr>
        <w:t>条関係）</w:t>
      </w:r>
    </w:p>
    <w:p w:rsidR="008F2AC5" w:rsidRDefault="008F2AC5" w:rsidP="008F2AC5">
      <w:pPr>
        <w:adjustRightInd w:val="0"/>
        <w:snapToGrid w:val="0"/>
        <w:spacing w:line="360" w:lineRule="auto"/>
        <w:jc w:val="center"/>
        <w:rPr>
          <w:rFonts w:cs="Times New Roman"/>
        </w:rPr>
      </w:pPr>
    </w:p>
    <w:p w:rsidR="008F2AC5" w:rsidRPr="00A33E6A" w:rsidRDefault="008F2AC5" w:rsidP="008F2AC5">
      <w:pPr>
        <w:adjustRightInd w:val="0"/>
        <w:snapToGrid w:val="0"/>
        <w:spacing w:line="360" w:lineRule="auto"/>
        <w:jc w:val="center"/>
        <w:rPr>
          <w:rFonts w:cs="Times New Roman"/>
        </w:rPr>
      </w:pPr>
      <w:r w:rsidRPr="00A33E6A">
        <w:rPr>
          <w:rFonts w:cs="Times New Roman" w:hint="eastAsia"/>
        </w:rPr>
        <w:t>行田市</w:t>
      </w:r>
      <w:r>
        <w:rPr>
          <w:rFonts w:cs="Times New Roman" w:hint="eastAsia"/>
        </w:rPr>
        <w:t>ヤングケアラー家庭等家事支援事業</w:t>
      </w:r>
      <w:r w:rsidRPr="00A33E6A">
        <w:rPr>
          <w:rFonts w:cs="Times New Roman" w:hint="eastAsia"/>
        </w:rPr>
        <w:t>利用申請書</w:t>
      </w:r>
    </w:p>
    <w:p w:rsidR="008F2AC5" w:rsidRPr="008F2AC5" w:rsidRDefault="008F2AC5" w:rsidP="008F2AC5">
      <w:pPr>
        <w:adjustRightInd w:val="0"/>
        <w:snapToGrid w:val="0"/>
        <w:spacing w:line="360" w:lineRule="auto"/>
        <w:jc w:val="left"/>
        <w:rPr>
          <w:rFonts w:cs="Times New Roman"/>
        </w:rPr>
      </w:pPr>
    </w:p>
    <w:p w:rsidR="008F2AC5" w:rsidRPr="00A33E6A" w:rsidRDefault="008F2AC5" w:rsidP="008F2AC5">
      <w:pPr>
        <w:adjustRightInd w:val="0"/>
        <w:snapToGrid w:val="0"/>
        <w:spacing w:line="360" w:lineRule="auto"/>
        <w:jc w:val="right"/>
        <w:rPr>
          <w:rFonts w:cs="Times New Roman"/>
        </w:rPr>
      </w:pPr>
      <w:r w:rsidRPr="00A33E6A">
        <w:rPr>
          <w:rFonts w:cs="Times New Roman" w:hint="eastAsia"/>
        </w:rPr>
        <w:t>年　　月　　日</w:t>
      </w:r>
    </w:p>
    <w:p w:rsidR="008F2AC5" w:rsidRPr="00A33E6A" w:rsidRDefault="008F2AC5" w:rsidP="008F2AC5">
      <w:pPr>
        <w:adjustRightInd w:val="0"/>
        <w:snapToGrid w:val="0"/>
        <w:spacing w:line="360" w:lineRule="auto"/>
        <w:rPr>
          <w:rFonts w:cs="Times New Roman"/>
        </w:rPr>
      </w:pPr>
    </w:p>
    <w:p w:rsidR="008F2AC5" w:rsidRPr="00A33E6A" w:rsidRDefault="008F2AC5" w:rsidP="008F2AC5">
      <w:pPr>
        <w:adjustRightInd w:val="0"/>
        <w:snapToGrid w:val="0"/>
        <w:spacing w:line="360" w:lineRule="auto"/>
        <w:ind w:firstLineChars="100" w:firstLine="245"/>
        <w:rPr>
          <w:rFonts w:cs="Times New Roman"/>
        </w:rPr>
      </w:pPr>
      <w:r w:rsidRPr="00A33E6A">
        <w:rPr>
          <w:rFonts w:cs="Times New Roman" w:hint="eastAsia"/>
        </w:rPr>
        <w:t>行田市長</w:t>
      </w:r>
    </w:p>
    <w:p w:rsidR="008F2AC5" w:rsidRPr="00A33E6A" w:rsidRDefault="008F2AC5" w:rsidP="008F2AC5">
      <w:pPr>
        <w:adjustRightInd w:val="0"/>
        <w:snapToGrid w:val="0"/>
        <w:spacing w:line="360" w:lineRule="auto"/>
        <w:ind w:firstLineChars="1800" w:firstLine="4412"/>
        <w:rPr>
          <w:rFonts w:cs="Times New Roman"/>
        </w:rPr>
      </w:pPr>
    </w:p>
    <w:p w:rsidR="008F2AC5" w:rsidRPr="00A33E6A" w:rsidRDefault="008F2AC5" w:rsidP="008F2AC5">
      <w:pPr>
        <w:adjustRightInd w:val="0"/>
        <w:snapToGrid w:val="0"/>
        <w:spacing w:line="360" w:lineRule="auto"/>
        <w:ind w:firstLineChars="1800" w:firstLine="4412"/>
        <w:rPr>
          <w:rFonts w:cs="Times New Roman"/>
        </w:rPr>
      </w:pPr>
      <w:r w:rsidRPr="00A33E6A">
        <w:rPr>
          <w:rFonts w:cs="Times New Roman" w:hint="eastAsia"/>
        </w:rPr>
        <w:t>申請者　住</w:t>
      </w:r>
      <w:r>
        <w:rPr>
          <w:rFonts w:cs="Times New Roman" w:hint="eastAsia"/>
        </w:rPr>
        <w:t xml:space="preserve">　　</w:t>
      </w:r>
      <w:r w:rsidRPr="00A33E6A">
        <w:rPr>
          <w:rFonts w:cs="Times New Roman" w:hint="eastAsia"/>
        </w:rPr>
        <w:t>所</w:t>
      </w:r>
    </w:p>
    <w:p w:rsidR="008F2AC5" w:rsidRDefault="008F2AC5" w:rsidP="008F2AC5">
      <w:pPr>
        <w:adjustRightInd w:val="0"/>
        <w:snapToGrid w:val="0"/>
        <w:spacing w:line="360" w:lineRule="auto"/>
        <w:ind w:firstLineChars="2200" w:firstLine="5393"/>
        <w:rPr>
          <w:rFonts w:cs="Times New Roman"/>
        </w:rPr>
      </w:pPr>
      <w:r w:rsidRPr="00A33E6A">
        <w:rPr>
          <w:rFonts w:cs="Times New Roman" w:hint="eastAsia"/>
        </w:rPr>
        <w:t>氏</w:t>
      </w:r>
      <w:r>
        <w:rPr>
          <w:rFonts w:cs="Times New Roman" w:hint="eastAsia"/>
        </w:rPr>
        <w:t xml:space="preserve">　　</w:t>
      </w:r>
      <w:r w:rsidRPr="00A33E6A">
        <w:rPr>
          <w:rFonts w:cs="Times New Roman" w:hint="eastAsia"/>
        </w:rPr>
        <w:t>名</w:t>
      </w:r>
    </w:p>
    <w:p w:rsidR="008F2AC5" w:rsidRDefault="008F2AC5" w:rsidP="008F2AC5">
      <w:pPr>
        <w:adjustRightInd w:val="0"/>
        <w:snapToGrid w:val="0"/>
        <w:spacing w:line="360" w:lineRule="auto"/>
        <w:ind w:firstLineChars="2200" w:firstLine="5393"/>
        <w:rPr>
          <w:rFonts w:cs="Times New Roman"/>
        </w:rPr>
      </w:pPr>
      <w:r>
        <w:rPr>
          <w:rFonts w:cs="Times New Roman" w:hint="eastAsia"/>
        </w:rPr>
        <w:t>生年月日</w:t>
      </w:r>
      <w:r w:rsidRPr="00A33E6A">
        <w:rPr>
          <w:rFonts w:cs="Times New Roman" w:hint="eastAsia"/>
        </w:rPr>
        <w:t xml:space="preserve">　　　　　　</w:t>
      </w:r>
      <w:r>
        <w:rPr>
          <w:rFonts w:cs="Times New Roman" w:hint="eastAsia"/>
        </w:rPr>
        <w:t>（　　歳）</w:t>
      </w:r>
      <w:r w:rsidRPr="00A33E6A">
        <w:rPr>
          <w:rFonts w:cs="Times New Roman" w:hint="eastAsia"/>
        </w:rPr>
        <w:t xml:space="preserve">　　　　</w:t>
      </w:r>
    </w:p>
    <w:p w:rsidR="008F2AC5" w:rsidRPr="00A33E6A" w:rsidRDefault="008F2AC5" w:rsidP="008F2AC5">
      <w:pPr>
        <w:adjustRightInd w:val="0"/>
        <w:snapToGrid w:val="0"/>
        <w:spacing w:line="360" w:lineRule="auto"/>
        <w:ind w:firstLineChars="2200" w:firstLine="5393"/>
        <w:rPr>
          <w:rFonts w:cs="Times New Roman"/>
        </w:rPr>
      </w:pPr>
      <w:r>
        <w:rPr>
          <w:rFonts w:cs="Times New Roman" w:hint="eastAsia"/>
        </w:rPr>
        <w:t>電話番号</w:t>
      </w:r>
    </w:p>
    <w:p w:rsidR="008F2AC5" w:rsidRPr="00A33E6A" w:rsidRDefault="008F2AC5" w:rsidP="008F2AC5">
      <w:pPr>
        <w:adjustRightInd w:val="0"/>
        <w:snapToGrid w:val="0"/>
        <w:spacing w:line="360" w:lineRule="auto"/>
        <w:rPr>
          <w:rFonts w:cs="Times New Roman"/>
        </w:rPr>
      </w:pPr>
    </w:p>
    <w:p w:rsidR="008F2AC5" w:rsidRPr="00A33E6A" w:rsidRDefault="008F2AC5" w:rsidP="008F2AC5">
      <w:pPr>
        <w:adjustRightInd w:val="0"/>
        <w:snapToGrid w:val="0"/>
        <w:spacing w:line="360" w:lineRule="auto"/>
        <w:ind w:firstLineChars="100" w:firstLine="245"/>
        <w:rPr>
          <w:rFonts w:cs="Times New Roman"/>
        </w:rPr>
      </w:pPr>
      <w:r>
        <w:rPr>
          <w:rFonts w:cs="Times New Roman" w:hint="eastAsia"/>
        </w:rPr>
        <w:t>行田市</w:t>
      </w:r>
      <w:r w:rsidR="00591D89">
        <w:rPr>
          <w:rFonts w:cs="Times New Roman" w:hint="eastAsia"/>
        </w:rPr>
        <w:t>ヤングケアラー家庭等家事支援事業</w:t>
      </w:r>
      <w:r w:rsidRPr="00A33E6A">
        <w:rPr>
          <w:rFonts w:cs="Times New Roman" w:hint="eastAsia"/>
        </w:rPr>
        <w:t>を利用したいので、次のとおり申請します。</w:t>
      </w:r>
    </w:p>
    <w:tbl>
      <w:tblPr>
        <w:tblW w:w="9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268"/>
        <w:gridCol w:w="850"/>
        <w:gridCol w:w="850"/>
        <w:gridCol w:w="1587"/>
        <w:gridCol w:w="1532"/>
      </w:tblGrid>
      <w:tr w:rsidR="008F2AC5" w:rsidRPr="00A33E6A" w:rsidTr="001C6DD0">
        <w:trPr>
          <w:trHeight w:val="454"/>
        </w:trPr>
        <w:tc>
          <w:tcPr>
            <w:tcW w:w="2001" w:type="dxa"/>
            <w:shd w:val="clear" w:color="auto" w:fill="auto"/>
            <w:vAlign w:val="center"/>
          </w:tcPr>
          <w:p w:rsidR="008F2AC5" w:rsidRDefault="008F2AC5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 w:rsidRPr="0084472A">
              <w:rPr>
                <w:rFonts w:cs="Times New Roman" w:hint="eastAsia"/>
                <w:spacing w:val="45"/>
                <w:kern w:val="0"/>
                <w:fitText w:val="1470" w:id="-912974079"/>
              </w:rPr>
              <w:t>希望の曜</w:t>
            </w:r>
            <w:r w:rsidRPr="0084472A">
              <w:rPr>
                <w:rFonts w:cs="Times New Roman" w:hint="eastAsia"/>
                <w:spacing w:val="30"/>
                <w:kern w:val="0"/>
                <w:fitText w:val="1470" w:id="-912974079"/>
              </w:rPr>
              <w:t>日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F2AC5" w:rsidRDefault="008F2AC5" w:rsidP="00B6606B">
            <w:pPr>
              <w:adjustRightInd w:val="0"/>
              <w:snapToGrid w:val="0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月　　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火　　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水　　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木　　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金</w:t>
            </w:r>
          </w:p>
        </w:tc>
      </w:tr>
      <w:tr w:rsidR="008F2AC5" w:rsidRPr="00BD3504" w:rsidTr="001C6DD0">
        <w:trPr>
          <w:trHeight w:val="454"/>
        </w:trPr>
        <w:tc>
          <w:tcPr>
            <w:tcW w:w="2001" w:type="dxa"/>
            <w:shd w:val="clear" w:color="auto" w:fill="auto"/>
            <w:vAlign w:val="center"/>
          </w:tcPr>
          <w:p w:rsidR="008F2AC5" w:rsidRDefault="008F2AC5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希望の時間帯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F2AC5" w:rsidRDefault="008F2AC5" w:rsidP="00B6606B">
            <w:pPr>
              <w:adjustRightInd w:val="0"/>
              <w:snapToGrid w:val="0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午前</w:t>
            </w:r>
            <w:r w:rsidR="00BD3504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午後</w:t>
            </w:r>
            <w:r w:rsidR="00BD3504">
              <w:rPr>
                <w:rFonts w:cs="Times New Roman" w:hint="eastAsia"/>
              </w:rPr>
              <w:t xml:space="preserve">　　　　時頃から　　　時頃</w:t>
            </w:r>
          </w:p>
        </w:tc>
      </w:tr>
      <w:tr w:rsidR="00326516" w:rsidRPr="00A33E6A" w:rsidTr="001C6DD0">
        <w:trPr>
          <w:trHeight w:val="454"/>
        </w:trPr>
        <w:tc>
          <w:tcPr>
            <w:tcW w:w="2001" w:type="dxa"/>
            <w:shd w:val="clear" w:color="auto" w:fill="auto"/>
            <w:vAlign w:val="center"/>
          </w:tcPr>
          <w:p w:rsidR="00326516" w:rsidRDefault="00326516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 w:rsidRPr="0084472A">
              <w:rPr>
                <w:rFonts w:cs="Times New Roman" w:hint="eastAsia"/>
                <w:spacing w:val="45"/>
                <w:kern w:val="0"/>
                <w:fitText w:val="1470" w:id="-912459264"/>
              </w:rPr>
              <w:t>開始希望</w:t>
            </w:r>
            <w:r w:rsidRPr="0084472A">
              <w:rPr>
                <w:rFonts w:cs="Times New Roman" w:hint="eastAsia"/>
                <w:spacing w:val="30"/>
                <w:kern w:val="0"/>
                <w:fitText w:val="1470" w:id="-912459264"/>
              </w:rPr>
              <w:t>日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326516" w:rsidRDefault="00326516" w:rsidP="00B6606B">
            <w:pPr>
              <w:adjustRightInd w:val="0"/>
              <w:snapToGrid w:val="0"/>
              <w:ind w:firstLineChars="100" w:firstLine="245"/>
              <w:rPr>
                <w:rFonts w:cs="Times New Roman"/>
              </w:rPr>
            </w:pPr>
          </w:p>
        </w:tc>
      </w:tr>
      <w:tr w:rsidR="00CC25E2" w:rsidRPr="00A33E6A" w:rsidTr="001C6DD0">
        <w:trPr>
          <w:trHeight w:val="1644"/>
        </w:trPr>
        <w:tc>
          <w:tcPr>
            <w:tcW w:w="2001" w:type="dxa"/>
            <w:shd w:val="clear" w:color="auto" w:fill="auto"/>
            <w:vAlign w:val="center"/>
          </w:tcPr>
          <w:p w:rsidR="00CC25E2" w:rsidRDefault="00326516" w:rsidP="00341983">
            <w:pPr>
              <w:adjustRightInd w:val="0"/>
              <w:snapToGrid w:val="0"/>
              <w:jc w:val="center"/>
              <w:rPr>
                <w:rFonts w:cs="Times New Roman"/>
              </w:rPr>
            </w:pPr>
            <w:r w:rsidRPr="00B6606B">
              <w:rPr>
                <w:rFonts w:cs="Times New Roman" w:hint="eastAsia"/>
                <w:kern w:val="0"/>
                <w:fitText w:val="1470" w:id="-912459008"/>
              </w:rPr>
              <w:t>希望の支援内容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CC25E2" w:rsidRPr="00CC25E2" w:rsidRDefault="00CC25E2" w:rsidP="000D1733">
            <w:pPr>
              <w:adjustRightInd w:val="0"/>
              <w:snapToGrid w:val="0"/>
              <w:spacing w:line="276" w:lineRule="auto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　</w:t>
            </w:r>
            <w:r w:rsidRPr="00CC25E2">
              <w:rPr>
                <w:rFonts w:cs="Times New Roman" w:hint="eastAsia"/>
              </w:rPr>
              <w:t>食事</w:t>
            </w:r>
            <w:r w:rsidR="005E410C">
              <w:rPr>
                <w:rFonts w:cs="Times New Roman" w:hint="eastAsia"/>
              </w:rPr>
              <w:t>準備</w:t>
            </w:r>
          </w:p>
          <w:p w:rsidR="00CC25E2" w:rsidRPr="00CC25E2" w:rsidRDefault="00CC25E2" w:rsidP="000D1733">
            <w:pPr>
              <w:adjustRightInd w:val="0"/>
              <w:snapToGrid w:val="0"/>
              <w:spacing w:line="276" w:lineRule="auto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CC25E2">
              <w:rPr>
                <w:rFonts w:cs="Times New Roman" w:hint="eastAsia"/>
              </w:rPr>
              <w:t xml:space="preserve">　</w:t>
            </w:r>
            <w:r w:rsidR="005E410C">
              <w:rPr>
                <w:rFonts w:cs="Times New Roman" w:hint="eastAsia"/>
              </w:rPr>
              <w:t>洗濯</w:t>
            </w:r>
          </w:p>
          <w:p w:rsidR="00CC25E2" w:rsidRPr="00CC25E2" w:rsidRDefault="00CC25E2" w:rsidP="000D1733">
            <w:pPr>
              <w:adjustRightInd w:val="0"/>
              <w:snapToGrid w:val="0"/>
              <w:spacing w:line="276" w:lineRule="auto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CC25E2">
              <w:rPr>
                <w:rFonts w:cs="Times New Roman" w:hint="eastAsia"/>
              </w:rPr>
              <w:t xml:space="preserve">　</w:t>
            </w:r>
            <w:r w:rsidR="005E410C">
              <w:rPr>
                <w:rFonts w:cs="Times New Roman" w:hint="eastAsia"/>
              </w:rPr>
              <w:t>掃除</w:t>
            </w:r>
          </w:p>
          <w:p w:rsidR="00CC25E2" w:rsidRPr="00CC25E2" w:rsidRDefault="00CC25E2" w:rsidP="000D1733">
            <w:pPr>
              <w:adjustRightInd w:val="0"/>
              <w:snapToGrid w:val="0"/>
              <w:spacing w:line="276" w:lineRule="auto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CC25E2">
              <w:rPr>
                <w:rFonts w:cs="Times New Roman" w:hint="eastAsia"/>
              </w:rPr>
              <w:t xml:space="preserve">　食料品及び生活必需品の買い物</w:t>
            </w:r>
          </w:p>
          <w:p w:rsidR="00CC25E2" w:rsidRDefault="00AE4413" w:rsidP="000D1733">
            <w:pPr>
              <w:adjustRightInd w:val="0"/>
              <w:snapToGrid w:val="0"/>
              <w:spacing w:line="276" w:lineRule="auto"/>
              <w:ind w:firstLineChars="100" w:firstLine="24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="00CC25E2" w:rsidRPr="00CC25E2">
              <w:rPr>
                <w:rFonts w:cs="Times New Roman" w:hint="eastAsia"/>
              </w:rPr>
              <w:t xml:space="preserve">　その他必要と認められる支援</w:t>
            </w:r>
            <w:r w:rsidR="002D44D4">
              <w:rPr>
                <w:rFonts w:cs="Times New Roman" w:hint="eastAsia"/>
              </w:rPr>
              <w:t>（　　　　　　　　　　　）</w:t>
            </w:r>
          </w:p>
        </w:tc>
      </w:tr>
      <w:tr w:rsidR="00CC51A1" w:rsidRPr="00A33E6A" w:rsidTr="001C6DD0">
        <w:trPr>
          <w:trHeight w:val="397"/>
        </w:trPr>
        <w:tc>
          <w:tcPr>
            <w:tcW w:w="2001" w:type="dxa"/>
            <w:vMerge w:val="restart"/>
            <w:shd w:val="clear" w:color="auto" w:fill="auto"/>
            <w:vAlign w:val="center"/>
          </w:tcPr>
          <w:p w:rsidR="00CC51A1" w:rsidRPr="00326516" w:rsidRDefault="00CC51A1" w:rsidP="00341983">
            <w:pPr>
              <w:adjustRightInd w:val="0"/>
              <w:snapToGrid w:val="0"/>
              <w:jc w:val="center"/>
              <w:rPr>
                <w:rFonts w:cs="Times New Roman"/>
                <w:kern w:val="0"/>
              </w:rPr>
            </w:pPr>
            <w:r w:rsidRPr="00B6606B">
              <w:rPr>
                <w:rFonts w:cs="Times New Roman" w:hint="eastAsia"/>
                <w:spacing w:val="105"/>
                <w:kern w:val="0"/>
                <w:fitText w:val="1470" w:id="-900470528"/>
              </w:rPr>
              <w:t>世帯状</w:t>
            </w:r>
            <w:r w:rsidRPr="00B6606B">
              <w:rPr>
                <w:rFonts w:cs="Times New Roman" w:hint="eastAsia"/>
                <w:kern w:val="0"/>
                <w:fitText w:val="1470" w:id="-900470528"/>
              </w:rPr>
              <w:t>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51A1" w:rsidRDefault="00CC51A1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続柄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C51A1" w:rsidRDefault="00CC51A1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51A1" w:rsidRDefault="00CC51A1" w:rsidP="00B6606B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</w:t>
            </w:r>
            <w:r w:rsidR="001C6DD0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考</w:t>
            </w:r>
          </w:p>
        </w:tc>
      </w:tr>
      <w:tr w:rsidR="00CC51A1" w:rsidRPr="00A33E6A" w:rsidTr="001C6DD0">
        <w:trPr>
          <w:trHeight w:val="397"/>
        </w:trPr>
        <w:tc>
          <w:tcPr>
            <w:tcW w:w="2001" w:type="dxa"/>
            <w:vMerge/>
            <w:shd w:val="clear" w:color="auto" w:fill="auto"/>
            <w:vAlign w:val="center"/>
          </w:tcPr>
          <w:p w:rsidR="00CC51A1" w:rsidRDefault="00CC51A1" w:rsidP="00341983">
            <w:pPr>
              <w:adjustRightInd w:val="0"/>
              <w:snapToGri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CC51A1" w:rsidRPr="00A33E6A" w:rsidTr="001C6DD0">
        <w:trPr>
          <w:trHeight w:val="397"/>
        </w:trPr>
        <w:tc>
          <w:tcPr>
            <w:tcW w:w="2001" w:type="dxa"/>
            <w:vMerge/>
            <w:shd w:val="clear" w:color="auto" w:fill="auto"/>
            <w:vAlign w:val="center"/>
          </w:tcPr>
          <w:p w:rsidR="00CC51A1" w:rsidRDefault="00CC51A1" w:rsidP="00341983">
            <w:pPr>
              <w:adjustRightInd w:val="0"/>
              <w:snapToGri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CC51A1" w:rsidRPr="00A33E6A" w:rsidTr="001C6DD0">
        <w:trPr>
          <w:trHeight w:val="397"/>
        </w:trPr>
        <w:tc>
          <w:tcPr>
            <w:tcW w:w="2001" w:type="dxa"/>
            <w:vMerge/>
            <w:shd w:val="clear" w:color="auto" w:fill="auto"/>
            <w:vAlign w:val="center"/>
          </w:tcPr>
          <w:p w:rsidR="00CC51A1" w:rsidRDefault="00CC51A1" w:rsidP="00341983">
            <w:pPr>
              <w:adjustRightInd w:val="0"/>
              <w:snapToGri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CC51A1" w:rsidRPr="00A33E6A" w:rsidTr="001C6DD0">
        <w:trPr>
          <w:trHeight w:val="397"/>
        </w:trPr>
        <w:tc>
          <w:tcPr>
            <w:tcW w:w="2001" w:type="dxa"/>
            <w:vMerge/>
            <w:shd w:val="clear" w:color="auto" w:fill="auto"/>
            <w:vAlign w:val="center"/>
          </w:tcPr>
          <w:p w:rsidR="00CC51A1" w:rsidRDefault="00CC51A1" w:rsidP="00341983">
            <w:pPr>
              <w:adjustRightInd w:val="0"/>
              <w:snapToGri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C51A1" w:rsidRDefault="00CC51A1" w:rsidP="00CC51A1">
            <w:pPr>
              <w:adjustRightInd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CC25E2" w:rsidRPr="00A33E6A" w:rsidTr="001C6DD0">
        <w:trPr>
          <w:trHeight w:val="454"/>
        </w:trPr>
        <w:tc>
          <w:tcPr>
            <w:tcW w:w="2001" w:type="dxa"/>
            <w:shd w:val="clear" w:color="auto" w:fill="auto"/>
            <w:vAlign w:val="center"/>
          </w:tcPr>
          <w:p w:rsidR="00CC25E2" w:rsidRDefault="00CC25E2" w:rsidP="00341983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　　考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CC25E2" w:rsidRDefault="00CC25E2" w:rsidP="00CC51A1">
            <w:pPr>
              <w:adjustRightInd w:val="0"/>
              <w:snapToGrid w:val="0"/>
              <w:rPr>
                <w:rFonts w:cs="Times New Roman"/>
              </w:rPr>
            </w:pPr>
          </w:p>
        </w:tc>
      </w:tr>
    </w:tbl>
    <w:p w:rsidR="00083EA4" w:rsidRDefault="00083EA4" w:rsidP="001C6DD0">
      <w:pPr>
        <w:snapToGrid w:val="0"/>
        <w:spacing w:line="360" w:lineRule="auto"/>
        <w:ind w:leftChars="150" w:left="368"/>
        <w:rPr>
          <w:rFonts w:cs="Times New Roman"/>
          <w:sz w:val="20"/>
        </w:rPr>
      </w:pPr>
    </w:p>
    <w:p w:rsidR="008F2AC5" w:rsidRDefault="008F2AC5" w:rsidP="001C6DD0">
      <w:pPr>
        <w:snapToGrid w:val="0"/>
        <w:spacing w:line="360" w:lineRule="auto"/>
        <w:ind w:leftChars="150" w:left="368"/>
        <w:rPr>
          <w:rFonts w:cs="Times New Roman"/>
          <w:sz w:val="20"/>
        </w:rPr>
      </w:pPr>
      <w:r w:rsidRPr="001C6DD0">
        <w:rPr>
          <w:rFonts w:cs="Times New Roman" w:hint="eastAsia"/>
          <w:sz w:val="20"/>
        </w:rPr>
        <w:t>行田市</w:t>
      </w:r>
      <w:r w:rsidR="00AE4413" w:rsidRPr="001C6DD0">
        <w:rPr>
          <w:rFonts w:cs="Times New Roman" w:hint="eastAsia"/>
          <w:sz w:val="20"/>
        </w:rPr>
        <w:t>ヤングケアラー家庭等家事支援事業</w:t>
      </w:r>
      <w:r w:rsidR="001C6DD0" w:rsidRPr="001C6DD0">
        <w:rPr>
          <w:rFonts w:cs="Times New Roman" w:hint="eastAsia"/>
          <w:sz w:val="20"/>
        </w:rPr>
        <w:t>の利用に当たり、次の事項に同意します。</w:t>
      </w:r>
      <w:r w:rsidR="001C6DD0">
        <w:rPr>
          <w:rFonts w:cs="Times New Roman" w:hint="eastAsia"/>
          <w:sz w:val="20"/>
        </w:rPr>
        <w:t>１　市が住民基本台帳の閲覧を行うこと</w:t>
      </w:r>
      <w:r w:rsidR="00083EA4">
        <w:rPr>
          <w:rFonts w:cs="Times New Roman" w:hint="eastAsia"/>
          <w:sz w:val="20"/>
        </w:rPr>
        <w:t>。</w:t>
      </w:r>
    </w:p>
    <w:p w:rsidR="00083EA4" w:rsidRDefault="001C6DD0" w:rsidP="001C6DD0">
      <w:pPr>
        <w:snapToGrid w:val="0"/>
        <w:spacing w:line="360" w:lineRule="auto"/>
        <w:ind w:leftChars="150" w:left="368"/>
        <w:rPr>
          <w:rFonts w:cs="Times New Roman"/>
          <w:sz w:val="20"/>
        </w:rPr>
      </w:pPr>
      <w:r>
        <w:rPr>
          <w:rFonts w:cs="Times New Roman" w:hint="eastAsia"/>
        </w:rPr>
        <w:t xml:space="preserve">２　</w:t>
      </w:r>
      <w:r w:rsidR="008F2AC5" w:rsidRPr="001C6DD0">
        <w:rPr>
          <w:rFonts w:cs="Times New Roman" w:hint="eastAsia"/>
          <w:sz w:val="20"/>
        </w:rPr>
        <w:t>この事業で得られた個人に関する情報を事業に係る関係機関</w:t>
      </w:r>
      <w:r>
        <w:rPr>
          <w:rFonts w:cs="Times New Roman" w:hint="eastAsia"/>
          <w:sz w:val="20"/>
        </w:rPr>
        <w:t>に</w:t>
      </w:r>
      <w:r w:rsidR="008F2AC5" w:rsidRPr="001C6DD0">
        <w:rPr>
          <w:rFonts w:cs="Times New Roman" w:hint="eastAsia"/>
          <w:sz w:val="20"/>
        </w:rPr>
        <w:t>提供</w:t>
      </w:r>
      <w:r>
        <w:rPr>
          <w:rFonts w:cs="Times New Roman" w:hint="eastAsia"/>
          <w:sz w:val="20"/>
        </w:rPr>
        <w:t>する</w:t>
      </w:r>
      <w:r w:rsidR="00083EA4">
        <w:rPr>
          <w:rFonts w:cs="Times New Roman" w:hint="eastAsia"/>
          <w:sz w:val="20"/>
        </w:rPr>
        <w:t>こと。</w:t>
      </w:r>
    </w:p>
    <w:p w:rsidR="00083EA4" w:rsidRDefault="00083EA4" w:rsidP="00083EA4">
      <w:pPr>
        <w:snapToGrid w:val="0"/>
        <w:spacing w:line="360" w:lineRule="auto"/>
        <w:ind w:leftChars="150" w:left="368"/>
        <w:rPr>
          <w:rFonts w:cs="Times New Roman"/>
          <w:sz w:val="20"/>
        </w:rPr>
      </w:pPr>
      <w:r>
        <w:rPr>
          <w:rFonts w:cs="Times New Roman" w:hint="eastAsia"/>
          <w:sz w:val="20"/>
        </w:rPr>
        <w:t xml:space="preserve">３　</w:t>
      </w:r>
      <w:r w:rsidR="001C6DD0">
        <w:rPr>
          <w:rFonts w:cs="Times New Roman" w:hint="eastAsia"/>
          <w:sz w:val="20"/>
        </w:rPr>
        <w:t>必要と思われる</w:t>
      </w:r>
      <w:r>
        <w:rPr>
          <w:rFonts w:cs="Times New Roman" w:hint="eastAsia"/>
          <w:sz w:val="20"/>
        </w:rPr>
        <w:t>支援</w:t>
      </w:r>
      <w:r w:rsidR="001C6DD0">
        <w:rPr>
          <w:rFonts w:cs="Times New Roman" w:hint="eastAsia"/>
          <w:sz w:val="20"/>
        </w:rPr>
        <w:t>機関が</w:t>
      </w:r>
      <w:r w:rsidR="002D44D4" w:rsidRPr="001C6DD0">
        <w:rPr>
          <w:rFonts w:cs="Times New Roman" w:hint="eastAsia"/>
          <w:sz w:val="20"/>
        </w:rPr>
        <w:t>支援に関与</w:t>
      </w:r>
      <w:r w:rsidR="008F2AC5" w:rsidRPr="001C6DD0">
        <w:rPr>
          <w:rFonts w:cs="Times New Roman" w:hint="eastAsia"/>
          <w:sz w:val="20"/>
        </w:rPr>
        <w:t>すること</w:t>
      </w:r>
      <w:r>
        <w:rPr>
          <w:rFonts w:cs="Times New Roman" w:hint="eastAsia"/>
          <w:sz w:val="20"/>
        </w:rPr>
        <w:t>。</w:t>
      </w:r>
    </w:p>
    <w:p w:rsidR="008F2AC5" w:rsidRPr="00083EA4" w:rsidRDefault="00083EA4" w:rsidP="00083EA4">
      <w:pPr>
        <w:snapToGrid w:val="0"/>
        <w:spacing w:line="360" w:lineRule="auto"/>
        <w:ind w:leftChars="150" w:left="368" w:firstLineChars="1400" w:firstLine="3432"/>
        <w:rPr>
          <w:rFonts w:cs="Times New Roman"/>
          <w:sz w:val="20"/>
          <w:u w:val="single"/>
        </w:rPr>
      </w:pPr>
      <w:r w:rsidRPr="00083EA4">
        <w:rPr>
          <w:rFonts w:cs="Times New Roman" w:hint="eastAsia"/>
          <w:u w:val="single"/>
        </w:rPr>
        <w:t>申請者氏名（自署）</w:t>
      </w:r>
      <w:r w:rsidR="00E452B6">
        <w:rPr>
          <w:rFonts w:cs="Times New Roman"/>
          <w:u w:val="single"/>
        </w:rPr>
        <w:t xml:space="preserve">                          </w:t>
      </w:r>
    </w:p>
    <w:sectPr w:rsidR="008F2AC5" w:rsidRPr="00083EA4" w:rsidSect="00B6606B">
      <w:pgSz w:w="11906" w:h="16838" w:code="9"/>
      <w:pgMar w:top="1418" w:right="1418" w:bottom="1418" w:left="1418" w:header="851" w:footer="567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70" w:rsidRDefault="00905E70" w:rsidP="008A1ED5">
      <w:r>
        <w:separator/>
      </w:r>
    </w:p>
  </w:endnote>
  <w:endnote w:type="continuationSeparator" w:id="0">
    <w:p w:rsidR="00905E70" w:rsidRDefault="00905E70" w:rsidP="008A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70" w:rsidRDefault="00905E70" w:rsidP="008A1ED5">
      <w:r>
        <w:separator/>
      </w:r>
    </w:p>
  </w:footnote>
  <w:footnote w:type="continuationSeparator" w:id="0">
    <w:p w:rsidR="00905E70" w:rsidRDefault="00905E70" w:rsidP="008A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8C5"/>
    <w:multiLevelType w:val="hybridMultilevel"/>
    <w:tmpl w:val="228CB83A"/>
    <w:lvl w:ilvl="0" w:tplc="B4AA84C0">
      <w:start w:val="10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186291D"/>
    <w:multiLevelType w:val="hybridMultilevel"/>
    <w:tmpl w:val="4100098A"/>
    <w:lvl w:ilvl="0" w:tplc="210E7A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17652"/>
    <w:multiLevelType w:val="hybridMultilevel"/>
    <w:tmpl w:val="71C4CFDE"/>
    <w:lvl w:ilvl="0" w:tplc="3D682B7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A2"/>
    <w:rsid w:val="00010BDA"/>
    <w:rsid w:val="00020970"/>
    <w:rsid w:val="00021F17"/>
    <w:rsid w:val="000256CF"/>
    <w:rsid w:val="0003067C"/>
    <w:rsid w:val="00037F45"/>
    <w:rsid w:val="0006156B"/>
    <w:rsid w:val="00083EA4"/>
    <w:rsid w:val="00094AD6"/>
    <w:rsid w:val="00095EB0"/>
    <w:rsid w:val="000A5098"/>
    <w:rsid w:val="000A58F6"/>
    <w:rsid w:val="000C674A"/>
    <w:rsid w:val="000C7C8C"/>
    <w:rsid w:val="000D06E3"/>
    <w:rsid w:val="000D1733"/>
    <w:rsid w:val="000D2145"/>
    <w:rsid w:val="000D3B61"/>
    <w:rsid w:val="000D3EEA"/>
    <w:rsid w:val="000D51A9"/>
    <w:rsid w:val="000D5AA9"/>
    <w:rsid w:val="000E6F45"/>
    <w:rsid w:val="000E7B2A"/>
    <w:rsid w:val="000F7277"/>
    <w:rsid w:val="001039BC"/>
    <w:rsid w:val="00105114"/>
    <w:rsid w:val="00105ED4"/>
    <w:rsid w:val="00115294"/>
    <w:rsid w:val="00115D72"/>
    <w:rsid w:val="00121C85"/>
    <w:rsid w:val="0012617E"/>
    <w:rsid w:val="0013034D"/>
    <w:rsid w:val="0013117C"/>
    <w:rsid w:val="00134BB1"/>
    <w:rsid w:val="00135341"/>
    <w:rsid w:val="0013657B"/>
    <w:rsid w:val="0014632E"/>
    <w:rsid w:val="00151263"/>
    <w:rsid w:val="00156D32"/>
    <w:rsid w:val="00164432"/>
    <w:rsid w:val="00164A67"/>
    <w:rsid w:val="00164E07"/>
    <w:rsid w:val="001758F3"/>
    <w:rsid w:val="001A5E86"/>
    <w:rsid w:val="001C6A3B"/>
    <w:rsid w:val="001C6DD0"/>
    <w:rsid w:val="001D7072"/>
    <w:rsid w:val="001E54A3"/>
    <w:rsid w:val="001F025C"/>
    <w:rsid w:val="00201388"/>
    <w:rsid w:val="00204598"/>
    <w:rsid w:val="00211CF0"/>
    <w:rsid w:val="002229CD"/>
    <w:rsid w:val="002247EE"/>
    <w:rsid w:val="00247435"/>
    <w:rsid w:val="00262CE7"/>
    <w:rsid w:val="00263355"/>
    <w:rsid w:val="002635AF"/>
    <w:rsid w:val="002711C0"/>
    <w:rsid w:val="0028087B"/>
    <w:rsid w:val="0029591A"/>
    <w:rsid w:val="002B3380"/>
    <w:rsid w:val="002B57E0"/>
    <w:rsid w:val="002C1EAF"/>
    <w:rsid w:val="002D1C01"/>
    <w:rsid w:val="002D44D4"/>
    <w:rsid w:val="002D4D0B"/>
    <w:rsid w:val="002D5D29"/>
    <w:rsid w:val="002F5942"/>
    <w:rsid w:val="00307988"/>
    <w:rsid w:val="003161CD"/>
    <w:rsid w:val="00317357"/>
    <w:rsid w:val="00321DA4"/>
    <w:rsid w:val="00322048"/>
    <w:rsid w:val="003232C2"/>
    <w:rsid w:val="00324A38"/>
    <w:rsid w:val="00326516"/>
    <w:rsid w:val="00332D74"/>
    <w:rsid w:val="003373BD"/>
    <w:rsid w:val="00343683"/>
    <w:rsid w:val="00347C3F"/>
    <w:rsid w:val="003508E0"/>
    <w:rsid w:val="0036317F"/>
    <w:rsid w:val="00364F87"/>
    <w:rsid w:val="00365FD1"/>
    <w:rsid w:val="00366004"/>
    <w:rsid w:val="00371C08"/>
    <w:rsid w:val="0037600A"/>
    <w:rsid w:val="003761BA"/>
    <w:rsid w:val="003A1078"/>
    <w:rsid w:val="003B5A68"/>
    <w:rsid w:val="003B788A"/>
    <w:rsid w:val="003C1A19"/>
    <w:rsid w:val="003D1F62"/>
    <w:rsid w:val="003F05C1"/>
    <w:rsid w:val="003F734E"/>
    <w:rsid w:val="00403BC7"/>
    <w:rsid w:val="00412BFF"/>
    <w:rsid w:val="00434842"/>
    <w:rsid w:val="0045305E"/>
    <w:rsid w:val="00467125"/>
    <w:rsid w:val="00483EC8"/>
    <w:rsid w:val="00490D1A"/>
    <w:rsid w:val="004A120A"/>
    <w:rsid w:val="004A7BE5"/>
    <w:rsid w:val="004D28FC"/>
    <w:rsid w:val="004D6120"/>
    <w:rsid w:val="004E53F7"/>
    <w:rsid w:val="004E5466"/>
    <w:rsid w:val="004E5DE4"/>
    <w:rsid w:val="004F0E75"/>
    <w:rsid w:val="00517185"/>
    <w:rsid w:val="00521060"/>
    <w:rsid w:val="0053139B"/>
    <w:rsid w:val="0054237D"/>
    <w:rsid w:val="00545532"/>
    <w:rsid w:val="00553932"/>
    <w:rsid w:val="005757DE"/>
    <w:rsid w:val="00581D02"/>
    <w:rsid w:val="0058688C"/>
    <w:rsid w:val="00591D89"/>
    <w:rsid w:val="00594C1E"/>
    <w:rsid w:val="005A62E0"/>
    <w:rsid w:val="005A73DC"/>
    <w:rsid w:val="005B15FC"/>
    <w:rsid w:val="005D69D0"/>
    <w:rsid w:val="005E3E16"/>
    <w:rsid w:val="005E410C"/>
    <w:rsid w:val="005F0B9C"/>
    <w:rsid w:val="00600087"/>
    <w:rsid w:val="00600AC6"/>
    <w:rsid w:val="00602AE0"/>
    <w:rsid w:val="00602FD6"/>
    <w:rsid w:val="00606804"/>
    <w:rsid w:val="00607C6F"/>
    <w:rsid w:val="00607CFB"/>
    <w:rsid w:val="0061025C"/>
    <w:rsid w:val="006130DF"/>
    <w:rsid w:val="00613327"/>
    <w:rsid w:val="0062087C"/>
    <w:rsid w:val="00633186"/>
    <w:rsid w:val="00636C86"/>
    <w:rsid w:val="00656524"/>
    <w:rsid w:val="00661798"/>
    <w:rsid w:val="006665D1"/>
    <w:rsid w:val="0067085B"/>
    <w:rsid w:val="00683A97"/>
    <w:rsid w:val="00686031"/>
    <w:rsid w:val="006A6CA6"/>
    <w:rsid w:val="006B28FE"/>
    <w:rsid w:val="006C62EE"/>
    <w:rsid w:val="006D0786"/>
    <w:rsid w:val="006E46AA"/>
    <w:rsid w:val="006E53AA"/>
    <w:rsid w:val="006F13F4"/>
    <w:rsid w:val="006F5825"/>
    <w:rsid w:val="00700D59"/>
    <w:rsid w:val="00704119"/>
    <w:rsid w:val="00707851"/>
    <w:rsid w:val="00710743"/>
    <w:rsid w:val="0071184F"/>
    <w:rsid w:val="00712468"/>
    <w:rsid w:val="0073533B"/>
    <w:rsid w:val="00742299"/>
    <w:rsid w:val="007536F3"/>
    <w:rsid w:val="00763601"/>
    <w:rsid w:val="007714E0"/>
    <w:rsid w:val="00771EFD"/>
    <w:rsid w:val="00773BD0"/>
    <w:rsid w:val="007763FC"/>
    <w:rsid w:val="007A09ED"/>
    <w:rsid w:val="007A135E"/>
    <w:rsid w:val="007A24B8"/>
    <w:rsid w:val="007B4F28"/>
    <w:rsid w:val="007C1904"/>
    <w:rsid w:val="007C1CF8"/>
    <w:rsid w:val="007D1F86"/>
    <w:rsid w:val="007E2D0C"/>
    <w:rsid w:val="007E64AB"/>
    <w:rsid w:val="007F2280"/>
    <w:rsid w:val="007F36DD"/>
    <w:rsid w:val="007F4ED6"/>
    <w:rsid w:val="00805229"/>
    <w:rsid w:val="008054C5"/>
    <w:rsid w:val="00806FBA"/>
    <w:rsid w:val="008355CC"/>
    <w:rsid w:val="00842C6C"/>
    <w:rsid w:val="0084472A"/>
    <w:rsid w:val="008470D7"/>
    <w:rsid w:val="0085675B"/>
    <w:rsid w:val="00875A6B"/>
    <w:rsid w:val="008A1ED5"/>
    <w:rsid w:val="008A73AF"/>
    <w:rsid w:val="008B3E0A"/>
    <w:rsid w:val="008B4CC2"/>
    <w:rsid w:val="008B6C9D"/>
    <w:rsid w:val="008C097B"/>
    <w:rsid w:val="008D496B"/>
    <w:rsid w:val="008D745F"/>
    <w:rsid w:val="008E30C3"/>
    <w:rsid w:val="008F2AC5"/>
    <w:rsid w:val="008F70C7"/>
    <w:rsid w:val="00903856"/>
    <w:rsid w:val="00905CD2"/>
    <w:rsid w:val="00905E70"/>
    <w:rsid w:val="00911214"/>
    <w:rsid w:val="009127F7"/>
    <w:rsid w:val="009130D9"/>
    <w:rsid w:val="00923F37"/>
    <w:rsid w:val="00926169"/>
    <w:rsid w:val="00927CB8"/>
    <w:rsid w:val="0095081F"/>
    <w:rsid w:val="0095412B"/>
    <w:rsid w:val="00967593"/>
    <w:rsid w:val="00971075"/>
    <w:rsid w:val="00971459"/>
    <w:rsid w:val="009721FD"/>
    <w:rsid w:val="00982650"/>
    <w:rsid w:val="00993BC0"/>
    <w:rsid w:val="00994895"/>
    <w:rsid w:val="00994CA4"/>
    <w:rsid w:val="009B78C5"/>
    <w:rsid w:val="009C4E45"/>
    <w:rsid w:val="009C6790"/>
    <w:rsid w:val="009C7D8F"/>
    <w:rsid w:val="009E04E1"/>
    <w:rsid w:val="009E210C"/>
    <w:rsid w:val="009E23A1"/>
    <w:rsid w:val="009E5292"/>
    <w:rsid w:val="009F12C1"/>
    <w:rsid w:val="009F4746"/>
    <w:rsid w:val="009F58EA"/>
    <w:rsid w:val="009F6490"/>
    <w:rsid w:val="009F7710"/>
    <w:rsid w:val="00A1799C"/>
    <w:rsid w:val="00A2426D"/>
    <w:rsid w:val="00A24D92"/>
    <w:rsid w:val="00A27C92"/>
    <w:rsid w:val="00A30D37"/>
    <w:rsid w:val="00A340C0"/>
    <w:rsid w:val="00A3462C"/>
    <w:rsid w:val="00A36E8E"/>
    <w:rsid w:val="00A4211D"/>
    <w:rsid w:val="00A47791"/>
    <w:rsid w:val="00A50CE6"/>
    <w:rsid w:val="00A51B18"/>
    <w:rsid w:val="00A5436B"/>
    <w:rsid w:val="00A558AA"/>
    <w:rsid w:val="00A55C4D"/>
    <w:rsid w:val="00A56436"/>
    <w:rsid w:val="00A71B34"/>
    <w:rsid w:val="00A71E8E"/>
    <w:rsid w:val="00A76BE8"/>
    <w:rsid w:val="00A8082F"/>
    <w:rsid w:val="00A95800"/>
    <w:rsid w:val="00AA2471"/>
    <w:rsid w:val="00AC299A"/>
    <w:rsid w:val="00AD2F08"/>
    <w:rsid w:val="00AD76CC"/>
    <w:rsid w:val="00AE4413"/>
    <w:rsid w:val="00AE701A"/>
    <w:rsid w:val="00AF78B0"/>
    <w:rsid w:val="00AF7A8B"/>
    <w:rsid w:val="00B07243"/>
    <w:rsid w:val="00B1005C"/>
    <w:rsid w:val="00B20103"/>
    <w:rsid w:val="00B24100"/>
    <w:rsid w:val="00B24702"/>
    <w:rsid w:val="00B25EDA"/>
    <w:rsid w:val="00B26E45"/>
    <w:rsid w:val="00B2794C"/>
    <w:rsid w:val="00B27CE9"/>
    <w:rsid w:val="00B438AD"/>
    <w:rsid w:val="00B51C5C"/>
    <w:rsid w:val="00B531B7"/>
    <w:rsid w:val="00B560BF"/>
    <w:rsid w:val="00B649BB"/>
    <w:rsid w:val="00B65B13"/>
    <w:rsid w:val="00B6606B"/>
    <w:rsid w:val="00B764CB"/>
    <w:rsid w:val="00B77FD0"/>
    <w:rsid w:val="00B832D8"/>
    <w:rsid w:val="00B973B9"/>
    <w:rsid w:val="00BA4527"/>
    <w:rsid w:val="00BA6A99"/>
    <w:rsid w:val="00BC0B2F"/>
    <w:rsid w:val="00BC11FF"/>
    <w:rsid w:val="00BC3C7E"/>
    <w:rsid w:val="00BD0DFE"/>
    <w:rsid w:val="00BD18D5"/>
    <w:rsid w:val="00BD3504"/>
    <w:rsid w:val="00BE343C"/>
    <w:rsid w:val="00BE4610"/>
    <w:rsid w:val="00BE5D21"/>
    <w:rsid w:val="00BE6DF7"/>
    <w:rsid w:val="00BF7C2C"/>
    <w:rsid w:val="00C021C8"/>
    <w:rsid w:val="00C10E2E"/>
    <w:rsid w:val="00C154A4"/>
    <w:rsid w:val="00C33B89"/>
    <w:rsid w:val="00C37882"/>
    <w:rsid w:val="00C410F9"/>
    <w:rsid w:val="00C4489A"/>
    <w:rsid w:val="00C4490B"/>
    <w:rsid w:val="00C50958"/>
    <w:rsid w:val="00C55B50"/>
    <w:rsid w:val="00C57680"/>
    <w:rsid w:val="00C614E4"/>
    <w:rsid w:val="00C619CA"/>
    <w:rsid w:val="00C61E0E"/>
    <w:rsid w:val="00C62365"/>
    <w:rsid w:val="00C72225"/>
    <w:rsid w:val="00C82F7B"/>
    <w:rsid w:val="00C85310"/>
    <w:rsid w:val="00C925D9"/>
    <w:rsid w:val="00C9339D"/>
    <w:rsid w:val="00CA2B59"/>
    <w:rsid w:val="00CB48D8"/>
    <w:rsid w:val="00CC112D"/>
    <w:rsid w:val="00CC25E2"/>
    <w:rsid w:val="00CC2DD3"/>
    <w:rsid w:val="00CC4D6C"/>
    <w:rsid w:val="00CC51A1"/>
    <w:rsid w:val="00CD1D31"/>
    <w:rsid w:val="00CD293E"/>
    <w:rsid w:val="00CD3FA0"/>
    <w:rsid w:val="00CF1D16"/>
    <w:rsid w:val="00CF2924"/>
    <w:rsid w:val="00D0331B"/>
    <w:rsid w:val="00D1141A"/>
    <w:rsid w:val="00D20E06"/>
    <w:rsid w:val="00D337B5"/>
    <w:rsid w:val="00D454A2"/>
    <w:rsid w:val="00D503CC"/>
    <w:rsid w:val="00D504AA"/>
    <w:rsid w:val="00D51752"/>
    <w:rsid w:val="00D569F5"/>
    <w:rsid w:val="00D6180A"/>
    <w:rsid w:val="00D76622"/>
    <w:rsid w:val="00D84189"/>
    <w:rsid w:val="00D878A3"/>
    <w:rsid w:val="00D93A42"/>
    <w:rsid w:val="00DC2DE7"/>
    <w:rsid w:val="00DD0589"/>
    <w:rsid w:val="00DD3D04"/>
    <w:rsid w:val="00DD3F17"/>
    <w:rsid w:val="00DD3F25"/>
    <w:rsid w:val="00DD6F94"/>
    <w:rsid w:val="00DF0D5F"/>
    <w:rsid w:val="00DF1B10"/>
    <w:rsid w:val="00E07EDE"/>
    <w:rsid w:val="00E157C4"/>
    <w:rsid w:val="00E44567"/>
    <w:rsid w:val="00E452B6"/>
    <w:rsid w:val="00E46E64"/>
    <w:rsid w:val="00E5321C"/>
    <w:rsid w:val="00E57210"/>
    <w:rsid w:val="00E6261A"/>
    <w:rsid w:val="00E66C31"/>
    <w:rsid w:val="00E741B4"/>
    <w:rsid w:val="00E854C4"/>
    <w:rsid w:val="00E85928"/>
    <w:rsid w:val="00E92727"/>
    <w:rsid w:val="00E92D36"/>
    <w:rsid w:val="00E92E76"/>
    <w:rsid w:val="00EA6860"/>
    <w:rsid w:val="00EA6E5E"/>
    <w:rsid w:val="00EB2CCD"/>
    <w:rsid w:val="00EB3E1E"/>
    <w:rsid w:val="00EC7398"/>
    <w:rsid w:val="00ED12FD"/>
    <w:rsid w:val="00ED1992"/>
    <w:rsid w:val="00ED59F4"/>
    <w:rsid w:val="00EF09D2"/>
    <w:rsid w:val="00EF14D3"/>
    <w:rsid w:val="00EF5F28"/>
    <w:rsid w:val="00EF7CFF"/>
    <w:rsid w:val="00F03DC2"/>
    <w:rsid w:val="00F0570C"/>
    <w:rsid w:val="00F16B89"/>
    <w:rsid w:val="00F27F84"/>
    <w:rsid w:val="00F41887"/>
    <w:rsid w:val="00F44ED9"/>
    <w:rsid w:val="00F55E19"/>
    <w:rsid w:val="00F570D1"/>
    <w:rsid w:val="00F574CF"/>
    <w:rsid w:val="00F815B4"/>
    <w:rsid w:val="00F843E1"/>
    <w:rsid w:val="00F85AD6"/>
    <w:rsid w:val="00F87FD2"/>
    <w:rsid w:val="00F9540A"/>
    <w:rsid w:val="00F96397"/>
    <w:rsid w:val="00F97DF1"/>
    <w:rsid w:val="00F97E56"/>
    <w:rsid w:val="00FC1E05"/>
    <w:rsid w:val="00FC627D"/>
    <w:rsid w:val="00FD5182"/>
    <w:rsid w:val="00FF140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C0A30-BC99-4605-AB92-67436EF4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ED5"/>
  </w:style>
  <w:style w:type="paragraph" w:styleId="a5">
    <w:name w:val="footer"/>
    <w:basedOn w:val="a"/>
    <w:link w:val="a6"/>
    <w:uiPriority w:val="99"/>
    <w:unhideWhenUsed/>
    <w:rsid w:val="008A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ED5"/>
  </w:style>
  <w:style w:type="paragraph" w:styleId="a7">
    <w:name w:val="Balloon Text"/>
    <w:basedOn w:val="a"/>
    <w:link w:val="a8"/>
    <w:uiPriority w:val="99"/>
    <w:semiHidden/>
    <w:unhideWhenUsed/>
    <w:rsid w:val="008A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41887"/>
    <w:pPr>
      <w:widowControl w:val="0"/>
      <w:jc w:val="both"/>
    </w:pPr>
  </w:style>
  <w:style w:type="table" w:styleId="aa">
    <w:name w:val="Table Grid"/>
    <w:basedOn w:val="a1"/>
    <w:rsid w:val="00A5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4AD6"/>
    <w:pPr>
      <w:ind w:leftChars="400" w:left="840"/>
    </w:pPr>
  </w:style>
  <w:style w:type="character" w:customStyle="1" w:styleId="freewordhighlight1">
    <w:name w:val="freewordhighlight1"/>
    <w:basedOn w:val="a0"/>
    <w:rsid w:val="00B9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B7B4-B006-4B1F-8E86-41B04ADA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　宏行</cp:lastModifiedBy>
  <cp:revision>2</cp:revision>
  <cp:lastPrinted>2024-10-30T00:19:00Z</cp:lastPrinted>
  <dcterms:created xsi:type="dcterms:W3CDTF">2024-10-30T02:36:00Z</dcterms:created>
  <dcterms:modified xsi:type="dcterms:W3CDTF">2024-10-30T02:36:00Z</dcterms:modified>
</cp:coreProperties>
</file>