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9CB" w:rsidRDefault="00DE19CB">
      <w:pPr>
        <w:rPr>
          <w:rFonts w:ascii="ＭＳ 明朝" w:eastAsia="ＭＳ 明朝" w:hAnsi="ＭＳ 明朝"/>
        </w:rPr>
      </w:pPr>
    </w:p>
    <w:p w:rsidR="001C61EC" w:rsidRPr="009D40B9" w:rsidRDefault="001C61E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DE19CB" w:rsidRPr="00EE4954" w:rsidRDefault="00DE19CB" w:rsidP="00DE19CB">
      <w:pPr>
        <w:jc w:val="center"/>
        <w:rPr>
          <w:rFonts w:ascii="ＭＳ 明朝" w:eastAsia="ＭＳ 明朝" w:hAnsi="ＭＳ 明朝"/>
          <w:sz w:val="22"/>
        </w:rPr>
      </w:pPr>
      <w:r w:rsidRPr="00EE4954">
        <w:rPr>
          <w:rFonts w:ascii="ＭＳ 明朝" w:eastAsia="ＭＳ 明朝" w:hAnsi="ＭＳ 明朝" w:hint="eastAsia"/>
          <w:sz w:val="22"/>
        </w:rPr>
        <w:t xml:space="preserve">審査請求書　</w:t>
      </w:r>
    </w:p>
    <w:p w:rsidR="00DE19CB" w:rsidRPr="00FB19B3" w:rsidRDefault="00DE19CB" w:rsidP="00010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010499">
        <w:rPr>
          <w:rFonts w:ascii="ＭＳ 明朝" w:eastAsia="ＭＳ 明朝" w:hAnsi="ＭＳ 明朝" w:hint="eastAsia"/>
          <w:sz w:val="22"/>
        </w:rPr>
        <w:t xml:space="preserve">　</w:t>
      </w:r>
    </w:p>
    <w:p w:rsidR="00DE19CB" w:rsidRPr="00FB19B3" w:rsidRDefault="00560350" w:rsidP="00010499">
      <w:pPr>
        <w:ind w:right="-286" w:firstLineChars="100" w:firstLine="220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>行田市公平委員会</w:t>
      </w:r>
    </w:p>
    <w:p w:rsidR="008974DF" w:rsidRDefault="00DE19CB" w:rsidP="00355560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 xml:space="preserve">審査請求人　　</w:t>
      </w:r>
      <w:r w:rsidR="008974DF">
        <w:rPr>
          <w:rFonts w:ascii="ＭＳ 明朝" w:eastAsia="ＭＳ 明朝" w:hAnsi="ＭＳ 明朝" w:hint="eastAsia"/>
          <w:sz w:val="22"/>
        </w:rPr>
        <w:t xml:space="preserve">住所　　　　　　　　　　　</w:t>
      </w:r>
    </w:p>
    <w:p w:rsidR="00355560" w:rsidRDefault="00355560" w:rsidP="00355560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FB19B3">
        <w:rPr>
          <w:rFonts w:ascii="ＭＳ 明朝" w:eastAsia="ＭＳ 明朝" w:hAnsi="ＭＳ 明朝" w:hint="eastAsia"/>
          <w:sz w:val="22"/>
        </w:rPr>
        <w:t xml:space="preserve">　　㊞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010499" w:rsidRPr="00355560" w:rsidRDefault="00010499" w:rsidP="00355560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</w:p>
    <w:p w:rsidR="00DE19CB" w:rsidRPr="00FB19B3" w:rsidRDefault="00DE19CB" w:rsidP="00010499">
      <w:pPr>
        <w:ind w:firstLineChars="100" w:firstLine="220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>地方公務員法第</w:t>
      </w:r>
      <w:r w:rsidR="00355560">
        <w:rPr>
          <w:rFonts w:ascii="ＭＳ 明朝" w:eastAsia="ＭＳ 明朝" w:hAnsi="ＭＳ 明朝" w:hint="eastAsia"/>
          <w:sz w:val="22"/>
        </w:rPr>
        <w:t>４９</w:t>
      </w:r>
      <w:r w:rsidRPr="00FB19B3">
        <w:rPr>
          <w:rFonts w:ascii="ＭＳ 明朝" w:eastAsia="ＭＳ 明朝" w:hAnsi="ＭＳ 明朝" w:hint="eastAsia"/>
          <w:sz w:val="22"/>
        </w:rPr>
        <w:t>条の</w:t>
      </w:r>
      <w:r w:rsidR="00355560">
        <w:rPr>
          <w:rFonts w:ascii="ＭＳ 明朝" w:eastAsia="ＭＳ 明朝" w:hAnsi="ＭＳ 明朝" w:hint="eastAsia"/>
          <w:sz w:val="22"/>
        </w:rPr>
        <w:t>２</w:t>
      </w:r>
      <w:r w:rsidRPr="00FB19B3">
        <w:rPr>
          <w:rFonts w:ascii="ＭＳ 明朝" w:eastAsia="ＭＳ 明朝" w:hAnsi="ＭＳ 明朝" w:hint="eastAsia"/>
          <w:sz w:val="22"/>
        </w:rPr>
        <w:t>の規定に</w:t>
      </w:r>
      <w:r w:rsidR="00355560">
        <w:rPr>
          <w:rFonts w:ascii="ＭＳ 明朝" w:eastAsia="ＭＳ 明朝" w:hAnsi="ＭＳ 明朝" w:hint="eastAsia"/>
          <w:sz w:val="22"/>
        </w:rPr>
        <w:t>より</w:t>
      </w:r>
      <w:r w:rsidRPr="00FB19B3">
        <w:rPr>
          <w:rFonts w:ascii="ＭＳ 明朝" w:eastAsia="ＭＳ 明朝" w:hAnsi="ＭＳ 明朝" w:hint="eastAsia"/>
          <w:sz w:val="22"/>
        </w:rPr>
        <w:t>、次のとおり審査を請求します。</w:t>
      </w:r>
    </w:p>
    <w:tbl>
      <w:tblPr>
        <w:tblStyle w:val="a3"/>
        <w:tblpPr w:leftFromText="142" w:rightFromText="142" w:vertAnchor="text" w:tblpXSpec="center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583"/>
        <w:gridCol w:w="582"/>
        <w:gridCol w:w="1098"/>
        <w:gridCol w:w="1007"/>
        <w:gridCol w:w="978"/>
        <w:gridCol w:w="425"/>
        <w:gridCol w:w="1451"/>
        <w:gridCol w:w="582"/>
        <w:gridCol w:w="548"/>
        <w:gridCol w:w="1676"/>
      </w:tblGrid>
      <w:tr w:rsidR="00355560" w:rsidRPr="009D40B9" w:rsidTr="00774D12">
        <w:trPr>
          <w:cantSplit/>
          <w:trHeight w:val="985"/>
        </w:trPr>
        <w:tc>
          <w:tcPr>
            <w:tcW w:w="583" w:type="dxa"/>
            <w:vMerge w:val="restart"/>
            <w:textDirection w:val="tbRlV"/>
            <w:vAlign w:val="center"/>
          </w:tcPr>
          <w:p w:rsidR="00355560" w:rsidRPr="00FB19B3" w:rsidRDefault="00355560" w:rsidP="0035556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　分　を　受　け　た　者</w:t>
            </w:r>
          </w:p>
        </w:tc>
        <w:tc>
          <w:tcPr>
            <w:tcW w:w="582" w:type="dxa"/>
            <w:textDirection w:val="tbRlV"/>
          </w:tcPr>
          <w:p w:rsidR="00355560" w:rsidRPr="00FB19B3" w:rsidRDefault="00355560" w:rsidP="0035556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765" w:type="dxa"/>
            <w:gridSpan w:val="8"/>
          </w:tcPr>
          <w:p w:rsidR="00355560" w:rsidRPr="00FB19B3" w:rsidRDefault="00355560" w:rsidP="00355560">
            <w:pPr>
              <w:rPr>
                <w:rFonts w:ascii="ＭＳ 明朝" w:eastAsia="ＭＳ 明朝" w:hAnsi="ＭＳ 明朝"/>
                <w:sz w:val="22"/>
              </w:rPr>
            </w:pPr>
          </w:p>
          <w:p w:rsidR="00355560" w:rsidRPr="00FB19B3" w:rsidRDefault="00355560" w:rsidP="00355560">
            <w:pPr>
              <w:rPr>
                <w:rFonts w:ascii="ＭＳ 明朝" w:eastAsia="ＭＳ 明朝" w:hAnsi="ＭＳ 明朝"/>
                <w:sz w:val="22"/>
              </w:rPr>
            </w:pPr>
          </w:p>
          <w:p w:rsidR="00355560" w:rsidRPr="00FB19B3" w:rsidRDefault="00355560" w:rsidP="00355560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電話　　　　－　　　　－　　　　</w:t>
            </w:r>
          </w:p>
        </w:tc>
      </w:tr>
      <w:tr w:rsidR="00355560" w:rsidRPr="009D40B9" w:rsidTr="00774D12">
        <w:trPr>
          <w:cantSplit/>
          <w:trHeight w:val="985"/>
        </w:trPr>
        <w:tc>
          <w:tcPr>
            <w:tcW w:w="583" w:type="dxa"/>
            <w:vMerge/>
            <w:textDirection w:val="tbRlV"/>
            <w:vAlign w:val="center"/>
          </w:tcPr>
          <w:p w:rsidR="00355560" w:rsidRPr="00FB19B3" w:rsidRDefault="00355560" w:rsidP="0035556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355560" w:rsidRPr="00FB19B3" w:rsidRDefault="00355560" w:rsidP="0035556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959" w:type="dxa"/>
            <w:gridSpan w:val="5"/>
          </w:tcPr>
          <w:p w:rsidR="00355560" w:rsidRPr="00FB19B3" w:rsidRDefault="00355560" w:rsidP="00355560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355560" w:rsidRPr="00FB19B3" w:rsidRDefault="00355560" w:rsidP="003555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</w:tcPr>
          <w:p w:rsidR="00355560" w:rsidRPr="00FB19B3" w:rsidRDefault="00355560" w:rsidP="0035556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B19B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224" w:type="dxa"/>
            <w:gridSpan w:val="2"/>
            <w:vAlign w:val="center"/>
          </w:tcPr>
          <w:p w:rsidR="00355560" w:rsidRPr="00FB19B3" w:rsidRDefault="00355560" w:rsidP="00355560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33084" w:rsidRPr="009D40B9" w:rsidTr="00774D12">
        <w:trPr>
          <w:trHeight w:val="973"/>
        </w:trPr>
        <w:tc>
          <w:tcPr>
            <w:tcW w:w="583" w:type="dxa"/>
            <w:vMerge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現に職員である場合</w:t>
            </w:r>
          </w:p>
        </w:tc>
        <w:tc>
          <w:tcPr>
            <w:tcW w:w="978" w:type="dxa"/>
            <w:vAlign w:val="center"/>
          </w:tcPr>
          <w:p w:rsidR="00F33084" w:rsidRPr="00FB19B3" w:rsidRDefault="00F33084" w:rsidP="00D216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1876" w:type="dxa"/>
            <w:gridSpan w:val="2"/>
            <w:vAlign w:val="center"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33084" w:rsidRPr="00FB19B3" w:rsidRDefault="00A54653" w:rsidP="00D216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</w:t>
            </w:r>
            <w:r w:rsidR="00355560">
              <w:rPr>
                <w:rFonts w:ascii="ＭＳ 明朝" w:eastAsia="ＭＳ 明朝" w:hAnsi="ＭＳ 明朝" w:hint="eastAsia"/>
                <w:sz w:val="22"/>
              </w:rPr>
              <w:t>課</w:t>
            </w:r>
          </w:p>
        </w:tc>
        <w:tc>
          <w:tcPr>
            <w:tcW w:w="1676" w:type="dxa"/>
            <w:vAlign w:val="center"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3084" w:rsidRPr="009D40B9" w:rsidTr="00774D12">
        <w:trPr>
          <w:trHeight w:val="844"/>
        </w:trPr>
        <w:tc>
          <w:tcPr>
            <w:tcW w:w="583" w:type="dxa"/>
            <w:vMerge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gridSpan w:val="3"/>
          </w:tcPr>
          <w:p w:rsidR="00F33084" w:rsidRPr="00EE4954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  <w:r w:rsidRPr="00EE4954">
              <w:rPr>
                <w:rFonts w:ascii="ＭＳ 明朝" w:eastAsia="ＭＳ 明朝" w:hAnsi="ＭＳ 明朝" w:hint="eastAsia"/>
                <w:sz w:val="22"/>
              </w:rPr>
              <w:t>処分により又は処分のあった後離職し</w:t>
            </w:r>
            <w:r w:rsidR="00EE495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E4954">
              <w:rPr>
                <w:rFonts w:ascii="ＭＳ 明朝" w:eastAsia="ＭＳ 明朝" w:hAnsi="ＭＳ 明朝" w:hint="eastAsia"/>
                <w:sz w:val="22"/>
              </w:rPr>
              <w:t>又は職若しくは所属部</w:t>
            </w:r>
            <w:r w:rsidR="00355560" w:rsidRPr="00EE4954">
              <w:rPr>
                <w:rFonts w:ascii="ＭＳ 明朝" w:eastAsia="ＭＳ 明朝" w:hAnsi="ＭＳ 明朝" w:hint="eastAsia"/>
                <w:sz w:val="22"/>
              </w:rPr>
              <w:t>課</w:t>
            </w:r>
            <w:r w:rsidRPr="00EE4954">
              <w:rPr>
                <w:rFonts w:ascii="ＭＳ 明朝" w:eastAsia="ＭＳ 明朝" w:hAnsi="ＭＳ 明朝" w:hint="eastAsia"/>
                <w:sz w:val="22"/>
              </w:rPr>
              <w:t>に変更のあった場合</w:t>
            </w:r>
          </w:p>
        </w:tc>
        <w:tc>
          <w:tcPr>
            <w:tcW w:w="978" w:type="dxa"/>
            <w:vAlign w:val="center"/>
          </w:tcPr>
          <w:p w:rsidR="00F33084" w:rsidRPr="00FB19B3" w:rsidRDefault="00F33084" w:rsidP="00D216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処分当時の職</w:t>
            </w:r>
          </w:p>
        </w:tc>
        <w:tc>
          <w:tcPr>
            <w:tcW w:w="1876" w:type="dxa"/>
            <w:gridSpan w:val="2"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33084" w:rsidRPr="00A54653" w:rsidRDefault="00F33084" w:rsidP="00A54653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A54653">
              <w:rPr>
                <w:rFonts w:ascii="ＭＳ 明朝" w:eastAsia="ＭＳ 明朝" w:hAnsi="ＭＳ 明朝" w:hint="eastAsia"/>
                <w:sz w:val="19"/>
                <w:szCs w:val="19"/>
              </w:rPr>
              <w:t>処分当時の</w:t>
            </w:r>
            <w:r w:rsidR="00A54653" w:rsidRPr="00A54653">
              <w:rPr>
                <w:rFonts w:ascii="ＭＳ 明朝" w:eastAsia="ＭＳ 明朝" w:hAnsi="ＭＳ 明朝" w:hint="eastAsia"/>
                <w:sz w:val="19"/>
                <w:szCs w:val="19"/>
              </w:rPr>
              <w:t>所属</w:t>
            </w:r>
            <w:r w:rsidRPr="00A54653">
              <w:rPr>
                <w:rFonts w:ascii="ＭＳ 明朝" w:eastAsia="ＭＳ 明朝" w:hAnsi="ＭＳ 明朝" w:hint="eastAsia"/>
                <w:sz w:val="19"/>
                <w:szCs w:val="19"/>
              </w:rPr>
              <w:t>部</w:t>
            </w:r>
            <w:r w:rsidR="00355560">
              <w:rPr>
                <w:rFonts w:ascii="ＭＳ 明朝" w:eastAsia="ＭＳ 明朝" w:hAnsi="ＭＳ 明朝" w:hint="eastAsia"/>
                <w:sz w:val="19"/>
                <w:szCs w:val="19"/>
              </w:rPr>
              <w:t>課</w:t>
            </w:r>
          </w:p>
        </w:tc>
        <w:tc>
          <w:tcPr>
            <w:tcW w:w="1676" w:type="dxa"/>
          </w:tcPr>
          <w:p w:rsidR="00F33084" w:rsidRPr="00FB19B3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55" w:rsidRPr="009D40B9" w:rsidTr="00774D12">
        <w:tc>
          <w:tcPr>
            <w:tcW w:w="583" w:type="dxa"/>
            <w:vMerge w:val="restart"/>
            <w:textDirection w:val="tbRlV"/>
            <w:vAlign w:val="center"/>
          </w:tcPr>
          <w:p w:rsidR="00D21655" w:rsidRPr="00FB19B3" w:rsidRDefault="00D21655" w:rsidP="006C76A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</w:t>
            </w:r>
            <w:r w:rsidR="009D40B9" w:rsidRPr="00FB19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19B3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9D40B9" w:rsidRPr="00FB19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19B3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687" w:type="dxa"/>
            <w:gridSpan w:val="3"/>
          </w:tcPr>
          <w:p w:rsidR="00D21655" w:rsidRPr="00FB19B3" w:rsidRDefault="00D21655" w:rsidP="00D21655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処分者が特定の職にある自然人である場合</w:t>
            </w:r>
          </w:p>
        </w:tc>
        <w:tc>
          <w:tcPr>
            <w:tcW w:w="978" w:type="dxa"/>
            <w:vAlign w:val="center"/>
          </w:tcPr>
          <w:p w:rsidR="00D21655" w:rsidRPr="00FB19B3" w:rsidRDefault="00D21655" w:rsidP="00D21655">
            <w:pPr>
              <w:tabs>
                <w:tab w:val="center" w:pos="2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1876" w:type="dxa"/>
            <w:gridSpan w:val="2"/>
            <w:vAlign w:val="center"/>
          </w:tcPr>
          <w:p w:rsidR="00D21655" w:rsidRPr="00FB19B3" w:rsidRDefault="00D21655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21655" w:rsidRPr="00FB19B3" w:rsidRDefault="00D21655" w:rsidP="00D216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D40B9" w:rsidRPr="00FB19B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19B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676" w:type="dxa"/>
            <w:vAlign w:val="center"/>
          </w:tcPr>
          <w:p w:rsidR="00D21655" w:rsidRPr="00FB19B3" w:rsidRDefault="00D21655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6AF" w:rsidRPr="009D40B9" w:rsidTr="00774D12">
        <w:tc>
          <w:tcPr>
            <w:tcW w:w="583" w:type="dxa"/>
            <w:vMerge/>
          </w:tcPr>
          <w:p w:rsidR="006C76AF" w:rsidRPr="00FB19B3" w:rsidRDefault="006C76AF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gridSpan w:val="3"/>
          </w:tcPr>
          <w:p w:rsidR="006C76AF" w:rsidRPr="00FB19B3" w:rsidRDefault="006C76AF" w:rsidP="00D21655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処分者が行政委員会等組織体である場合</w:t>
            </w:r>
          </w:p>
        </w:tc>
        <w:tc>
          <w:tcPr>
            <w:tcW w:w="978" w:type="dxa"/>
            <w:vAlign w:val="center"/>
          </w:tcPr>
          <w:p w:rsidR="006C76AF" w:rsidRPr="00FB19B3" w:rsidRDefault="006C76AF" w:rsidP="00D21655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682" w:type="dxa"/>
            <w:gridSpan w:val="5"/>
          </w:tcPr>
          <w:p w:rsidR="006C76AF" w:rsidRPr="00FB19B3" w:rsidRDefault="006C76AF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55" w:rsidRPr="009D40B9" w:rsidTr="00774D12">
        <w:trPr>
          <w:trHeight w:val="1094"/>
        </w:trPr>
        <w:tc>
          <w:tcPr>
            <w:tcW w:w="2263" w:type="dxa"/>
            <w:gridSpan w:val="3"/>
            <w:vAlign w:val="center"/>
          </w:tcPr>
          <w:p w:rsidR="00D21655" w:rsidRPr="00FB19B3" w:rsidRDefault="009D40B9" w:rsidP="009D40B9">
            <w:pPr>
              <w:tabs>
                <w:tab w:val="left" w:pos="421"/>
                <w:tab w:val="center" w:pos="1023"/>
              </w:tabs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/>
                <w:sz w:val="22"/>
              </w:rPr>
              <w:tab/>
            </w:r>
            <w:r w:rsidRPr="00FB19B3">
              <w:rPr>
                <w:rFonts w:ascii="ＭＳ 明朝" w:eastAsia="ＭＳ 明朝" w:hAnsi="ＭＳ 明朝"/>
                <w:sz w:val="22"/>
              </w:rPr>
              <w:tab/>
            </w:r>
            <w:r w:rsidR="00D21655" w:rsidRPr="00FB19B3">
              <w:rPr>
                <w:rFonts w:ascii="ＭＳ 明朝" w:eastAsia="ＭＳ 明朝" w:hAnsi="ＭＳ 明朝" w:hint="eastAsia"/>
                <w:sz w:val="22"/>
              </w:rPr>
              <w:t>処分の内容</w:t>
            </w:r>
          </w:p>
        </w:tc>
        <w:tc>
          <w:tcPr>
            <w:tcW w:w="6667" w:type="dxa"/>
            <w:gridSpan w:val="7"/>
          </w:tcPr>
          <w:p w:rsidR="00D21655" w:rsidRPr="00FB19B3" w:rsidRDefault="00D21655" w:rsidP="00D21655">
            <w:pPr>
              <w:rPr>
                <w:rFonts w:ascii="ＭＳ 明朝" w:eastAsia="ＭＳ 明朝" w:hAnsi="ＭＳ 明朝"/>
                <w:sz w:val="22"/>
              </w:rPr>
            </w:pPr>
          </w:p>
          <w:p w:rsidR="009D40B9" w:rsidRPr="00FB19B3" w:rsidRDefault="009D40B9" w:rsidP="00D21655">
            <w:pPr>
              <w:rPr>
                <w:rFonts w:ascii="ＭＳ 明朝" w:eastAsia="ＭＳ 明朝" w:hAnsi="ＭＳ 明朝"/>
                <w:sz w:val="22"/>
              </w:rPr>
            </w:pPr>
          </w:p>
          <w:p w:rsidR="009D40B9" w:rsidRPr="00FB19B3" w:rsidRDefault="009D40B9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55" w:rsidRPr="009D40B9" w:rsidTr="00774D12">
        <w:tc>
          <w:tcPr>
            <w:tcW w:w="2263" w:type="dxa"/>
            <w:gridSpan w:val="3"/>
            <w:vAlign w:val="center"/>
          </w:tcPr>
          <w:p w:rsidR="00D21655" w:rsidRPr="00FB19B3" w:rsidRDefault="00D21655" w:rsidP="009D40B9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処分を受けた年月日</w:t>
            </w:r>
          </w:p>
        </w:tc>
        <w:tc>
          <w:tcPr>
            <w:tcW w:w="2410" w:type="dxa"/>
            <w:gridSpan w:val="3"/>
            <w:vAlign w:val="center"/>
          </w:tcPr>
          <w:p w:rsidR="00D21655" w:rsidRPr="00FB19B3" w:rsidRDefault="00D21655" w:rsidP="00774D12">
            <w:pPr>
              <w:ind w:rightChars="-49" w:right="-103" w:firstLineChars="300" w:firstLine="660"/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033" w:type="dxa"/>
            <w:gridSpan w:val="2"/>
          </w:tcPr>
          <w:p w:rsidR="00D21655" w:rsidRPr="00FB19B3" w:rsidRDefault="00D21655" w:rsidP="00D21655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処分があったことを知った年月日</w:t>
            </w:r>
          </w:p>
        </w:tc>
        <w:tc>
          <w:tcPr>
            <w:tcW w:w="2224" w:type="dxa"/>
            <w:gridSpan w:val="2"/>
            <w:vAlign w:val="center"/>
          </w:tcPr>
          <w:p w:rsidR="00D21655" w:rsidRPr="00FB19B3" w:rsidRDefault="00EF4A28" w:rsidP="00D216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21655" w:rsidRPr="00FB19B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D40B9" w:rsidRPr="009D40B9" w:rsidTr="00774D12">
        <w:tc>
          <w:tcPr>
            <w:tcW w:w="2263" w:type="dxa"/>
            <w:gridSpan w:val="3"/>
          </w:tcPr>
          <w:p w:rsidR="009D40B9" w:rsidRPr="00FB19B3" w:rsidRDefault="009D40B9" w:rsidP="009D40B9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処分説明書の交付を受けた年月日</w:t>
            </w:r>
          </w:p>
        </w:tc>
        <w:tc>
          <w:tcPr>
            <w:tcW w:w="6667" w:type="dxa"/>
            <w:gridSpan w:val="7"/>
            <w:vAlign w:val="center"/>
          </w:tcPr>
          <w:p w:rsidR="009D40B9" w:rsidRPr="00FB19B3" w:rsidRDefault="00680F57" w:rsidP="00EF4A2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□交付されなかった</w:t>
            </w:r>
            <w:r w:rsidR="009D40B9" w:rsidRPr="00FB19B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33084" w:rsidRPr="009D40B9" w:rsidTr="00774D12">
        <w:tc>
          <w:tcPr>
            <w:tcW w:w="2263" w:type="dxa"/>
            <w:gridSpan w:val="3"/>
          </w:tcPr>
          <w:p w:rsidR="00F33084" w:rsidRPr="00FB19B3" w:rsidRDefault="00F33084" w:rsidP="009D40B9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処分説明書が交付されなかったときは、その経緯</w:t>
            </w:r>
          </w:p>
        </w:tc>
        <w:tc>
          <w:tcPr>
            <w:tcW w:w="6667" w:type="dxa"/>
            <w:gridSpan w:val="7"/>
          </w:tcPr>
          <w:p w:rsidR="00F33084" w:rsidRDefault="00F33084" w:rsidP="00D21655">
            <w:pPr>
              <w:rPr>
                <w:rFonts w:ascii="ＭＳ 明朝" w:eastAsia="ＭＳ 明朝" w:hAnsi="ＭＳ 明朝"/>
                <w:sz w:val="22"/>
              </w:rPr>
            </w:pPr>
          </w:p>
          <w:p w:rsidR="00010499" w:rsidRDefault="00010499" w:rsidP="00D21655">
            <w:pPr>
              <w:rPr>
                <w:rFonts w:ascii="ＭＳ 明朝" w:eastAsia="ＭＳ 明朝" w:hAnsi="ＭＳ 明朝"/>
                <w:sz w:val="22"/>
              </w:rPr>
            </w:pPr>
          </w:p>
          <w:p w:rsidR="00010499" w:rsidRPr="00FB19B3" w:rsidRDefault="00010499" w:rsidP="00D21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40B9" w:rsidRPr="009D40B9" w:rsidTr="00774D12">
        <w:tc>
          <w:tcPr>
            <w:tcW w:w="2263" w:type="dxa"/>
            <w:gridSpan w:val="3"/>
          </w:tcPr>
          <w:p w:rsidR="009D40B9" w:rsidRPr="00FB19B3" w:rsidRDefault="009D40B9" w:rsidP="00D21655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口頭審理を請求する場合</w:t>
            </w:r>
          </w:p>
        </w:tc>
        <w:tc>
          <w:tcPr>
            <w:tcW w:w="6667" w:type="dxa"/>
            <w:gridSpan w:val="7"/>
            <w:vAlign w:val="center"/>
          </w:tcPr>
          <w:p w:rsidR="009D40B9" w:rsidRPr="00FB19B3" w:rsidRDefault="00680F57" w:rsidP="00D216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□請求する</w:t>
            </w:r>
            <w:r w:rsidR="009D40B9" w:rsidRPr="00FB19B3">
              <w:rPr>
                <w:rFonts w:ascii="ＭＳ 明朝" w:eastAsia="ＭＳ 明朝" w:hAnsi="ＭＳ 明朝" w:hint="eastAsia"/>
                <w:sz w:val="22"/>
              </w:rPr>
              <w:t xml:space="preserve">　（　□公開　　・　　□非公開　）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lastRenderedPageBreak/>
              <w:t>処分に対する不服の理由</w:t>
            </w:r>
          </w:p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>（具体的かつ詳細に記入すること。長文にわたるときは別紙に記載して添付すること</w:t>
            </w:r>
            <w:r w:rsidR="00355560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FB19B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DF3" w:rsidRPr="00FB19B3" w:rsidTr="00A60DF3">
        <w:tc>
          <w:tcPr>
            <w:tcW w:w="9060" w:type="dxa"/>
          </w:tcPr>
          <w:p w:rsidR="00A60DF3" w:rsidRPr="00FB19B3" w:rsidRDefault="00A60DF3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477" w:rsidRPr="00FB19B3" w:rsidTr="00A60DF3">
        <w:tc>
          <w:tcPr>
            <w:tcW w:w="9060" w:type="dxa"/>
          </w:tcPr>
          <w:p w:rsidR="00296477" w:rsidRPr="00FB19B3" w:rsidRDefault="00296477" w:rsidP="009D40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0DF3" w:rsidRPr="00EE4954" w:rsidRDefault="00A60DF3" w:rsidP="009D40B9">
      <w:pPr>
        <w:rPr>
          <w:rFonts w:ascii="ＭＳ 明朝" w:eastAsia="ＭＳ 明朝" w:hAnsi="ＭＳ 明朝"/>
          <w:sz w:val="22"/>
        </w:rPr>
      </w:pPr>
      <w:r w:rsidRPr="00EE4954">
        <w:rPr>
          <w:rFonts w:ascii="ＭＳ 明朝" w:eastAsia="ＭＳ 明朝" w:hAnsi="ＭＳ 明朝" w:hint="eastAsia"/>
          <w:sz w:val="22"/>
        </w:rPr>
        <w:t>（注）１　審査請求書は、正副各１通提出すること。</w:t>
      </w:r>
    </w:p>
    <w:p w:rsidR="00A60DF3" w:rsidRPr="00EE4954" w:rsidRDefault="00A60DF3" w:rsidP="009D40B9">
      <w:pPr>
        <w:rPr>
          <w:rFonts w:ascii="ＭＳ 明朝" w:eastAsia="ＭＳ 明朝" w:hAnsi="ＭＳ 明朝"/>
          <w:sz w:val="22"/>
        </w:rPr>
      </w:pPr>
      <w:r w:rsidRPr="00EE4954">
        <w:rPr>
          <w:rFonts w:ascii="ＭＳ 明朝" w:eastAsia="ＭＳ 明朝" w:hAnsi="ＭＳ 明朝" w:hint="eastAsia"/>
          <w:sz w:val="22"/>
        </w:rPr>
        <w:t xml:space="preserve">　　　２　審査請求書には、正副ともに処分説明書の写し各１通を添付すること。</w:t>
      </w:r>
    </w:p>
    <w:p w:rsidR="00A60DF3" w:rsidRPr="00EE4954" w:rsidRDefault="00A60DF3" w:rsidP="00296477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EE4954">
        <w:rPr>
          <w:rFonts w:ascii="ＭＳ 明朝" w:eastAsia="ＭＳ 明朝" w:hAnsi="ＭＳ 明朝" w:hint="eastAsia"/>
          <w:sz w:val="22"/>
        </w:rPr>
        <w:t xml:space="preserve">　　　３　審査請求書の記載事項に変更を生じた場合は、その都度速やかに審査請求書記載事項変更届により届け出る</w:t>
      </w:r>
      <w:r w:rsidR="00296477" w:rsidRPr="00EE4954">
        <w:rPr>
          <w:rFonts w:ascii="ＭＳ 明朝" w:eastAsia="ＭＳ 明朝" w:hAnsi="ＭＳ 明朝" w:hint="eastAsia"/>
          <w:sz w:val="22"/>
        </w:rPr>
        <w:t>こと。</w:t>
      </w:r>
    </w:p>
    <w:p w:rsidR="00296477" w:rsidRPr="00EE4954" w:rsidRDefault="00296477" w:rsidP="00296477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EE4954">
        <w:rPr>
          <w:rFonts w:ascii="ＭＳ 明朝" w:eastAsia="ＭＳ 明朝" w:hAnsi="ＭＳ 明朝" w:hint="eastAsia"/>
          <w:sz w:val="22"/>
        </w:rPr>
        <w:t xml:space="preserve">　　　４　該当する□欄にレ点を付すこと。</w:t>
      </w:r>
    </w:p>
    <w:sectPr w:rsidR="00296477" w:rsidRPr="00EE4954" w:rsidSect="006C76A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B2" w:rsidRDefault="007B56B2" w:rsidP="002C1062">
      <w:r>
        <w:separator/>
      </w:r>
    </w:p>
  </w:endnote>
  <w:endnote w:type="continuationSeparator" w:id="0">
    <w:p w:rsidR="007B56B2" w:rsidRDefault="007B56B2" w:rsidP="002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B2" w:rsidRDefault="007B56B2" w:rsidP="002C1062">
      <w:r>
        <w:separator/>
      </w:r>
    </w:p>
  </w:footnote>
  <w:footnote w:type="continuationSeparator" w:id="0">
    <w:p w:rsidR="007B56B2" w:rsidRDefault="007B56B2" w:rsidP="002C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CB"/>
    <w:rsid w:val="00010499"/>
    <w:rsid w:val="001917DC"/>
    <w:rsid w:val="001C61EC"/>
    <w:rsid w:val="00287973"/>
    <w:rsid w:val="00296477"/>
    <w:rsid w:val="002C1062"/>
    <w:rsid w:val="002F7319"/>
    <w:rsid w:val="00355560"/>
    <w:rsid w:val="00487BA3"/>
    <w:rsid w:val="00495BC8"/>
    <w:rsid w:val="00550E91"/>
    <w:rsid w:val="00560350"/>
    <w:rsid w:val="005979E1"/>
    <w:rsid w:val="00653011"/>
    <w:rsid w:val="00680F57"/>
    <w:rsid w:val="006C76AF"/>
    <w:rsid w:val="006D7394"/>
    <w:rsid w:val="00701FD8"/>
    <w:rsid w:val="00774D12"/>
    <w:rsid w:val="007B56B2"/>
    <w:rsid w:val="0082515D"/>
    <w:rsid w:val="008974DF"/>
    <w:rsid w:val="00967034"/>
    <w:rsid w:val="00973AC7"/>
    <w:rsid w:val="009D1EBD"/>
    <w:rsid w:val="009D40B9"/>
    <w:rsid w:val="009F4D34"/>
    <w:rsid w:val="00A245BB"/>
    <w:rsid w:val="00A54653"/>
    <w:rsid w:val="00A60DF3"/>
    <w:rsid w:val="00A82571"/>
    <w:rsid w:val="00AA7C66"/>
    <w:rsid w:val="00AD4279"/>
    <w:rsid w:val="00B217B0"/>
    <w:rsid w:val="00B80A83"/>
    <w:rsid w:val="00C60092"/>
    <w:rsid w:val="00D21655"/>
    <w:rsid w:val="00D37588"/>
    <w:rsid w:val="00D8044F"/>
    <w:rsid w:val="00D83723"/>
    <w:rsid w:val="00D87B93"/>
    <w:rsid w:val="00DE19CB"/>
    <w:rsid w:val="00DE6B47"/>
    <w:rsid w:val="00EA522C"/>
    <w:rsid w:val="00EE4954"/>
    <w:rsid w:val="00EF4A28"/>
    <w:rsid w:val="00F33084"/>
    <w:rsid w:val="00F845BE"/>
    <w:rsid w:val="00FA18DA"/>
    <w:rsid w:val="00F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E1B"/>
  <w15:chartTrackingRefBased/>
  <w15:docId w15:val="{7B30D2F6-F220-4821-818A-B99DEE6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062"/>
  </w:style>
  <w:style w:type="paragraph" w:styleId="a6">
    <w:name w:val="footer"/>
    <w:basedOn w:val="a"/>
    <w:link w:val="a7"/>
    <w:uiPriority w:val="99"/>
    <w:unhideWhenUsed/>
    <w:rsid w:val="002C1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062"/>
  </w:style>
  <w:style w:type="paragraph" w:styleId="a8">
    <w:name w:val="Balloon Text"/>
    <w:basedOn w:val="a"/>
    <w:link w:val="a9"/>
    <w:uiPriority w:val="99"/>
    <w:semiHidden/>
    <w:unhideWhenUsed/>
    <w:rsid w:val="002C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31</cp:revision>
  <cp:lastPrinted>2018-02-22T04:39:00Z</cp:lastPrinted>
  <dcterms:created xsi:type="dcterms:W3CDTF">2017-12-20T06:36:00Z</dcterms:created>
  <dcterms:modified xsi:type="dcterms:W3CDTF">2025-04-04T04:23:00Z</dcterms:modified>
</cp:coreProperties>
</file>