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5A2A7" w14:textId="431D1208" w:rsidR="003317B2" w:rsidRPr="00FC5557" w:rsidRDefault="003317B2" w:rsidP="003317B2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75ED847B" w14:textId="77777777" w:rsidR="003317B2" w:rsidRPr="00FC5557" w:rsidRDefault="003317B2" w:rsidP="003317B2">
      <w:pPr>
        <w:jc w:val="center"/>
        <w:rPr>
          <w:rFonts w:ascii="ＭＳ 明朝" w:eastAsia="ＭＳ 明朝" w:hAnsi="ＭＳ 明朝"/>
          <w:sz w:val="22"/>
        </w:rPr>
      </w:pPr>
      <w:r w:rsidRPr="00FC5557">
        <w:rPr>
          <w:rFonts w:ascii="ＭＳ 明朝" w:eastAsia="ＭＳ 明朝" w:hAnsi="ＭＳ 明朝" w:hint="eastAsia"/>
          <w:sz w:val="22"/>
        </w:rPr>
        <w:t>代理人選任届</w:t>
      </w:r>
    </w:p>
    <w:p w14:paraId="34005C25" w14:textId="77777777" w:rsidR="00261AC0" w:rsidRPr="00FC5557" w:rsidRDefault="00261AC0">
      <w:pPr>
        <w:rPr>
          <w:rFonts w:ascii="ＭＳ 明朝" w:eastAsia="ＭＳ 明朝" w:hAnsi="ＭＳ 明朝"/>
          <w:sz w:val="22"/>
        </w:rPr>
      </w:pPr>
    </w:p>
    <w:p w14:paraId="0CDBD2C8" w14:textId="77777777" w:rsidR="00A7145B" w:rsidRPr="00FC5557" w:rsidRDefault="00A7145B" w:rsidP="00FC5557">
      <w:pPr>
        <w:wordWrap w:val="0"/>
        <w:ind w:right="220"/>
        <w:jc w:val="right"/>
        <w:rPr>
          <w:rFonts w:ascii="ＭＳ 明朝" w:eastAsia="ＭＳ 明朝" w:hAnsi="ＭＳ 明朝"/>
          <w:sz w:val="22"/>
        </w:rPr>
      </w:pPr>
      <w:r w:rsidRPr="00FC5557">
        <w:rPr>
          <w:rFonts w:ascii="ＭＳ 明朝" w:eastAsia="ＭＳ 明朝" w:hAnsi="ＭＳ 明朝" w:hint="eastAsia"/>
          <w:sz w:val="22"/>
        </w:rPr>
        <w:t>年　　月　　日</w:t>
      </w:r>
      <w:r w:rsidR="00FC5557">
        <w:rPr>
          <w:rFonts w:ascii="ＭＳ 明朝" w:eastAsia="ＭＳ 明朝" w:hAnsi="ＭＳ 明朝" w:hint="eastAsia"/>
          <w:sz w:val="22"/>
        </w:rPr>
        <w:t xml:space="preserve">　</w:t>
      </w:r>
    </w:p>
    <w:p w14:paraId="6832063D" w14:textId="77777777" w:rsidR="00750E3F" w:rsidRPr="00FC5557" w:rsidRDefault="00750E3F" w:rsidP="00FC5557">
      <w:pPr>
        <w:ind w:firstLineChars="100" w:firstLine="220"/>
        <w:rPr>
          <w:rFonts w:ascii="ＭＳ 明朝" w:eastAsia="ＭＳ 明朝" w:hAnsi="ＭＳ 明朝"/>
          <w:sz w:val="22"/>
        </w:rPr>
      </w:pPr>
      <w:r w:rsidRPr="00FC5557">
        <w:rPr>
          <w:rFonts w:ascii="ＭＳ 明朝" w:eastAsia="ＭＳ 明朝" w:hAnsi="ＭＳ 明朝" w:hint="eastAsia"/>
          <w:sz w:val="22"/>
        </w:rPr>
        <w:t xml:space="preserve">行田市公平委員会　</w:t>
      </w:r>
    </w:p>
    <w:p w14:paraId="62264C37" w14:textId="77777777" w:rsidR="00FC5557" w:rsidRDefault="003311A6" w:rsidP="00592904">
      <w:pPr>
        <w:ind w:firstLineChars="2500" w:firstLine="55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措置</w:t>
      </w:r>
      <w:r w:rsidR="00592904" w:rsidRPr="00FC5557">
        <w:rPr>
          <w:rFonts w:ascii="ＭＳ 明朝" w:eastAsia="ＭＳ 明朝" w:hAnsi="ＭＳ 明朝" w:hint="eastAsia"/>
          <w:sz w:val="22"/>
        </w:rPr>
        <w:t>要求者</w:t>
      </w:r>
    </w:p>
    <w:p w14:paraId="7246D60F" w14:textId="77777777" w:rsidR="00750E3F" w:rsidRPr="00FC5557" w:rsidRDefault="00750E3F" w:rsidP="00592904">
      <w:pPr>
        <w:ind w:firstLineChars="2500" w:firstLine="5500"/>
        <w:jc w:val="left"/>
        <w:rPr>
          <w:rFonts w:ascii="ＭＳ 明朝" w:eastAsia="ＭＳ 明朝" w:hAnsi="ＭＳ 明朝"/>
          <w:sz w:val="22"/>
        </w:rPr>
      </w:pPr>
      <w:r w:rsidRPr="00FC5557">
        <w:rPr>
          <w:rFonts w:ascii="ＭＳ 明朝" w:eastAsia="ＭＳ 明朝" w:hAnsi="ＭＳ 明朝" w:hint="eastAsia"/>
          <w:sz w:val="22"/>
        </w:rPr>
        <w:t xml:space="preserve">氏名　　　　</w:t>
      </w:r>
      <w:r w:rsidR="005E01DB" w:rsidRPr="00FC5557">
        <w:rPr>
          <w:rFonts w:ascii="ＭＳ 明朝" w:eastAsia="ＭＳ 明朝" w:hAnsi="ＭＳ 明朝" w:hint="eastAsia"/>
          <w:sz w:val="22"/>
        </w:rPr>
        <w:t xml:space="preserve">　　</w:t>
      </w:r>
      <w:r w:rsidR="00592904" w:rsidRPr="00FC5557">
        <w:rPr>
          <w:rFonts w:ascii="ＭＳ 明朝" w:eastAsia="ＭＳ 明朝" w:hAnsi="ＭＳ 明朝" w:hint="eastAsia"/>
          <w:sz w:val="22"/>
        </w:rPr>
        <w:t xml:space="preserve">　　　　</w:t>
      </w:r>
    </w:p>
    <w:p w14:paraId="228EF5DC" w14:textId="77777777" w:rsidR="0025308B" w:rsidRPr="00FC5557" w:rsidRDefault="0025308B" w:rsidP="00592F10">
      <w:pPr>
        <w:jc w:val="left"/>
        <w:rPr>
          <w:rFonts w:ascii="ＭＳ 明朝" w:eastAsia="ＭＳ 明朝" w:hAnsi="ＭＳ 明朝"/>
          <w:sz w:val="22"/>
        </w:rPr>
      </w:pPr>
      <w:r w:rsidRPr="00FC5557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</w:p>
    <w:p w14:paraId="617ACEDD" w14:textId="77777777" w:rsidR="00592904" w:rsidRPr="001C39F6" w:rsidRDefault="00750E3F" w:rsidP="00592904">
      <w:pPr>
        <w:rPr>
          <w:rFonts w:ascii="ＭＳ 明朝" w:eastAsia="ＭＳ 明朝" w:hAnsi="ＭＳ 明朝"/>
          <w:sz w:val="22"/>
        </w:rPr>
      </w:pPr>
      <w:r w:rsidRPr="00FC5557">
        <w:rPr>
          <w:rFonts w:ascii="ＭＳ 明朝" w:eastAsia="ＭＳ 明朝" w:hAnsi="ＭＳ 明朝" w:hint="eastAsia"/>
          <w:sz w:val="22"/>
        </w:rPr>
        <w:t xml:space="preserve">　</w:t>
      </w:r>
      <w:r w:rsidR="00592904" w:rsidRPr="00FC5557">
        <w:rPr>
          <w:rFonts w:ascii="ＭＳ 明朝" w:eastAsia="ＭＳ 明朝" w:hAnsi="ＭＳ 明朝" w:hint="eastAsia"/>
          <w:sz w:val="22"/>
        </w:rPr>
        <w:t xml:space="preserve">　　　年（措）第　　号事案について、下記の者を代理人に選任したので届け出ます。</w:t>
      </w:r>
    </w:p>
    <w:p w14:paraId="3F5EDB3D" w14:textId="77777777" w:rsidR="008416A0" w:rsidRPr="00592F10" w:rsidRDefault="008416A0">
      <w:pPr>
        <w:rPr>
          <w:rFonts w:ascii="ＭＳ 明朝" w:eastAsia="ＭＳ 明朝" w:hAnsi="ＭＳ 明朝"/>
          <w:sz w:val="22"/>
        </w:rPr>
      </w:pPr>
    </w:p>
    <w:p w14:paraId="350D7CAA" w14:textId="77777777" w:rsidR="008416A0" w:rsidRPr="00592F10" w:rsidRDefault="008416A0" w:rsidP="008416A0">
      <w:pPr>
        <w:jc w:val="center"/>
        <w:rPr>
          <w:rFonts w:ascii="ＭＳ 明朝" w:eastAsia="ＭＳ 明朝" w:hAnsi="ＭＳ 明朝"/>
          <w:sz w:val="22"/>
        </w:rPr>
      </w:pPr>
      <w:r w:rsidRPr="00592F10">
        <w:rPr>
          <w:rFonts w:ascii="ＭＳ 明朝" w:eastAsia="ＭＳ 明朝" w:hAnsi="ＭＳ 明朝" w:hint="eastAsia"/>
          <w:sz w:val="22"/>
        </w:rPr>
        <w:t>記</w:t>
      </w:r>
    </w:p>
    <w:p w14:paraId="617466DD" w14:textId="77777777" w:rsidR="007657D7" w:rsidRPr="00592F10" w:rsidRDefault="007657D7">
      <w:pPr>
        <w:rPr>
          <w:rFonts w:ascii="ＭＳ 明朝" w:eastAsia="ＭＳ 明朝" w:hAnsi="ＭＳ 明朝"/>
          <w:sz w:val="22"/>
        </w:rPr>
      </w:pPr>
    </w:p>
    <w:p w14:paraId="499B15B6" w14:textId="77777777" w:rsidR="00FC5557" w:rsidRPr="00592F10" w:rsidRDefault="00FC5557" w:rsidP="00FC555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Pr="00592F10">
        <w:rPr>
          <w:rFonts w:ascii="ＭＳ 明朝" w:eastAsia="ＭＳ 明朝" w:hAnsi="ＭＳ 明朝" w:hint="eastAsia"/>
          <w:sz w:val="22"/>
        </w:rPr>
        <w:t xml:space="preserve">　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92F10">
        <w:rPr>
          <w:rFonts w:ascii="ＭＳ 明朝" w:eastAsia="ＭＳ 明朝" w:hAnsi="ＭＳ 明朝" w:hint="eastAsia"/>
          <w:sz w:val="22"/>
        </w:rPr>
        <w:t>所</w:t>
      </w:r>
    </w:p>
    <w:p w14:paraId="5D9CB065" w14:textId="77777777" w:rsidR="00FC5557" w:rsidRDefault="00FC5557">
      <w:pPr>
        <w:rPr>
          <w:rFonts w:ascii="ＭＳ 明朝" w:eastAsia="ＭＳ 明朝" w:hAnsi="ＭＳ 明朝"/>
          <w:sz w:val="22"/>
        </w:rPr>
      </w:pPr>
    </w:p>
    <w:p w14:paraId="5F280541" w14:textId="77777777" w:rsidR="00750E3F" w:rsidRPr="00592F10" w:rsidRDefault="00FC555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8416A0" w:rsidRPr="00592F10">
        <w:rPr>
          <w:rFonts w:ascii="ＭＳ 明朝" w:eastAsia="ＭＳ 明朝" w:hAnsi="ＭＳ 明朝" w:hint="eastAsia"/>
          <w:sz w:val="22"/>
        </w:rPr>
        <w:t xml:space="preserve">　</w:t>
      </w:r>
      <w:r w:rsidR="008416A0" w:rsidRPr="00FC5557">
        <w:rPr>
          <w:rFonts w:ascii="ＭＳ 明朝" w:eastAsia="ＭＳ 明朝" w:hAnsi="ＭＳ 明朝" w:hint="eastAsia"/>
          <w:kern w:val="0"/>
          <w:sz w:val="22"/>
        </w:rPr>
        <w:t>氏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8416A0" w:rsidRPr="00FC5557">
        <w:rPr>
          <w:rFonts w:ascii="ＭＳ 明朝" w:eastAsia="ＭＳ 明朝" w:hAnsi="ＭＳ 明朝" w:hint="eastAsia"/>
          <w:kern w:val="0"/>
          <w:sz w:val="22"/>
        </w:rPr>
        <w:t>名</w:t>
      </w:r>
    </w:p>
    <w:p w14:paraId="1D5E8467" w14:textId="77777777" w:rsidR="00592F10" w:rsidRDefault="00592F10">
      <w:pPr>
        <w:rPr>
          <w:rFonts w:ascii="ＭＳ 明朝" w:eastAsia="ＭＳ 明朝" w:hAnsi="ＭＳ 明朝"/>
          <w:sz w:val="22"/>
        </w:rPr>
      </w:pPr>
    </w:p>
    <w:p w14:paraId="4E0A2B93" w14:textId="77777777" w:rsidR="008416A0" w:rsidRPr="00592F10" w:rsidRDefault="00FC555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8416A0" w:rsidRPr="00592F10">
        <w:rPr>
          <w:rFonts w:ascii="ＭＳ 明朝" w:eastAsia="ＭＳ 明朝" w:hAnsi="ＭＳ 明朝" w:hint="eastAsia"/>
          <w:sz w:val="22"/>
        </w:rPr>
        <w:t xml:space="preserve">　</w:t>
      </w:r>
      <w:r w:rsidR="00BB239B" w:rsidRPr="00592F10">
        <w:rPr>
          <w:rFonts w:ascii="ＭＳ 明朝" w:eastAsia="ＭＳ 明朝" w:hAnsi="ＭＳ 明朝" w:hint="eastAsia"/>
          <w:sz w:val="22"/>
        </w:rPr>
        <w:t>連絡先</w:t>
      </w:r>
    </w:p>
    <w:p w14:paraId="77367D2B" w14:textId="77777777" w:rsidR="00592F10" w:rsidRDefault="00592F10">
      <w:pPr>
        <w:rPr>
          <w:rFonts w:ascii="ＭＳ 明朝" w:eastAsia="ＭＳ 明朝" w:hAnsi="ＭＳ 明朝"/>
          <w:sz w:val="22"/>
        </w:rPr>
      </w:pPr>
    </w:p>
    <w:p w14:paraId="006CC180" w14:textId="77777777" w:rsidR="008416A0" w:rsidRPr="00592F10" w:rsidRDefault="00FC555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8416A0" w:rsidRPr="00592F10">
        <w:rPr>
          <w:rFonts w:ascii="ＭＳ 明朝" w:eastAsia="ＭＳ 明朝" w:hAnsi="ＭＳ 明朝" w:hint="eastAsia"/>
          <w:sz w:val="22"/>
        </w:rPr>
        <w:t xml:space="preserve">　</w:t>
      </w:r>
      <w:r w:rsidR="00BB239B">
        <w:rPr>
          <w:rFonts w:ascii="ＭＳ 明朝" w:eastAsia="ＭＳ 明朝" w:hAnsi="ＭＳ 明朝" w:hint="eastAsia"/>
          <w:sz w:val="22"/>
        </w:rPr>
        <w:t>職業（又は職名）</w:t>
      </w:r>
    </w:p>
    <w:sectPr w:rsidR="008416A0" w:rsidRPr="00592F10" w:rsidSect="00750E3F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51098" w14:textId="77777777" w:rsidR="0028252C" w:rsidRDefault="0028252C" w:rsidP="00301B2A">
      <w:r>
        <w:separator/>
      </w:r>
    </w:p>
  </w:endnote>
  <w:endnote w:type="continuationSeparator" w:id="0">
    <w:p w14:paraId="637EF9DA" w14:textId="77777777" w:rsidR="0028252C" w:rsidRDefault="0028252C" w:rsidP="0030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BFB67" w14:textId="77777777" w:rsidR="0028252C" w:rsidRDefault="0028252C" w:rsidP="00301B2A">
      <w:r>
        <w:separator/>
      </w:r>
    </w:p>
  </w:footnote>
  <w:footnote w:type="continuationSeparator" w:id="0">
    <w:p w14:paraId="2297C4CD" w14:textId="77777777" w:rsidR="0028252C" w:rsidRDefault="0028252C" w:rsidP="00301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3F"/>
    <w:rsid w:val="000248F1"/>
    <w:rsid w:val="002416A1"/>
    <w:rsid w:val="0025308B"/>
    <w:rsid w:val="00261AC0"/>
    <w:rsid w:val="0028252C"/>
    <w:rsid w:val="002D2C27"/>
    <w:rsid w:val="00301B2A"/>
    <w:rsid w:val="003311A6"/>
    <w:rsid w:val="003317B2"/>
    <w:rsid w:val="003A3288"/>
    <w:rsid w:val="004F5279"/>
    <w:rsid w:val="00514B2F"/>
    <w:rsid w:val="00545CBA"/>
    <w:rsid w:val="00592904"/>
    <w:rsid w:val="00592F10"/>
    <w:rsid w:val="005D663D"/>
    <w:rsid w:val="005E01DB"/>
    <w:rsid w:val="00643C23"/>
    <w:rsid w:val="006D084D"/>
    <w:rsid w:val="0073583B"/>
    <w:rsid w:val="0074569C"/>
    <w:rsid w:val="00750E3F"/>
    <w:rsid w:val="007657D7"/>
    <w:rsid w:val="00792B1A"/>
    <w:rsid w:val="007B6C18"/>
    <w:rsid w:val="007D0A22"/>
    <w:rsid w:val="008416A0"/>
    <w:rsid w:val="009B0901"/>
    <w:rsid w:val="009D6BAA"/>
    <w:rsid w:val="00A16A65"/>
    <w:rsid w:val="00A2630A"/>
    <w:rsid w:val="00A36E88"/>
    <w:rsid w:val="00A7145B"/>
    <w:rsid w:val="00AF5B8F"/>
    <w:rsid w:val="00B82A67"/>
    <w:rsid w:val="00BB239B"/>
    <w:rsid w:val="00C84E29"/>
    <w:rsid w:val="00CD3C77"/>
    <w:rsid w:val="00CF4482"/>
    <w:rsid w:val="00D03C00"/>
    <w:rsid w:val="00D1595B"/>
    <w:rsid w:val="00D26040"/>
    <w:rsid w:val="00D42A7A"/>
    <w:rsid w:val="00D7286E"/>
    <w:rsid w:val="00DA509C"/>
    <w:rsid w:val="00E3193F"/>
    <w:rsid w:val="00F17D69"/>
    <w:rsid w:val="00F5027C"/>
    <w:rsid w:val="00F76FBD"/>
    <w:rsid w:val="00FC5557"/>
    <w:rsid w:val="00FD4608"/>
    <w:rsid w:val="00FD5561"/>
    <w:rsid w:val="00FE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ABBFB0"/>
  <w15:chartTrackingRefBased/>
  <w15:docId w15:val="{C5E0BFD0-DB5C-477D-AF30-2024EEE3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B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B2A"/>
  </w:style>
  <w:style w:type="paragraph" w:styleId="a6">
    <w:name w:val="footer"/>
    <w:basedOn w:val="a"/>
    <w:link w:val="a7"/>
    <w:uiPriority w:val="99"/>
    <w:unhideWhenUsed/>
    <w:rsid w:val="00301B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B2A"/>
  </w:style>
  <w:style w:type="paragraph" w:styleId="a8">
    <w:name w:val="Balloon Text"/>
    <w:basedOn w:val="a"/>
    <w:link w:val="a9"/>
    <w:uiPriority w:val="99"/>
    <w:semiHidden/>
    <w:unhideWhenUsed/>
    <w:rsid w:val="00301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1B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GNV22000</dc:creator>
  <cp:keywords/>
  <dc:description/>
  <cp:lastModifiedBy>金古　国明</cp:lastModifiedBy>
  <cp:revision>33</cp:revision>
  <cp:lastPrinted>2025-04-04T05:11:00Z</cp:lastPrinted>
  <dcterms:created xsi:type="dcterms:W3CDTF">2017-12-22T05:03:00Z</dcterms:created>
  <dcterms:modified xsi:type="dcterms:W3CDTF">2025-04-04T05:11:00Z</dcterms:modified>
</cp:coreProperties>
</file>