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E44" w:rsidRPr="006D734F" w:rsidRDefault="000E302B" w:rsidP="00423E44">
      <w:pPr>
        <w:rPr>
          <w:rFonts w:asciiTheme="minorEastAsia" w:hAnsiTheme="minorEastAsia"/>
          <w:color w:val="000000" w:themeColor="text1"/>
          <w:sz w:val="24"/>
          <w:szCs w:val="24"/>
        </w:rPr>
      </w:pPr>
      <w:r>
        <w:rPr>
          <w:rFonts w:asciiTheme="minorEastAsia" w:hAnsiTheme="minorEastAsia"/>
          <w:noProof/>
          <w:color w:val="000000" w:themeColor="text1"/>
          <w:sz w:val="24"/>
          <w:szCs w:val="24"/>
        </w:rPr>
        <w:pict>
          <v:shapetype id="_x0000_t202" coordsize="21600,21600" o:spt="202" path="m,l,21600r21600,l21600,xe">
            <v:stroke joinstyle="miter"/>
            <v:path gradientshapeok="t" o:connecttype="rect"/>
          </v:shapetype>
          <v:shape id="_x0000_s1031" type="#_x0000_t202" style="position:absolute;left:0;text-align:left;margin-left:-6.75pt;margin-top:17.55pt;width:489.75pt;height:741.05pt;z-index:251666432">
            <v:textbox style="mso-next-textbox:#_x0000_s1031" inset="5.85pt,.7pt,5.85pt,.7pt">
              <w:txbxContent>
                <w:p w:rsidR="00ED70E8" w:rsidRDefault="00ED70E8" w:rsidP="0027356A">
                  <w:pPr>
                    <w:wordWrap w:val="0"/>
                    <w:ind w:right="840"/>
                    <w:rPr>
                      <w:rFonts w:ascii="ＭＳ Ｐ明朝" w:eastAsia="ＭＳ Ｐ明朝" w:hAnsi="ＭＳ Ｐ明朝"/>
                      <w:sz w:val="24"/>
                      <w:szCs w:val="24"/>
                    </w:rPr>
                  </w:pPr>
                </w:p>
                <w:p w:rsidR="00056552" w:rsidRPr="005F626B" w:rsidRDefault="007453BD" w:rsidP="007453BD">
                  <w:pPr>
                    <w:ind w:right="840"/>
                    <w:jc w:val="center"/>
                    <w:rPr>
                      <w:rFonts w:asciiTheme="minorEastAsia" w:hAnsiTheme="minorEastAsia"/>
                      <w:sz w:val="24"/>
                      <w:szCs w:val="24"/>
                    </w:rPr>
                  </w:pPr>
                  <w:r>
                    <w:rPr>
                      <w:rFonts w:asciiTheme="minorEastAsia" w:hAnsiTheme="minorEastAsia" w:hint="eastAsia"/>
                      <w:sz w:val="24"/>
                      <w:szCs w:val="24"/>
                    </w:rPr>
                    <w:t xml:space="preserve">　　</w:t>
                  </w:r>
                  <w:r w:rsidR="0099017A">
                    <w:rPr>
                      <w:rFonts w:asciiTheme="minorEastAsia" w:hAnsiTheme="minorEastAsia" w:hint="eastAsia"/>
                      <w:sz w:val="24"/>
                      <w:szCs w:val="24"/>
                    </w:rPr>
                    <w:t>住宅用</w:t>
                  </w:r>
                  <w:r w:rsidR="004569EC">
                    <w:rPr>
                      <w:rFonts w:asciiTheme="minorEastAsia" w:hAnsiTheme="minorEastAsia" w:hint="eastAsia"/>
                      <w:sz w:val="24"/>
                      <w:szCs w:val="24"/>
                    </w:rPr>
                    <w:t>防災</w:t>
                  </w:r>
                  <w:r w:rsidR="00056552" w:rsidRPr="005F626B">
                    <w:rPr>
                      <w:rFonts w:asciiTheme="minorEastAsia" w:hAnsiTheme="minorEastAsia" w:hint="eastAsia"/>
                      <w:sz w:val="24"/>
                      <w:szCs w:val="24"/>
                    </w:rPr>
                    <w:t>警報器取付け支援申請書</w:t>
                  </w:r>
                </w:p>
                <w:p w:rsidR="00ED70E8" w:rsidRPr="005F626B" w:rsidRDefault="00ED70E8" w:rsidP="0027356A">
                  <w:pPr>
                    <w:wordWrap w:val="0"/>
                    <w:jc w:val="right"/>
                    <w:rPr>
                      <w:rFonts w:asciiTheme="minorEastAsia" w:hAnsiTheme="minorEastAsia"/>
                      <w:sz w:val="24"/>
                      <w:szCs w:val="24"/>
                    </w:rPr>
                  </w:pPr>
                  <w:r w:rsidRPr="005F626B">
                    <w:rPr>
                      <w:rFonts w:asciiTheme="minorEastAsia" w:hAnsiTheme="minorEastAsia" w:hint="eastAsia"/>
                      <w:sz w:val="24"/>
                      <w:szCs w:val="24"/>
                    </w:rPr>
                    <w:t xml:space="preserve">　年　　月　　日　</w:t>
                  </w:r>
                </w:p>
                <w:p w:rsidR="00ED70E8" w:rsidRPr="005F626B" w:rsidRDefault="00ED70E8" w:rsidP="00423E44">
                  <w:pPr>
                    <w:jc w:val="right"/>
                    <w:rPr>
                      <w:rFonts w:asciiTheme="minorEastAsia" w:hAnsiTheme="minorEastAsia"/>
                      <w:sz w:val="24"/>
                      <w:szCs w:val="24"/>
                    </w:rPr>
                  </w:pPr>
                </w:p>
                <w:p w:rsidR="00922AFB" w:rsidRPr="005F626B" w:rsidRDefault="009D414B" w:rsidP="00922AFB">
                  <w:pPr>
                    <w:pStyle w:val="a8"/>
                    <w:ind w:leftChars="0" w:left="2"/>
                    <w:jc w:val="left"/>
                    <w:rPr>
                      <w:rFonts w:asciiTheme="minorEastAsia" w:hAnsiTheme="minorEastAsia"/>
                      <w:kern w:val="0"/>
                      <w:sz w:val="24"/>
                      <w:szCs w:val="24"/>
                    </w:rPr>
                  </w:pPr>
                  <w:r w:rsidRPr="008E22A5">
                    <w:rPr>
                      <w:rFonts w:asciiTheme="minorEastAsia" w:hAnsiTheme="minorEastAsia" w:hint="eastAsia"/>
                      <w:kern w:val="0"/>
                      <w:sz w:val="24"/>
                      <w:szCs w:val="24"/>
                    </w:rPr>
                    <w:t xml:space="preserve">　</w:t>
                  </w:r>
                  <w:r w:rsidR="00216E13">
                    <w:rPr>
                      <w:rFonts w:asciiTheme="minorEastAsia" w:hAnsiTheme="minorEastAsia" w:hint="eastAsia"/>
                      <w:kern w:val="0"/>
                      <w:sz w:val="24"/>
                      <w:szCs w:val="24"/>
                    </w:rPr>
                    <w:t xml:space="preserve">　行田市</w:t>
                  </w:r>
                  <w:r w:rsidR="00056552" w:rsidRPr="005F626B">
                    <w:rPr>
                      <w:rFonts w:asciiTheme="minorEastAsia" w:hAnsiTheme="minorEastAsia" w:hint="eastAsia"/>
                      <w:kern w:val="0"/>
                      <w:sz w:val="24"/>
                      <w:szCs w:val="24"/>
                    </w:rPr>
                    <w:t>消防長</w:t>
                  </w:r>
                  <w:r w:rsidR="00ED70E8" w:rsidRPr="005F626B">
                    <w:rPr>
                      <w:rFonts w:asciiTheme="minorEastAsia" w:hAnsiTheme="minorEastAsia" w:hint="eastAsia"/>
                      <w:kern w:val="0"/>
                      <w:sz w:val="24"/>
                      <w:szCs w:val="24"/>
                    </w:rPr>
                    <w:t xml:space="preserve">　</w:t>
                  </w:r>
                  <w:r w:rsidR="00216662" w:rsidRPr="005F626B">
                    <w:rPr>
                      <w:rFonts w:asciiTheme="minorEastAsia" w:hAnsiTheme="minorEastAsia" w:hint="eastAsia"/>
                      <w:kern w:val="0"/>
                      <w:sz w:val="24"/>
                      <w:szCs w:val="24"/>
                    </w:rPr>
                    <w:t xml:space="preserve">　</w:t>
                  </w:r>
                </w:p>
                <w:p w:rsidR="00ED70E8" w:rsidRPr="005F626B" w:rsidRDefault="00922AFB" w:rsidP="00922AFB">
                  <w:pPr>
                    <w:pStyle w:val="a8"/>
                    <w:ind w:leftChars="-1" w:left="-2"/>
                    <w:jc w:val="left"/>
                    <w:rPr>
                      <w:rFonts w:asciiTheme="minorEastAsia" w:hAnsiTheme="minorEastAsia"/>
                      <w:kern w:val="0"/>
                      <w:sz w:val="24"/>
                      <w:szCs w:val="24"/>
                    </w:rPr>
                  </w:pPr>
                  <w:r w:rsidRPr="005F626B">
                    <w:rPr>
                      <w:rFonts w:asciiTheme="minorEastAsia" w:hAnsiTheme="minorEastAsia" w:hint="eastAsia"/>
                      <w:sz w:val="24"/>
                      <w:szCs w:val="24"/>
                    </w:rPr>
                    <w:t xml:space="preserve">　　　　　　　　　　　　　　　　　　　　　　</w:t>
                  </w:r>
                  <w:r w:rsidR="00056552" w:rsidRPr="005F626B">
                    <w:rPr>
                      <w:rFonts w:asciiTheme="minorEastAsia" w:hAnsiTheme="minorEastAsia" w:hint="eastAsia"/>
                      <w:sz w:val="24"/>
                      <w:szCs w:val="24"/>
                    </w:rPr>
                    <w:t>住　　所</w:t>
                  </w:r>
                </w:p>
                <w:p w:rsidR="00ED70E8" w:rsidRPr="005F626B" w:rsidRDefault="00216E13" w:rsidP="00922AFB">
                  <w:pPr>
                    <w:wordWrap w:val="0"/>
                    <w:ind w:right="15"/>
                    <w:rPr>
                      <w:rFonts w:asciiTheme="minorEastAsia" w:hAnsiTheme="minorEastAsia"/>
                      <w:sz w:val="24"/>
                      <w:szCs w:val="24"/>
                    </w:rPr>
                  </w:pPr>
                  <w:r>
                    <w:rPr>
                      <w:rFonts w:asciiTheme="minorEastAsia" w:hAnsiTheme="minorEastAsia" w:hint="eastAsia"/>
                      <w:sz w:val="24"/>
                      <w:szCs w:val="24"/>
                    </w:rPr>
                    <w:t xml:space="preserve">　　　　　　　　　　　　　　　　　　</w:t>
                  </w:r>
                  <w:r w:rsidR="00056552" w:rsidRPr="005F626B">
                    <w:rPr>
                      <w:rFonts w:asciiTheme="minorEastAsia" w:hAnsiTheme="minorEastAsia" w:hint="eastAsia"/>
                      <w:sz w:val="24"/>
                      <w:szCs w:val="24"/>
                    </w:rPr>
                    <w:t xml:space="preserve">申請者　</w:t>
                  </w:r>
                  <w:r w:rsidR="005B2694" w:rsidRPr="005F626B">
                    <w:rPr>
                      <w:rFonts w:asciiTheme="minorEastAsia" w:hAnsiTheme="minorEastAsia" w:hint="eastAsia"/>
                      <w:sz w:val="24"/>
                      <w:szCs w:val="24"/>
                    </w:rPr>
                    <w:t>氏</w:t>
                  </w:r>
                  <w:r w:rsidR="00056552" w:rsidRPr="005F626B">
                    <w:rPr>
                      <w:rFonts w:asciiTheme="minorEastAsia" w:hAnsiTheme="minorEastAsia" w:hint="eastAsia"/>
                      <w:sz w:val="24"/>
                      <w:szCs w:val="24"/>
                    </w:rPr>
                    <w:t xml:space="preserve">　　</w:t>
                  </w:r>
                  <w:r w:rsidR="005B2694" w:rsidRPr="005F626B">
                    <w:rPr>
                      <w:rFonts w:asciiTheme="minorEastAsia" w:hAnsiTheme="minorEastAsia" w:hint="eastAsia"/>
                      <w:sz w:val="24"/>
                      <w:szCs w:val="24"/>
                    </w:rPr>
                    <w:t>名</w:t>
                  </w:r>
                </w:p>
                <w:p w:rsidR="00056552" w:rsidRPr="005F626B" w:rsidRDefault="00922AFB" w:rsidP="00922AFB">
                  <w:pPr>
                    <w:ind w:right="1050"/>
                    <w:rPr>
                      <w:rFonts w:asciiTheme="minorEastAsia" w:hAnsiTheme="minorEastAsia"/>
                      <w:sz w:val="24"/>
                      <w:szCs w:val="24"/>
                    </w:rPr>
                  </w:pPr>
                  <w:r w:rsidRPr="005F626B">
                    <w:rPr>
                      <w:rFonts w:asciiTheme="minorEastAsia" w:hAnsiTheme="minorEastAsia" w:hint="eastAsia"/>
                      <w:sz w:val="24"/>
                      <w:szCs w:val="24"/>
                    </w:rPr>
                    <w:t xml:space="preserve">　　　　　　　　　　　　　　　　　　　　　　</w:t>
                  </w:r>
                  <w:r w:rsidR="00056552" w:rsidRPr="005F626B">
                    <w:rPr>
                      <w:rFonts w:asciiTheme="minorEastAsia" w:hAnsiTheme="minorEastAsia" w:hint="eastAsia"/>
                      <w:sz w:val="24"/>
                      <w:szCs w:val="24"/>
                    </w:rPr>
                    <w:t xml:space="preserve">電話番号　</w:t>
                  </w:r>
                </w:p>
                <w:p w:rsidR="00ED70E8" w:rsidRPr="005F626B" w:rsidRDefault="00922AFB" w:rsidP="00922AFB">
                  <w:pPr>
                    <w:ind w:right="15"/>
                    <w:rPr>
                      <w:rFonts w:asciiTheme="minorEastAsia" w:hAnsiTheme="minorEastAsia"/>
                      <w:sz w:val="24"/>
                      <w:szCs w:val="24"/>
                    </w:rPr>
                  </w:pPr>
                  <w:r w:rsidRPr="005F626B">
                    <w:rPr>
                      <w:rFonts w:asciiTheme="minorEastAsia" w:hAnsiTheme="minorEastAsia" w:hint="eastAsia"/>
                      <w:sz w:val="24"/>
                      <w:szCs w:val="24"/>
                    </w:rPr>
                    <w:t xml:space="preserve">　　　　　　　　　　　　　　　</w:t>
                  </w:r>
                  <w:r w:rsidR="005F626B">
                    <w:rPr>
                      <w:rFonts w:asciiTheme="minorEastAsia" w:hAnsiTheme="minorEastAsia" w:hint="eastAsia"/>
                      <w:sz w:val="24"/>
                      <w:szCs w:val="24"/>
                    </w:rPr>
                    <w:t xml:space="preserve">　　</w:t>
                  </w:r>
                  <w:r w:rsidRPr="005F626B">
                    <w:rPr>
                      <w:rFonts w:asciiTheme="minorEastAsia" w:hAnsiTheme="minorEastAsia" w:hint="eastAsia"/>
                      <w:sz w:val="24"/>
                      <w:szCs w:val="24"/>
                    </w:rPr>
                    <w:t xml:space="preserve">　　　　（</w:t>
                  </w:r>
                  <w:r w:rsidR="00056552" w:rsidRPr="005F626B">
                    <w:rPr>
                      <w:rFonts w:asciiTheme="minorEastAsia" w:hAnsiTheme="minorEastAsia" w:hint="eastAsia"/>
                      <w:sz w:val="24"/>
                      <w:szCs w:val="24"/>
                    </w:rPr>
                    <w:t xml:space="preserve">上記代理人　　　　　　　　</w:t>
                  </w:r>
                  <w:r w:rsidR="00D12B29" w:rsidRPr="005F626B">
                    <w:rPr>
                      <w:rFonts w:asciiTheme="minorEastAsia" w:hAnsiTheme="minorEastAsia" w:hint="eastAsia"/>
                      <w:sz w:val="24"/>
                      <w:szCs w:val="24"/>
                    </w:rPr>
                    <w:t xml:space="preserve">　　</w:t>
                  </w:r>
                  <w:r w:rsidR="00B701B6" w:rsidRPr="005F626B">
                    <w:rPr>
                      <w:rFonts w:asciiTheme="minorEastAsia" w:hAnsiTheme="minorEastAsia"/>
                      <w:sz w:val="24"/>
                      <w:szCs w:val="24"/>
                    </w:rPr>
                    <w:t>）</w:t>
                  </w:r>
                </w:p>
                <w:p w:rsidR="00B701B6" w:rsidRPr="005F626B" w:rsidRDefault="00B701B6" w:rsidP="00056552">
                  <w:pPr>
                    <w:ind w:right="1050"/>
                    <w:rPr>
                      <w:rFonts w:asciiTheme="minorEastAsia" w:hAnsiTheme="minorEastAsia"/>
                      <w:sz w:val="24"/>
                      <w:szCs w:val="24"/>
                    </w:rPr>
                  </w:pPr>
                </w:p>
                <w:p w:rsidR="00056552" w:rsidRPr="006D734F" w:rsidRDefault="00A70A89" w:rsidP="00056552">
                  <w:pPr>
                    <w:ind w:right="1050"/>
                    <w:rPr>
                      <w:rFonts w:asciiTheme="minorEastAsia" w:hAnsiTheme="minorEastAsia"/>
                      <w:sz w:val="24"/>
                      <w:szCs w:val="24"/>
                    </w:rPr>
                  </w:pPr>
                  <w:r>
                    <w:rPr>
                      <w:rFonts w:asciiTheme="minorEastAsia" w:hAnsiTheme="minorEastAsia" w:hint="eastAsia"/>
                      <w:sz w:val="24"/>
                      <w:szCs w:val="24"/>
                    </w:rPr>
                    <w:t xml:space="preserve">　　次のとおり</w:t>
                  </w:r>
                  <w:r w:rsidR="009B7B58" w:rsidRPr="006D734F">
                    <w:rPr>
                      <w:rFonts w:asciiTheme="minorEastAsia" w:hAnsiTheme="minorEastAsia" w:hint="eastAsia"/>
                      <w:sz w:val="24"/>
                      <w:szCs w:val="24"/>
                    </w:rPr>
                    <w:t>、</w:t>
                  </w:r>
                  <w:r w:rsidR="0099017A">
                    <w:rPr>
                      <w:rFonts w:asciiTheme="minorEastAsia" w:hAnsiTheme="minorEastAsia" w:hint="eastAsia"/>
                      <w:sz w:val="24"/>
                      <w:szCs w:val="24"/>
                    </w:rPr>
                    <w:t>住宅用</w:t>
                  </w:r>
                  <w:r w:rsidR="004569EC">
                    <w:rPr>
                      <w:rFonts w:asciiTheme="minorEastAsia" w:hAnsiTheme="minorEastAsia" w:hint="eastAsia"/>
                      <w:sz w:val="24"/>
                      <w:szCs w:val="24"/>
                    </w:rPr>
                    <w:t>防災</w:t>
                  </w:r>
                  <w:r w:rsidRPr="006D734F">
                    <w:rPr>
                      <w:rFonts w:asciiTheme="minorEastAsia" w:hAnsiTheme="minorEastAsia" w:hint="eastAsia"/>
                      <w:sz w:val="24"/>
                      <w:szCs w:val="24"/>
                    </w:rPr>
                    <w:t>警報器の取付け支援を申請</w:t>
                  </w:r>
                  <w:r w:rsidR="00056552" w:rsidRPr="006D734F">
                    <w:rPr>
                      <w:rFonts w:asciiTheme="minorEastAsia" w:hAnsiTheme="minorEastAsia" w:hint="eastAsia"/>
                      <w:sz w:val="24"/>
                      <w:szCs w:val="24"/>
                    </w:rPr>
                    <w:t>します。</w:t>
                  </w:r>
                </w:p>
                <w:tbl>
                  <w:tblPr>
                    <w:tblStyle w:val="a7"/>
                    <w:tblW w:w="0" w:type="auto"/>
                    <w:tblInd w:w="392" w:type="dxa"/>
                    <w:tblLayout w:type="fixed"/>
                    <w:tblLook w:val="04A0" w:firstRow="1" w:lastRow="0" w:firstColumn="1" w:lastColumn="0" w:noHBand="0" w:noVBand="1"/>
                  </w:tblPr>
                  <w:tblGrid>
                    <w:gridCol w:w="3496"/>
                    <w:gridCol w:w="5515"/>
                  </w:tblGrid>
                  <w:tr w:rsidR="003A7B1D" w:rsidRPr="005F626B" w:rsidTr="003A7B1D">
                    <w:trPr>
                      <w:trHeight w:val="540"/>
                    </w:trPr>
                    <w:tc>
                      <w:tcPr>
                        <w:tcW w:w="3496" w:type="dxa"/>
                        <w:tcBorders>
                          <w:top w:val="thinThickThinSmallGap" w:sz="24" w:space="0" w:color="auto"/>
                          <w:left w:val="thinThickThinSmallGap" w:sz="24" w:space="0" w:color="auto"/>
                          <w:bottom w:val="nil"/>
                        </w:tcBorders>
                        <w:vAlign w:val="center"/>
                      </w:tcPr>
                      <w:p w:rsidR="003A7B1D" w:rsidRPr="003A7B1D" w:rsidRDefault="003A7B1D" w:rsidP="003A7B1D">
                        <w:pPr>
                          <w:tabs>
                            <w:tab w:val="left" w:pos="9214"/>
                          </w:tabs>
                          <w:ind w:rightChars="-72" w:right="-151"/>
                          <w:jc w:val="center"/>
                          <w:rPr>
                            <w:rFonts w:asciiTheme="minorEastAsia" w:hAnsiTheme="minorEastAsia"/>
                            <w:kern w:val="0"/>
                            <w:sz w:val="24"/>
                            <w:szCs w:val="24"/>
                          </w:rPr>
                        </w:pPr>
                        <w:r w:rsidRPr="006D734F">
                          <w:rPr>
                            <w:rFonts w:asciiTheme="minorEastAsia" w:hAnsiTheme="minorEastAsia" w:hint="eastAsia"/>
                            <w:kern w:val="0"/>
                            <w:sz w:val="24"/>
                            <w:szCs w:val="24"/>
                          </w:rPr>
                          <w:t>取付け希望世帯主名</w:t>
                        </w:r>
                      </w:p>
                    </w:tc>
                    <w:tc>
                      <w:tcPr>
                        <w:tcW w:w="5515" w:type="dxa"/>
                        <w:vMerge w:val="restart"/>
                        <w:tcBorders>
                          <w:top w:val="thinThickThinSmallGap" w:sz="24" w:space="0" w:color="auto"/>
                          <w:right w:val="thinThickThinSmallGap" w:sz="24" w:space="0" w:color="auto"/>
                        </w:tcBorders>
                        <w:vAlign w:val="center"/>
                      </w:tcPr>
                      <w:p w:rsidR="003A7B1D" w:rsidRPr="005F626B" w:rsidRDefault="003A7B1D" w:rsidP="00B87EEB">
                        <w:pPr>
                          <w:tabs>
                            <w:tab w:val="left" w:pos="9214"/>
                          </w:tabs>
                          <w:ind w:rightChars="160" w:right="336"/>
                          <w:jc w:val="left"/>
                          <w:rPr>
                            <w:rFonts w:asciiTheme="minorEastAsia" w:hAnsiTheme="minorEastAsia"/>
                            <w:kern w:val="0"/>
                            <w:sz w:val="24"/>
                            <w:szCs w:val="24"/>
                          </w:rPr>
                        </w:pPr>
                      </w:p>
                    </w:tc>
                  </w:tr>
                  <w:tr w:rsidR="003A7B1D" w:rsidRPr="005F626B" w:rsidTr="003A7B1D">
                    <w:trPr>
                      <w:trHeight w:val="540"/>
                    </w:trPr>
                    <w:tc>
                      <w:tcPr>
                        <w:tcW w:w="3496" w:type="dxa"/>
                        <w:tcBorders>
                          <w:top w:val="nil"/>
                          <w:left w:val="thinThickThinSmallGap" w:sz="24" w:space="0" w:color="auto"/>
                        </w:tcBorders>
                        <w:vAlign w:val="center"/>
                      </w:tcPr>
                      <w:p w:rsidR="003A7B1D" w:rsidRDefault="003A7B1D" w:rsidP="003A7B1D">
                        <w:pPr>
                          <w:tabs>
                            <w:tab w:val="left" w:pos="9214"/>
                          </w:tabs>
                          <w:ind w:left="400" w:rightChars="-72" w:right="-151" w:hangingChars="200" w:hanging="400"/>
                          <w:jc w:val="center"/>
                          <w:rPr>
                            <w:rFonts w:asciiTheme="minorEastAsia" w:hAnsiTheme="minorEastAsia"/>
                            <w:kern w:val="0"/>
                            <w:sz w:val="20"/>
                            <w:szCs w:val="20"/>
                          </w:rPr>
                        </w:pPr>
                        <w:r w:rsidRPr="006D734F">
                          <w:rPr>
                            <w:rFonts w:asciiTheme="minorEastAsia" w:hAnsiTheme="minorEastAsia" w:hint="eastAsia"/>
                            <w:kern w:val="0"/>
                            <w:sz w:val="20"/>
                            <w:szCs w:val="20"/>
                          </w:rPr>
                          <w:t>（※　代理人による申請の場合は、</w:t>
                        </w:r>
                      </w:p>
                      <w:p w:rsidR="003A7B1D" w:rsidRPr="006D734F" w:rsidRDefault="003A7B1D" w:rsidP="003A7B1D">
                        <w:pPr>
                          <w:tabs>
                            <w:tab w:val="left" w:pos="9214"/>
                          </w:tabs>
                          <w:ind w:rightChars="-72" w:right="-151" w:firstLineChars="300" w:firstLine="600"/>
                          <w:rPr>
                            <w:rFonts w:asciiTheme="minorEastAsia" w:hAnsiTheme="minorEastAsia"/>
                            <w:kern w:val="0"/>
                            <w:sz w:val="24"/>
                            <w:szCs w:val="24"/>
                          </w:rPr>
                        </w:pPr>
                        <w:r w:rsidRPr="006D734F">
                          <w:rPr>
                            <w:rFonts w:asciiTheme="minorEastAsia" w:hAnsiTheme="minorEastAsia" w:hint="eastAsia"/>
                            <w:kern w:val="0"/>
                            <w:sz w:val="20"/>
                            <w:szCs w:val="20"/>
                          </w:rPr>
                          <w:t>代理人の</w:t>
                        </w:r>
                        <w:r w:rsidR="003F3AEB">
                          <w:rPr>
                            <w:rFonts w:asciiTheme="minorEastAsia" w:hAnsiTheme="minorEastAsia" w:hint="eastAsia"/>
                            <w:kern w:val="0"/>
                            <w:sz w:val="20"/>
                            <w:szCs w:val="20"/>
                          </w:rPr>
                          <w:t>氏名及び</w:t>
                        </w:r>
                        <w:bookmarkStart w:id="0" w:name="_GoBack"/>
                        <w:bookmarkEnd w:id="0"/>
                        <w:r w:rsidRPr="006D734F">
                          <w:rPr>
                            <w:rFonts w:asciiTheme="minorEastAsia" w:hAnsiTheme="minorEastAsia" w:hint="eastAsia"/>
                            <w:kern w:val="0"/>
                            <w:sz w:val="20"/>
                            <w:szCs w:val="20"/>
                          </w:rPr>
                          <w:t>続柄を記入）</w:t>
                        </w:r>
                      </w:p>
                    </w:tc>
                    <w:tc>
                      <w:tcPr>
                        <w:tcW w:w="5515" w:type="dxa"/>
                        <w:vMerge/>
                        <w:tcBorders>
                          <w:right w:val="thinThickThinSmallGap" w:sz="24" w:space="0" w:color="auto"/>
                        </w:tcBorders>
                        <w:vAlign w:val="center"/>
                      </w:tcPr>
                      <w:p w:rsidR="003A7B1D" w:rsidRPr="005F626B" w:rsidRDefault="003A7B1D" w:rsidP="00B87EEB">
                        <w:pPr>
                          <w:tabs>
                            <w:tab w:val="left" w:pos="9214"/>
                          </w:tabs>
                          <w:ind w:rightChars="160" w:right="336"/>
                          <w:jc w:val="left"/>
                          <w:rPr>
                            <w:rFonts w:asciiTheme="minorEastAsia" w:hAnsiTheme="minorEastAsia"/>
                            <w:kern w:val="0"/>
                            <w:sz w:val="24"/>
                            <w:szCs w:val="24"/>
                          </w:rPr>
                        </w:pPr>
                      </w:p>
                    </w:tc>
                  </w:tr>
                  <w:tr w:rsidR="00B87EEB" w:rsidRPr="005F626B" w:rsidTr="005F626B">
                    <w:trPr>
                      <w:trHeight w:val="829"/>
                    </w:trPr>
                    <w:tc>
                      <w:tcPr>
                        <w:tcW w:w="3496" w:type="dxa"/>
                        <w:tcBorders>
                          <w:top w:val="single" w:sz="4" w:space="0" w:color="auto"/>
                          <w:left w:val="thinThickThinSmallGap" w:sz="24" w:space="0" w:color="auto"/>
                        </w:tcBorders>
                        <w:vAlign w:val="center"/>
                      </w:tcPr>
                      <w:p w:rsidR="00B87EEB" w:rsidRPr="005F626B" w:rsidRDefault="006732DE" w:rsidP="003A7B1D">
                        <w:pPr>
                          <w:tabs>
                            <w:tab w:val="left" w:pos="9214"/>
                          </w:tabs>
                          <w:ind w:rightChars="-72" w:right="-151"/>
                          <w:jc w:val="center"/>
                          <w:rPr>
                            <w:rFonts w:asciiTheme="minorEastAsia" w:hAnsiTheme="minorEastAsia"/>
                            <w:kern w:val="0"/>
                            <w:sz w:val="24"/>
                            <w:szCs w:val="24"/>
                          </w:rPr>
                        </w:pPr>
                        <w:r w:rsidRPr="005F626B">
                          <w:rPr>
                            <w:rFonts w:asciiTheme="minorEastAsia" w:hAnsiTheme="minorEastAsia" w:hint="eastAsia"/>
                            <w:kern w:val="0"/>
                            <w:sz w:val="24"/>
                            <w:szCs w:val="24"/>
                          </w:rPr>
                          <w:t>取付け希望世帯住所</w:t>
                        </w:r>
                      </w:p>
                    </w:tc>
                    <w:tc>
                      <w:tcPr>
                        <w:tcW w:w="5515" w:type="dxa"/>
                        <w:tcBorders>
                          <w:top w:val="single" w:sz="4" w:space="0" w:color="auto"/>
                          <w:right w:val="thinThickThinSmallGap" w:sz="24" w:space="0" w:color="auto"/>
                        </w:tcBorders>
                        <w:vAlign w:val="center"/>
                      </w:tcPr>
                      <w:p w:rsidR="00B87EEB" w:rsidRPr="005F626B" w:rsidRDefault="00B87EEB" w:rsidP="002073F9">
                        <w:pPr>
                          <w:tabs>
                            <w:tab w:val="left" w:pos="9214"/>
                          </w:tabs>
                          <w:ind w:rightChars="160" w:right="336"/>
                          <w:jc w:val="left"/>
                          <w:rPr>
                            <w:rFonts w:asciiTheme="minorEastAsia" w:hAnsiTheme="minorEastAsia"/>
                            <w:kern w:val="0"/>
                            <w:sz w:val="24"/>
                            <w:szCs w:val="24"/>
                          </w:rPr>
                        </w:pPr>
                      </w:p>
                    </w:tc>
                  </w:tr>
                  <w:tr w:rsidR="00B87EEB" w:rsidRPr="005F626B" w:rsidTr="005F626B">
                    <w:trPr>
                      <w:trHeight w:val="1282"/>
                    </w:trPr>
                    <w:tc>
                      <w:tcPr>
                        <w:tcW w:w="3496" w:type="dxa"/>
                        <w:tcBorders>
                          <w:left w:val="thinThickThinSmallGap" w:sz="24" w:space="0" w:color="auto"/>
                          <w:bottom w:val="single" w:sz="4" w:space="0" w:color="auto"/>
                        </w:tcBorders>
                        <w:shd w:val="clear" w:color="auto" w:fill="auto"/>
                        <w:vAlign w:val="center"/>
                      </w:tcPr>
                      <w:p w:rsidR="00B87EEB" w:rsidRPr="005F626B" w:rsidRDefault="006732DE" w:rsidP="00D34B71">
                        <w:pPr>
                          <w:widowControl/>
                          <w:jc w:val="center"/>
                          <w:rPr>
                            <w:rFonts w:asciiTheme="minorEastAsia" w:hAnsiTheme="minorEastAsia"/>
                            <w:kern w:val="0"/>
                            <w:sz w:val="24"/>
                            <w:szCs w:val="24"/>
                          </w:rPr>
                        </w:pPr>
                        <w:r w:rsidRPr="005F626B">
                          <w:rPr>
                            <w:rFonts w:asciiTheme="minorEastAsia" w:hAnsiTheme="minorEastAsia" w:hint="eastAsia"/>
                            <w:kern w:val="0"/>
                            <w:sz w:val="24"/>
                            <w:szCs w:val="24"/>
                          </w:rPr>
                          <w:t>取付け希望日時</w:t>
                        </w:r>
                      </w:p>
                    </w:tc>
                    <w:tc>
                      <w:tcPr>
                        <w:tcW w:w="5515" w:type="dxa"/>
                        <w:tcBorders>
                          <w:bottom w:val="single" w:sz="4" w:space="0" w:color="auto"/>
                          <w:right w:val="thinThickThinSmallGap" w:sz="24" w:space="0" w:color="auto"/>
                        </w:tcBorders>
                      </w:tcPr>
                      <w:p w:rsidR="006732DE" w:rsidRPr="008E22A5" w:rsidRDefault="002522CB">
                        <w:pPr>
                          <w:widowControl/>
                          <w:jc w:val="left"/>
                          <w:rPr>
                            <w:rFonts w:asciiTheme="minorEastAsia" w:hAnsiTheme="minorEastAsia"/>
                            <w:kern w:val="0"/>
                            <w:sz w:val="24"/>
                            <w:szCs w:val="24"/>
                          </w:rPr>
                        </w:pPr>
                        <w:r>
                          <w:rPr>
                            <w:rFonts w:asciiTheme="minorEastAsia" w:hAnsiTheme="minorEastAsia" w:hint="eastAsia"/>
                            <w:kern w:val="0"/>
                            <w:sz w:val="24"/>
                            <w:szCs w:val="24"/>
                          </w:rPr>
                          <w:t xml:space="preserve">第１希望　　　年　</w:t>
                        </w:r>
                        <w:r w:rsidR="006732DE" w:rsidRPr="008E22A5">
                          <w:rPr>
                            <w:rFonts w:asciiTheme="minorEastAsia" w:hAnsiTheme="minorEastAsia" w:hint="eastAsia"/>
                            <w:kern w:val="0"/>
                            <w:sz w:val="24"/>
                            <w:szCs w:val="24"/>
                          </w:rPr>
                          <w:t xml:space="preserve">　月　　日</w:t>
                        </w:r>
                        <w:r>
                          <w:rPr>
                            <w:rFonts w:asciiTheme="minorEastAsia" w:hAnsiTheme="minorEastAsia" w:hint="eastAsia"/>
                            <w:kern w:val="0"/>
                            <w:sz w:val="24"/>
                            <w:szCs w:val="24"/>
                          </w:rPr>
                          <w:t xml:space="preserve">　午前 ・ 午後</w:t>
                        </w:r>
                      </w:p>
                      <w:p w:rsidR="006732DE" w:rsidRPr="008E22A5" w:rsidRDefault="006732DE">
                        <w:pPr>
                          <w:widowControl/>
                          <w:jc w:val="left"/>
                          <w:rPr>
                            <w:rFonts w:asciiTheme="minorEastAsia" w:hAnsiTheme="minorEastAsia"/>
                            <w:kern w:val="0"/>
                            <w:sz w:val="24"/>
                            <w:szCs w:val="24"/>
                          </w:rPr>
                        </w:pPr>
                        <w:r w:rsidRPr="008E22A5">
                          <w:rPr>
                            <w:rFonts w:asciiTheme="minorEastAsia" w:hAnsiTheme="minorEastAsia" w:hint="eastAsia"/>
                            <w:kern w:val="0"/>
                            <w:sz w:val="24"/>
                            <w:szCs w:val="24"/>
                          </w:rPr>
                          <w:t xml:space="preserve">第２希望　　　</w:t>
                        </w:r>
                        <w:r w:rsidR="002522CB">
                          <w:rPr>
                            <w:rFonts w:asciiTheme="minorEastAsia" w:hAnsiTheme="minorEastAsia" w:hint="eastAsia"/>
                            <w:kern w:val="0"/>
                            <w:sz w:val="24"/>
                            <w:szCs w:val="24"/>
                          </w:rPr>
                          <w:t xml:space="preserve">年　　</w:t>
                        </w:r>
                        <w:r w:rsidRPr="008E22A5">
                          <w:rPr>
                            <w:rFonts w:asciiTheme="minorEastAsia" w:hAnsiTheme="minorEastAsia" w:hint="eastAsia"/>
                            <w:kern w:val="0"/>
                            <w:sz w:val="24"/>
                            <w:szCs w:val="24"/>
                          </w:rPr>
                          <w:t>月　　日</w:t>
                        </w:r>
                        <w:r w:rsidR="002522CB">
                          <w:rPr>
                            <w:rFonts w:asciiTheme="minorEastAsia" w:hAnsiTheme="minorEastAsia" w:hint="eastAsia"/>
                            <w:kern w:val="0"/>
                            <w:sz w:val="24"/>
                            <w:szCs w:val="24"/>
                          </w:rPr>
                          <w:t xml:space="preserve">　午前 ・ 午後</w:t>
                        </w:r>
                      </w:p>
                      <w:p w:rsidR="00B87EEB" w:rsidRPr="008E22A5" w:rsidRDefault="006732DE" w:rsidP="006A4730">
                        <w:pPr>
                          <w:widowControl/>
                          <w:ind w:left="252" w:hangingChars="105" w:hanging="252"/>
                          <w:jc w:val="left"/>
                          <w:rPr>
                            <w:rFonts w:asciiTheme="minorEastAsia" w:hAnsiTheme="minorEastAsia"/>
                            <w:kern w:val="0"/>
                            <w:sz w:val="24"/>
                            <w:szCs w:val="24"/>
                          </w:rPr>
                        </w:pPr>
                        <w:r w:rsidRPr="008E22A5">
                          <w:rPr>
                            <w:rFonts w:asciiTheme="minorEastAsia" w:hAnsiTheme="minorEastAsia" w:hint="eastAsia"/>
                            <w:kern w:val="0"/>
                            <w:sz w:val="24"/>
                            <w:szCs w:val="24"/>
                          </w:rPr>
                          <w:t>※</w:t>
                        </w:r>
                        <w:r w:rsidR="00EA7E68" w:rsidRPr="008E22A5">
                          <w:rPr>
                            <w:rFonts w:asciiTheme="minorEastAsia" w:hAnsiTheme="minorEastAsia" w:hint="eastAsia"/>
                            <w:kern w:val="0"/>
                            <w:sz w:val="24"/>
                            <w:szCs w:val="24"/>
                          </w:rPr>
                          <w:t xml:space="preserve">　</w:t>
                        </w:r>
                        <w:r w:rsidR="002522CB">
                          <w:rPr>
                            <w:rFonts w:asciiTheme="minorEastAsia" w:hAnsiTheme="minorEastAsia" w:hint="eastAsia"/>
                            <w:kern w:val="0"/>
                            <w:sz w:val="24"/>
                            <w:szCs w:val="24"/>
                          </w:rPr>
                          <w:t>業務</w:t>
                        </w:r>
                        <w:r w:rsidRPr="008E22A5">
                          <w:rPr>
                            <w:rFonts w:asciiTheme="minorEastAsia" w:hAnsiTheme="minorEastAsia" w:hint="eastAsia"/>
                            <w:kern w:val="0"/>
                            <w:sz w:val="24"/>
                            <w:szCs w:val="24"/>
                          </w:rPr>
                          <w:t>等の都合上、ご希望に添えない場合がありますので</w:t>
                        </w:r>
                        <w:r w:rsidR="00A47B43" w:rsidRPr="008E22A5">
                          <w:rPr>
                            <w:rFonts w:asciiTheme="minorEastAsia" w:hAnsiTheme="minorEastAsia" w:hint="eastAsia"/>
                            <w:kern w:val="0"/>
                            <w:sz w:val="24"/>
                            <w:szCs w:val="24"/>
                          </w:rPr>
                          <w:t>ご了承ください</w:t>
                        </w:r>
                        <w:r w:rsidR="00FB0EA6" w:rsidRPr="008E22A5">
                          <w:rPr>
                            <w:rFonts w:asciiTheme="minorEastAsia" w:hAnsiTheme="minorEastAsia" w:hint="eastAsia"/>
                            <w:kern w:val="0"/>
                            <w:sz w:val="24"/>
                            <w:szCs w:val="24"/>
                          </w:rPr>
                          <w:t>。</w:t>
                        </w:r>
                      </w:p>
                    </w:tc>
                  </w:tr>
                  <w:tr w:rsidR="003A7B1D" w:rsidRPr="005F626B" w:rsidTr="003A7B1D">
                    <w:trPr>
                      <w:trHeight w:val="728"/>
                    </w:trPr>
                    <w:tc>
                      <w:tcPr>
                        <w:tcW w:w="3496" w:type="dxa"/>
                        <w:vMerge w:val="restart"/>
                        <w:tcBorders>
                          <w:left w:val="thinThickThinSmallGap" w:sz="24" w:space="0" w:color="auto"/>
                        </w:tcBorders>
                        <w:vAlign w:val="center"/>
                      </w:tcPr>
                      <w:p w:rsidR="003A7B1D" w:rsidRPr="005F626B" w:rsidRDefault="003A7B1D" w:rsidP="003A7B1D">
                        <w:pPr>
                          <w:tabs>
                            <w:tab w:val="left" w:pos="9214"/>
                          </w:tabs>
                          <w:ind w:rightChars="-72" w:right="-151"/>
                          <w:jc w:val="center"/>
                          <w:rPr>
                            <w:rFonts w:asciiTheme="minorEastAsia" w:hAnsiTheme="minorEastAsia"/>
                            <w:kern w:val="0"/>
                            <w:sz w:val="24"/>
                            <w:szCs w:val="24"/>
                          </w:rPr>
                        </w:pPr>
                        <w:r w:rsidRPr="005F626B">
                          <w:rPr>
                            <w:rFonts w:asciiTheme="minorEastAsia" w:hAnsiTheme="minorEastAsia" w:hint="eastAsia"/>
                            <w:kern w:val="0"/>
                            <w:sz w:val="24"/>
                            <w:szCs w:val="24"/>
                          </w:rPr>
                          <w:t>設置建物の所有区分</w:t>
                        </w:r>
                      </w:p>
                    </w:tc>
                    <w:tc>
                      <w:tcPr>
                        <w:tcW w:w="5515" w:type="dxa"/>
                        <w:tcBorders>
                          <w:bottom w:val="nil"/>
                          <w:right w:val="thinThickThinSmallGap" w:sz="24" w:space="0" w:color="auto"/>
                        </w:tcBorders>
                        <w:vAlign w:val="center"/>
                      </w:tcPr>
                      <w:p w:rsidR="003A7B1D" w:rsidRPr="008E22A5" w:rsidRDefault="003A7B1D" w:rsidP="003A7B1D">
                        <w:pPr>
                          <w:tabs>
                            <w:tab w:val="left" w:pos="9214"/>
                          </w:tabs>
                          <w:ind w:right="-34"/>
                          <w:jc w:val="center"/>
                          <w:rPr>
                            <w:rFonts w:asciiTheme="minorEastAsia" w:hAnsiTheme="minorEastAsia"/>
                            <w:kern w:val="0"/>
                            <w:sz w:val="24"/>
                            <w:szCs w:val="24"/>
                          </w:rPr>
                        </w:pPr>
                        <w:r w:rsidRPr="008E22A5">
                          <w:rPr>
                            <w:rFonts w:asciiTheme="minorEastAsia" w:hAnsiTheme="minorEastAsia" w:hint="eastAsia"/>
                            <w:kern w:val="0"/>
                            <w:sz w:val="24"/>
                            <w:szCs w:val="24"/>
                          </w:rPr>
                          <w:t>持　家　　・　　共同住宅、借家等</w:t>
                        </w:r>
                      </w:p>
                    </w:tc>
                  </w:tr>
                  <w:tr w:rsidR="003A7B1D" w:rsidRPr="005F626B" w:rsidTr="003A7B1D">
                    <w:trPr>
                      <w:trHeight w:val="727"/>
                    </w:trPr>
                    <w:tc>
                      <w:tcPr>
                        <w:tcW w:w="3496" w:type="dxa"/>
                        <w:vMerge/>
                        <w:tcBorders>
                          <w:left w:val="thinThickThinSmallGap" w:sz="24" w:space="0" w:color="auto"/>
                          <w:bottom w:val="thinThickThinSmallGap" w:sz="24" w:space="0" w:color="auto"/>
                        </w:tcBorders>
                        <w:vAlign w:val="center"/>
                      </w:tcPr>
                      <w:p w:rsidR="003A7B1D" w:rsidRPr="005F626B" w:rsidRDefault="003A7B1D" w:rsidP="003A7B1D">
                        <w:pPr>
                          <w:tabs>
                            <w:tab w:val="left" w:pos="9214"/>
                          </w:tabs>
                          <w:ind w:rightChars="-72" w:right="-151"/>
                          <w:jc w:val="center"/>
                          <w:rPr>
                            <w:rFonts w:asciiTheme="minorEastAsia" w:hAnsiTheme="minorEastAsia"/>
                            <w:kern w:val="0"/>
                            <w:sz w:val="24"/>
                            <w:szCs w:val="24"/>
                          </w:rPr>
                        </w:pPr>
                      </w:p>
                    </w:tc>
                    <w:tc>
                      <w:tcPr>
                        <w:tcW w:w="5515" w:type="dxa"/>
                        <w:tcBorders>
                          <w:top w:val="nil"/>
                          <w:bottom w:val="thinThickThinSmallGap" w:sz="24" w:space="0" w:color="auto"/>
                          <w:right w:val="thinThickThinSmallGap" w:sz="24" w:space="0" w:color="auto"/>
                        </w:tcBorders>
                        <w:vAlign w:val="center"/>
                      </w:tcPr>
                      <w:p w:rsidR="003A7B1D" w:rsidRPr="008E22A5" w:rsidRDefault="003A7B1D" w:rsidP="003A7B1D">
                        <w:pPr>
                          <w:tabs>
                            <w:tab w:val="left" w:pos="9214"/>
                          </w:tabs>
                          <w:ind w:left="240" w:hangingChars="100" w:hanging="240"/>
                          <w:rPr>
                            <w:rFonts w:asciiTheme="minorEastAsia" w:hAnsiTheme="minorEastAsia"/>
                            <w:kern w:val="0"/>
                            <w:sz w:val="24"/>
                            <w:szCs w:val="24"/>
                          </w:rPr>
                        </w:pPr>
                        <w:r w:rsidRPr="008E22A5">
                          <w:rPr>
                            <w:rFonts w:asciiTheme="minorEastAsia" w:hAnsiTheme="minorEastAsia" w:hint="eastAsia"/>
                            <w:kern w:val="0"/>
                            <w:sz w:val="24"/>
                            <w:szCs w:val="24"/>
                          </w:rPr>
                          <w:t>※　共同住宅、借家等</w:t>
                        </w:r>
                        <w:r>
                          <w:rPr>
                            <w:rFonts w:asciiTheme="minorEastAsia" w:hAnsiTheme="minorEastAsia" w:hint="eastAsia"/>
                            <w:kern w:val="0"/>
                            <w:sz w:val="24"/>
                            <w:szCs w:val="24"/>
                          </w:rPr>
                          <w:t>の</w:t>
                        </w:r>
                        <w:r w:rsidRPr="006D734F">
                          <w:rPr>
                            <w:rFonts w:asciiTheme="minorEastAsia" w:hAnsiTheme="minorEastAsia" w:hint="eastAsia"/>
                            <w:kern w:val="0"/>
                            <w:sz w:val="24"/>
                            <w:szCs w:val="24"/>
                          </w:rPr>
                          <w:t>場合は</w:t>
                        </w:r>
                        <w:r w:rsidRPr="008E22A5">
                          <w:rPr>
                            <w:rFonts w:asciiTheme="minorEastAsia" w:hAnsiTheme="minorEastAsia" w:hint="eastAsia"/>
                            <w:kern w:val="0"/>
                            <w:sz w:val="24"/>
                            <w:szCs w:val="24"/>
                          </w:rPr>
                          <w:t>、所有者又は管理者の許可を得てください。</w:t>
                        </w:r>
                      </w:p>
                    </w:tc>
                  </w:tr>
                  <w:tr w:rsidR="002073F9" w:rsidRPr="00A20806" w:rsidTr="00676090">
                    <w:trPr>
                      <w:trHeight w:val="687"/>
                    </w:trPr>
                    <w:tc>
                      <w:tcPr>
                        <w:tcW w:w="9011" w:type="dxa"/>
                        <w:gridSpan w:val="2"/>
                        <w:tcBorders>
                          <w:top w:val="thinThickThinSmallGap" w:sz="24" w:space="0" w:color="auto"/>
                          <w:left w:val="nil"/>
                          <w:bottom w:val="single" w:sz="4" w:space="0" w:color="auto"/>
                          <w:right w:val="nil"/>
                        </w:tcBorders>
                        <w:vAlign w:val="center"/>
                      </w:tcPr>
                      <w:p w:rsidR="00A20806" w:rsidRPr="00A20806" w:rsidRDefault="00A20806" w:rsidP="0065134F">
                        <w:pPr>
                          <w:tabs>
                            <w:tab w:val="left" w:pos="9214"/>
                          </w:tabs>
                          <w:ind w:rightChars="16" w:right="34"/>
                          <w:rPr>
                            <w:rFonts w:asciiTheme="minorEastAsia" w:hAnsiTheme="minorEastAsia"/>
                            <w:kern w:val="0"/>
                            <w:sz w:val="24"/>
                            <w:szCs w:val="24"/>
                          </w:rPr>
                        </w:pPr>
                      </w:p>
                    </w:tc>
                  </w:tr>
                </w:tbl>
                <w:tbl>
                  <w:tblPr>
                    <w:tblStyle w:val="1"/>
                    <w:tblW w:w="0" w:type="auto"/>
                    <w:tblInd w:w="392" w:type="dxa"/>
                    <w:tblLayout w:type="fixed"/>
                    <w:tblLook w:val="04A0" w:firstRow="1" w:lastRow="0" w:firstColumn="1" w:lastColumn="0" w:noHBand="0" w:noVBand="1"/>
                  </w:tblPr>
                  <w:tblGrid>
                    <w:gridCol w:w="2520"/>
                    <w:gridCol w:w="6491"/>
                  </w:tblGrid>
                  <w:tr w:rsidR="00A20806" w:rsidRPr="00A20806" w:rsidTr="00A20806">
                    <w:trPr>
                      <w:trHeight w:val="2735"/>
                    </w:trPr>
                    <w:tc>
                      <w:tcPr>
                        <w:tcW w:w="2520" w:type="dxa"/>
                        <w:tcBorders>
                          <w:top w:val="nil"/>
                        </w:tcBorders>
                        <w:vAlign w:val="center"/>
                      </w:tcPr>
                      <w:p w:rsidR="00A20806" w:rsidRPr="00A20806" w:rsidRDefault="00A20806" w:rsidP="00A20806">
                        <w:pPr>
                          <w:tabs>
                            <w:tab w:val="left" w:pos="9214"/>
                          </w:tabs>
                          <w:ind w:rightChars="16" w:right="34"/>
                          <w:jc w:val="center"/>
                          <w:rPr>
                            <w:rFonts w:asciiTheme="minorEastAsia" w:hAnsiTheme="minorEastAsia"/>
                            <w:kern w:val="0"/>
                            <w:sz w:val="24"/>
                            <w:szCs w:val="24"/>
                          </w:rPr>
                        </w:pPr>
                        <w:r w:rsidRPr="00A20806">
                          <w:rPr>
                            <w:rFonts w:asciiTheme="minorEastAsia" w:hAnsiTheme="minorEastAsia" w:hint="eastAsia"/>
                            <w:kern w:val="0"/>
                            <w:sz w:val="24"/>
                            <w:szCs w:val="24"/>
                          </w:rPr>
                          <w:t>免責事項</w:t>
                        </w:r>
                      </w:p>
                    </w:tc>
                    <w:tc>
                      <w:tcPr>
                        <w:tcW w:w="6491" w:type="dxa"/>
                        <w:tcBorders>
                          <w:top w:val="nil"/>
                        </w:tcBorders>
                        <w:vAlign w:val="center"/>
                      </w:tcPr>
                      <w:p w:rsidR="00F402C5" w:rsidRPr="006D734F" w:rsidRDefault="00F402C5" w:rsidP="00F402C5">
                        <w:pPr>
                          <w:ind w:left="210" w:hangingChars="100" w:hanging="210"/>
                          <w:rPr>
                            <w:rFonts w:ascii="Century" w:eastAsia="ＭＳ 明朝" w:hAnsi="Century" w:cs="Times New Roman"/>
                          </w:rPr>
                        </w:pPr>
                        <w:r w:rsidRPr="00F402C5">
                          <w:rPr>
                            <w:rFonts w:asciiTheme="minorEastAsia" w:hAnsiTheme="minorEastAsia" w:hint="eastAsia"/>
                            <w:color w:val="000000" w:themeColor="text1"/>
                            <w:kern w:val="0"/>
                            <w:szCs w:val="21"/>
                          </w:rPr>
                          <w:t>１</w:t>
                        </w:r>
                        <w:r w:rsidR="00803C30" w:rsidRPr="00F402C5">
                          <w:rPr>
                            <w:rFonts w:asciiTheme="minorEastAsia" w:hAnsiTheme="minorEastAsia" w:hint="eastAsia"/>
                            <w:color w:val="000000" w:themeColor="text1"/>
                            <w:kern w:val="0"/>
                            <w:szCs w:val="21"/>
                          </w:rPr>
                          <w:t xml:space="preserve">　</w:t>
                        </w:r>
                        <w:r w:rsidR="009B7B58" w:rsidRPr="006D734F">
                          <w:rPr>
                            <w:rFonts w:asciiTheme="minorEastAsia" w:hAnsiTheme="minorEastAsia" w:hint="eastAsia"/>
                            <w:color w:val="000000" w:themeColor="text1"/>
                            <w:kern w:val="0"/>
                            <w:szCs w:val="21"/>
                          </w:rPr>
                          <w:t>行田市消防本部は、</w:t>
                        </w:r>
                        <w:r w:rsidRPr="006D734F">
                          <w:rPr>
                            <w:rFonts w:ascii="Century" w:eastAsia="ＭＳ 明朝" w:hAnsi="Century" w:cs="Times New Roman" w:hint="eastAsia"/>
                          </w:rPr>
                          <w:t>取付け支援の過</w:t>
                        </w:r>
                        <w:r w:rsidR="001077AB" w:rsidRPr="006D734F">
                          <w:rPr>
                            <w:rFonts w:ascii="Century" w:eastAsia="ＭＳ 明朝" w:hAnsi="Century" w:cs="Times New Roman" w:hint="eastAsia"/>
                          </w:rPr>
                          <w:t>程において生じた建物等への損害及び取付け支援</w:t>
                        </w:r>
                        <w:r w:rsidRPr="006D734F">
                          <w:rPr>
                            <w:rFonts w:ascii="Century" w:eastAsia="ＭＳ 明朝" w:hAnsi="Century" w:cs="Times New Roman" w:hint="eastAsia"/>
                          </w:rPr>
                          <w:t>後に発生した</w:t>
                        </w:r>
                        <w:r w:rsidR="004569EC">
                          <w:rPr>
                            <w:rFonts w:ascii="Century" w:eastAsia="ＭＳ 明朝" w:hAnsi="Century" w:cs="Times New Roman" w:hint="eastAsia"/>
                          </w:rPr>
                          <w:t>住宅用防災</w:t>
                        </w:r>
                        <w:r w:rsidR="003A7B1D" w:rsidRPr="0073646A">
                          <w:rPr>
                            <w:rFonts w:ascii="Century" w:eastAsia="ＭＳ 明朝" w:hAnsi="Century" w:cs="Times New Roman" w:hint="eastAsia"/>
                          </w:rPr>
                          <w:t>警報器</w:t>
                        </w:r>
                        <w:r w:rsidRPr="0073646A">
                          <w:rPr>
                            <w:rFonts w:ascii="Century" w:eastAsia="ＭＳ 明朝" w:hAnsi="Century" w:cs="Times New Roman" w:hint="eastAsia"/>
                          </w:rPr>
                          <w:t>本</w:t>
                        </w:r>
                        <w:r w:rsidRPr="006D734F">
                          <w:rPr>
                            <w:rFonts w:ascii="Century" w:eastAsia="ＭＳ 明朝" w:hAnsi="Century" w:cs="Times New Roman" w:hint="eastAsia"/>
                          </w:rPr>
                          <w:t>体の不具合等に関して、一切責任を</w:t>
                        </w:r>
                        <w:r w:rsidR="00D34B71" w:rsidRPr="006D734F">
                          <w:rPr>
                            <w:rFonts w:ascii="Century" w:eastAsia="ＭＳ 明朝" w:hAnsi="Century" w:cs="Times New Roman" w:hint="eastAsia"/>
                          </w:rPr>
                          <w:t>負いません</w:t>
                        </w:r>
                        <w:r w:rsidRPr="006D734F">
                          <w:rPr>
                            <w:rFonts w:ascii="Century" w:eastAsia="ＭＳ 明朝" w:hAnsi="Century" w:cs="Times New Roman" w:hint="eastAsia"/>
                          </w:rPr>
                          <w:t>。</w:t>
                        </w:r>
                      </w:p>
                      <w:p w:rsidR="00A20806" w:rsidRPr="00F402C5" w:rsidRDefault="00F402C5" w:rsidP="00F402C5">
                        <w:pPr>
                          <w:ind w:left="210" w:hangingChars="100" w:hanging="210"/>
                          <w:rPr>
                            <w:rFonts w:ascii="Century" w:eastAsia="ＭＳ 明朝" w:hAnsi="Century" w:cs="Times New Roman"/>
                          </w:rPr>
                        </w:pPr>
                        <w:r w:rsidRPr="006D734F">
                          <w:rPr>
                            <w:rFonts w:asciiTheme="minorEastAsia" w:hAnsiTheme="minorEastAsia" w:hint="eastAsia"/>
                            <w:color w:val="000000" w:themeColor="text1"/>
                            <w:kern w:val="0"/>
                            <w:szCs w:val="21"/>
                          </w:rPr>
                          <w:t xml:space="preserve">２　</w:t>
                        </w:r>
                        <w:r w:rsidR="009B7B58" w:rsidRPr="006D734F">
                          <w:rPr>
                            <w:rFonts w:asciiTheme="minorEastAsia" w:hAnsiTheme="minorEastAsia" w:hint="eastAsia"/>
                            <w:color w:val="000000" w:themeColor="text1"/>
                            <w:kern w:val="0"/>
                            <w:szCs w:val="21"/>
                          </w:rPr>
                          <w:t>行田市消防本部は、</w:t>
                        </w:r>
                        <w:r w:rsidR="001077AB" w:rsidRPr="006D734F">
                          <w:rPr>
                            <w:rFonts w:ascii="Century" w:eastAsia="ＭＳ 明朝" w:hAnsi="Century" w:cs="Times New Roman" w:hint="eastAsia"/>
                          </w:rPr>
                          <w:t>取付け支援</w:t>
                        </w:r>
                        <w:r w:rsidRPr="006D734F">
                          <w:rPr>
                            <w:rFonts w:ascii="Century" w:eastAsia="ＭＳ 明朝" w:hAnsi="Century" w:cs="Times New Roman" w:hint="eastAsia"/>
                          </w:rPr>
                          <w:t>後に発生した火災その他の災害により被害が発生したものに対して、一切責任を</w:t>
                        </w:r>
                        <w:r w:rsidR="00D34B71" w:rsidRPr="006D734F">
                          <w:rPr>
                            <w:rFonts w:ascii="Century" w:eastAsia="ＭＳ 明朝" w:hAnsi="Century" w:cs="Times New Roman" w:hint="eastAsia"/>
                          </w:rPr>
                          <w:t>負いません</w:t>
                        </w:r>
                        <w:r>
                          <w:rPr>
                            <w:rFonts w:ascii="Century" w:eastAsia="ＭＳ 明朝" w:hAnsi="Century" w:cs="Times New Roman" w:hint="eastAsia"/>
                          </w:rPr>
                          <w:t>。</w:t>
                        </w:r>
                      </w:p>
                    </w:tc>
                  </w:tr>
                </w:tbl>
                <w:p w:rsidR="00A20806" w:rsidRPr="0027092D" w:rsidRDefault="00A20806" w:rsidP="000D05ED">
                  <w:pPr>
                    <w:tabs>
                      <w:tab w:val="left" w:pos="9214"/>
                    </w:tabs>
                    <w:ind w:rightChars="160" w:right="336"/>
                    <w:jc w:val="left"/>
                    <w:rPr>
                      <w:rFonts w:ascii="ＭＳ Ｐ明朝" w:eastAsia="ＭＳ Ｐ明朝" w:hAnsi="ＭＳ Ｐ明朝"/>
                      <w:kern w:val="0"/>
                      <w:szCs w:val="21"/>
                    </w:rPr>
                  </w:pPr>
                </w:p>
                <w:p w:rsidR="001B24ED" w:rsidRDefault="00A20806" w:rsidP="006C41B0">
                  <w:pPr>
                    <w:tabs>
                      <w:tab w:val="left" w:pos="9214"/>
                    </w:tabs>
                    <w:ind w:leftChars="172" w:left="1081" w:rightChars="160" w:right="336" w:hangingChars="300" w:hanging="720"/>
                    <w:rPr>
                      <w:rFonts w:asciiTheme="minorEastAsia" w:hAnsiTheme="minorEastAsia"/>
                      <w:kern w:val="0"/>
                      <w:sz w:val="24"/>
                      <w:szCs w:val="24"/>
                    </w:rPr>
                  </w:pPr>
                  <w:r w:rsidRPr="00170119">
                    <w:rPr>
                      <w:rFonts w:asciiTheme="minorEastAsia" w:hAnsiTheme="minorEastAsia" w:hint="eastAsia"/>
                      <w:kern w:val="0"/>
                      <w:sz w:val="24"/>
                      <w:szCs w:val="24"/>
                      <w:bdr w:val="single" w:sz="4" w:space="0" w:color="auto"/>
                    </w:rPr>
                    <w:t>同意欄</w:t>
                  </w:r>
                  <w:r w:rsidR="00921975" w:rsidRPr="00170119">
                    <w:rPr>
                      <w:rFonts w:asciiTheme="minorEastAsia" w:hAnsiTheme="minorEastAsia" w:hint="eastAsia"/>
                      <w:kern w:val="0"/>
                      <w:sz w:val="24"/>
                      <w:szCs w:val="24"/>
                    </w:rPr>
                    <w:t xml:space="preserve">　</w:t>
                  </w:r>
                  <w:r w:rsidR="0099017A">
                    <w:rPr>
                      <w:rFonts w:asciiTheme="minorEastAsia" w:hAnsiTheme="minorEastAsia" w:hint="eastAsia"/>
                      <w:kern w:val="0"/>
                      <w:sz w:val="24"/>
                      <w:szCs w:val="24"/>
                    </w:rPr>
                    <w:t>住宅用</w:t>
                  </w:r>
                  <w:r w:rsidR="004569EC">
                    <w:rPr>
                      <w:rFonts w:asciiTheme="minorEastAsia" w:hAnsiTheme="minorEastAsia" w:hint="eastAsia"/>
                      <w:kern w:val="0"/>
                      <w:sz w:val="24"/>
                      <w:szCs w:val="24"/>
                    </w:rPr>
                    <w:t>防災</w:t>
                  </w:r>
                  <w:r w:rsidR="006C41B0" w:rsidRPr="008E22A5">
                    <w:rPr>
                      <w:rFonts w:asciiTheme="minorEastAsia" w:hAnsiTheme="minorEastAsia" w:hint="eastAsia"/>
                      <w:kern w:val="0"/>
                      <w:sz w:val="24"/>
                      <w:szCs w:val="24"/>
                    </w:rPr>
                    <w:t>警報器取付け支援に係る</w:t>
                  </w:r>
                  <w:r w:rsidR="001B24ED" w:rsidRPr="008E22A5">
                    <w:rPr>
                      <w:rFonts w:asciiTheme="minorEastAsia" w:hAnsiTheme="minorEastAsia" w:hint="eastAsia"/>
                      <w:kern w:val="0"/>
                      <w:sz w:val="24"/>
                      <w:szCs w:val="24"/>
                    </w:rPr>
                    <w:t>上記の免責事項を確認し、これに</w:t>
                  </w:r>
                  <w:r w:rsidR="00157709" w:rsidRPr="008E22A5">
                    <w:rPr>
                      <w:rFonts w:asciiTheme="minorEastAsia" w:hAnsiTheme="minorEastAsia" w:hint="eastAsia"/>
                      <w:kern w:val="0"/>
                      <w:sz w:val="24"/>
                      <w:szCs w:val="24"/>
                    </w:rPr>
                    <w:t>同意します。</w:t>
                  </w:r>
                </w:p>
                <w:p w:rsidR="00952E12" w:rsidRPr="00952E12" w:rsidRDefault="00952E12" w:rsidP="00157709">
                  <w:pPr>
                    <w:tabs>
                      <w:tab w:val="left" w:pos="9214"/>
                    </w:tabs>
                    <w:ind w:rightChars="160" w:right="336" w:firstLineChars="600" w:firstLine="1440"/>
                    <w:rPr>
                      <w:rFonts w:asciiTheme="minorEastAsia" w:hAnsiTheme="minorEastAsia"/>
                      <w:kern w:val="0"/>
                      <w:sz w:val="24"/>
                      <w:szCs w:val="24"/>
                    </w:rPr>
                  </w:pPr>
                </w:p>
                <w:p w:rsidR="00921975" w:rsidRPr="00157709" w:rsidRDefault="00C81AA7" w:rsidP="005E670C">
                  <w:pPr>
                    <w:tabs>
                      <w:tab w:val="left" w:pos="9214"/>
                    </w:tabs>
                    <w:ind w:rightChars="160" w:right="336" w:firstLineChars="472" w:firstLine="1133"/>
                    <w:jc w:val="center"/>
                    <w:rPr>
                      <w:rFonts w:asciiTheme="minorEastAsia" w:hAnsiTheme="minorEastAsia"/>
                      <w:kern w:val="0"/>
                      <w:sz w:val="24"/>
                      <w:szCs w:val="24"/>
                      <w:u w:val="single"/>
                    </w:rPr>
                  </w:pPr>
                  <w:r w:rsidRPr="00170119">
                    <w:rPr>
                      <w:rFonts w:asciiTheme="minorEastAsia" w:hAnsiTheme="minorEastAsia" w:hint="eastAsia"/>
                      <w:kern w:val="0"/>
                      <w:sz w:val="24"/>
                      <w:szCs w:val="24"/>
                    </w:rPr>
                    <w:t>年　　月　　日</w:t>
                  </w:r>
                  <w:r w:rsidR="00157709">
                    <w:rPr>
                      <w:rFonts w:asciiTheme="minorEastAsia" w:hAnsiTheme="minorEastAsia" w:hint="eastAsia"/>
                      <w:kern w:val="0"/>
                      <w:sz w:val="24"/>
                      <w:szCs w:val="24"/>
                    </w:rPr>
                    <w:t xml:space="preserve">　</w:t>
                  </w:r>
                  <w:r w:rsidR="00952E12">
                    <w:rPr>
                      <w:rFonts w:asciiTheme="minorEastAsia" w:hAnsiTheme="minorEastAsia" w:hint="eastAsia"/>
                      <w:kern w:val="0"/>
                      <w:sz w:val="24"/>
                      <w:szCs w:val="24"/>
                    </w:rPr>
                    <w:t xml:space="preserve">　</w:t>
                  </w:r>
                  <w:r w:rsidR="00DC397B" w:rsidRPr="009B7B58">
                    <w:rPr>
                      <w:rFonts w:asciiTheme="minorEastAsia" w:hAnsiTheme="minorEastAsia" w:hint="eastAsia"/>
                      <w:kern w:val="0"/>
                      <w:sz w:val="24"/>
                      <w:szCs w:val="24"/>
                    </w:rPr>
                    <w:t>氏名</w:t>
                  </w:r>
                  <w:r w:rsidR="00157709" w:rsidRPr="009B7B58">
                    <w:rPr>
                      <w:rFonts w:asciiTheme="minorEastAsia" w:hAnsiTheme="minorEastAsia" w:hint="eastAsia"/>
                      <w:kern w:val="0"/>
                      <w:sz w:val="24"/>
                      <w:szCs w:val="24"/>
                    </w:rPr>
                    <w:t xml:space="preserve">　　　</w:t>
                  </w:r>
                  <w:r w:rsidR="005E670C" w:rsidRPr="009B7B58">
                    <w:rPr>
                      <w:rFonts w:asciiTheme="minorEastAsia" w:hAnsiTheme="minorEastAsia" w:hint="eastAsia"/>
                      <w:kern w:val="0"/>
                      <w:sz w:val="24"/>
                      <w:szCs w:val="24"/>
                    </w:rPr>
                    <w:t xml:space="preserve">　</w:t>
                  </w:r>
                  <w:r w:rsidR="00DC397B" w:rsidRPr="009B7B58">
                    <w:rPr>
                      <w:rFonts w:asciiTheme="minorEastAsia" w:hAnsiTheme="minorEastAsia" w:hint="eastAsia"/>
                      <w:kern w:val="0"/>
                      <w:sz w:val="24"/>
                      <w:szCs w:val="24"/>
                    </w:rPr>
                    <w:t xml:space="preserve">　　</w:t>
                  </w:r>
                  <w:r w:rsidR="005E670C" w:rsidRPr="009B7B58">
                    <w:rPr>
                      <w:rFonts w:asciiTheme="minorEastAsia" w:hAnsiTheme="minorEastAsia" w:hint="eastAsia"/>
                      <w:kern w:val="0"/>
                      <w:sz w:val="24"/>
                      <w:szCs w:val="24"/>
                    </w:rPr>
                    <w:t xml:space="preserve">　　　　　</w:t>
                  </w:r>
                </w:p>
                <w:p w:rsidR="00A20806" w:rsidRPr="00952E12" w:rsidRDefault="00A20806" w:rsidP="000D05ED">
                  <w:pPr>
                    <w:tabs>
                      <w:tab w:val="left" w:pos="9214"/>
                    </w:tabs>
                    <w:ind w:rightChars="160" w:right="336"/>
                    <w:jc w:val="left"/>
                    <w:rPr>
                      <w:rFonts w:asciiTheme="minorEastAsia" w:hAnsiTheme="minorEastAsia"/>
                      <w:kern w:val="0"/>
                      <w:sz w:val="24"/>
                      <w:szCs w:val="24"/>
                    </w:rPr>
                  </w:pPr>
                </w:p>
                <w:p w:rsidR="00A20806" w:rsidRPr="00A20806" w:rsidRDefault="00A20806" w:rsidP="000D05ED">
                  <w:pPr>
                    <w:tabs>
                      <w:tab w:val="left" w:pos="9214"/>
                    </w:tabs>
                    <w:ind w:rightChars="160" w:right="336"/>
                    <w:jc w:val="left"/>
                    <w:rPr>
                      <w:rFonts w:asciiTheme="minorEastAsia" w:hAnsiTheme="minorEastAsia"/>
                      <w:kern w:val="0"/>
                      <w:sz w:val="24"/>
                      <w:szCs w:val="24"/>
                    </w:rPr>
                  </w:pPr>
                </w:p>
              </w:txbxContent>
            </v:textbox>
          </v:shape>
        </w:pict>
      </w:r>
      <w:r w:rsidR="00A47D2E" w:rsidRPr="006D734F">
        <w:rPr>
          <w:rFonts w:asciiTheme="minorEastAsia" w:hAnsiTheme="minorEastAsia" w:hint="eastAsia"/>
          <w:color w:val="000000" w:themeColor="text1"/>
          <w:sz w:val="24"/>
          <w:szCs w:val="24"/>
        </w:rPr>
        <w:t>様式第１号</w:t>
      </w:r>
      <w:r w:rsidR="00155A1B" w:rsidRPr="006D734F">
        <w:rPr>
          <w:rFonts w:asciiTheme="minorEastAsia" w:hAnsiTheme="minorEastAsia" w:hint="eastAsia"/>
          <w:color w:val="000000" w:themeColor="text1"/>
          <w:sz w:val="24"/>
          <w:szCs w:val="24"/>
        </w:rPr>
        <w:t>（第５</w:t>
      </w:r>
      <w:r w:rsidR="00056552" w:rsidRPr="006D734F">
        <w:rPr>
          <w:rFonts w:asciiTheme="minorEastAsia" w:hAnsiTheme="minorEastAsia" w:hint="eastAsia"/>
          <w:color w:val="000000" w:themeColor="text1"/>
          <w:sz w:val="24"/>
          <w:szCs w:val="24"/>
        </w:rPr>
        <w:t>条関係）</w:t>
      </w:r>
    </w:p>
    <w:p w:rsidR="00423E44" w:rsidRPr="006D734F" w:rsidRDefault="00423E44" w:rsidP="00423E44">
      <w:pPr>
        <w:rPr>
          <w:rFonts w:asciiTheme="minorEastAsia" w:hAnsiTheme="minorEastAsia"/>
          <w:color w:val="000000" w:themeColor="text1"/>
        </w:rPr>
      </w:pPr>
    </w:p>
    <w:p w:rsidR="00423E44" w:rsidRPr="006D734F" w:rsidRDefault="00423E44" w:rsidP="00423E44">
      <w:pPr>
        <w:rPr>
          <w:rFonts w:asciiTheme="minorEastAsia" w:hAnsiTheme="minorEastAsia"/>
          <w:color w:val="000000" w:themeColor="text1"/>
        </w:rPr>
      </w:pPr>
    </w:p>
    <w:p w:rsidR="00423E44" w:rsidRPr="006D734F" w:rsidRDefault="00423E44" w:rsidP="00423E44">
      <w:pPr>
        <w:rPr>
          <w:rFonts w:asciiTheme="minorEastAsia" w:hAnsiTheme="minorEastAsia"/>
          <w:color w:val="000000" w:themeColor="text1"/>
        </w:rPr>
      </w:pPr>
    </w:p>
    <w:p w:rsidR="00423E44" w:rsidRPr="006D734F" w:rsidRDefault="00423E44" w:rsidP="00423E44">
      <w:pPr>
        <w:rPr>
          <w:rFonts w:asciiTheme="minorEastAsia" w:hAnsiTheme="minorEastAsia"/>
          <w:color w:val="000000" w:themeColor="text1"/>
        </w:rPr>
      </w:pPr>
    </w:p>
    <w:p w:rsidR="00423E44" w:rsidRPr="006D734F" w:rsidRDefault="00423E44" w:rsidP="00423E44">
      <w:pPr>
        <w:rPr>
          <w:rFonts w:asciiTheme="minorEastAsia" w:hAnsiTheme="minorEastAsia"/>
          <w:color w:val="000000" w:themeColor="text1"/>
        </w:rPr>
      </w:pPr>
    </w:p>
    <w:p w:rsidR="00423E44" w:rsidRPr="006D734F" w:rsidRDefault="00423E44" w:rsidP="00423E44">
      <w:pPr>
        <w:rPr>
          <w:rFonts w:asciiTheme="minorEastAsia" w:hAnsiTheme="minorEastAsia"/>
          <w:color w:val="000000" w:themeColor="text1"/>
        </w:rPr>
      </w:pPr>
    </w:p>
    <w:p w:rsidR="00423E44" w:rsidRPr="006D734F" w:rsidRDefault="00423E44" w:rsidP="00423E44">
      <w:pPr>
        <w:rPr>
          <w:rFonts w:asciiTheme="minorEastAsia" w:hAnsiTheme="minorEastAsia"/>
          <w:color w:val="000000" w:themeColor="text1"/>
        </w:rPr>
      </w:pPr>
    </w:p>
    <w:p w:rsidR="00423E44" w:rsidRPr="006D734F" w:rsidRDefault="00423E44" w:rsidP="00423E44">
      <w:pPr>
        <w:rPr>
          <w:rFonts w:asciiTheme="minorEastAsia" w:hAnsiTheme="minorEastAsia"/>
          <w:color w:val="000000" w:themeColor="text1"/>
        </w:rPr>
      </w:pPr>
    </w:p>
    <w:p w:rsidR="00423E44" w:rsidRPr="006D734F" w:rsidRDefault="00423E44" w:rsidP="00423E44">
      <w:pPr>
        <w:rPr>
          <w:rFonts w:asciiTheme="minorEastAsia" w:hAnsiTheme="minorEastAsia"/>
          <w:color w:val="000000" w:themeColor="text1"/>
        </w:rPr>
      </w:pPr>
    </w:p>
    <w:p w:rsidR="00423E44" w:rsidRPr="006D734F" w:rsidRDefault="00423E44" w:rsidP="00423E44">
      <w:pPr>
        <w:rPr>
          <w:rFonts w:asciiTheme="minorEastAsia" w:hAnsiTheme="minorEastAsia"/>
          <w:color w:val="000000" w:themeColor="text1"/>
        </w:rPr>
      </w:pPr>
    </w:p>
    <w:p w:rsidR="00423E44" w:rsidRPr="006D734F" w:rsidRDefault="00423E44" w:rsidP="00423E44">
      <w:pPr>
        <w:rPr>
          <w:rFonts w:asciiTheme="minorEastAsia" w:hAnsiTheme="minorEastAsia"/>
          <w:color w:val="000000" w:themeColor="text1"/>
        </w:rPr>
      </w:pPr>
    </w:p>
    <w:p w:rsidR="00423E44" w:rsidRPr="006D734F" w:rsidRDefault="00423E44" w:rsidP="00423E44">
      <w:pPr>
        <w:rPr>
          <w:rFonts w:asciiTheme="minorEastAsia" w:hAnsiTheme="minorEastAsia"/>
          <w:color w:val="000000" w:themeColor="text1"/>
        </w:rPr>
      </w:pPr>
    </w:p>
    <w:p w:rsidR="00423E44" w:rsidRPr="006D734F" w:rsidRDefault="00423E44" w:rsidP="00423E44">
      <w:pPr>
        <w:rPr>
          <w:rFonts w:asciiTheme="minorEastAsia" w:hAnsiTheme="minorEastAsia"/>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6D734F" w:rsidRDefault="00423E44" w:rsidP="00423E44">
      <w:pPr>
        <w:rPr>
          <w:color w:val="000000" w:themeColor="text1"/>
        </w:rPr>
      </w:pPr>
    </w:p>
    <w:p w:rsidR="00423E44" w:rsidRPr="002072BA" w:rsidRDefault="00A47D2E" w:rsidP="00423E44">
      <w:pPr>
        <w:rPr>
          <w:color w:val="000000" w:themeColor="text1"/>
        </w:rPr>
      </w:pPr>
      <w:r w:rsidRPr="006D734F">
        <w:rPr>
          <w:rFonts w:hint="eastAsia"/>
          <w:color w:val="000000" w:themeColor="text1"/>
        </w:rPr>
        <w:t>※</w:t>
      </w:r>
      <w:r w:rsidR="003D3A4B" w:rsidRPr="006D734F">
        <w:rPr>
          <w:rFonts w:hint="eastAsia"/>
          <w:color w:val="000000" w:themeColor="text1"/>
        </w:rPr>
        <w:t xml:space="preserve">　</w:t>
      </w:r>
      <w:r w:rsidRPr="006D734F">
        <w:rPr>
          <w:rFonts w:hint="eastAsia"/>
          <w:color w:val="000000" w:themeColor="text1"/>
        </w:rPr>
        <w:t>申請者は</w:t>
      </w:r>
      <w:r w:rsidR="003D3A4B" w:rsidRPr="006D734F">
        <w:rPr>
          <w:rFonts w:hint="eastAsia"/>
          <w:color w:val="000000" w:themeColor="text1"/>
        </w:rPr>
        <w:t>、</w:t>
      </w:r>
      <w:r w:rsidR="00D36D02" w:rsidRPr="006D734F">
        <w:rPr>
          <w:rFonts w:hint="eastAsia"/>
          <w:color w:val="000000" w:themeColor="text1"/>
        </w:rPr>
        <w:t>申請者欄及び</w:t>
      </w:r>
      <w:r w:rsidRPr="006D734F">
        <w:rPr>
          <w:rFonts w:hint="eastAsia"/>
          <w:color w:val="000000" w:themeColor="text1"/>
        </w:rPr>
        <w:t>太枠内の記入をお願いします。</w:t>
      </w:r>
    </w:p>
    <w:sectPr w:rsidR="00423E44" w:rsidRPr="002072BA" w:rsidSect="00FA3565">
      <w:pgSz w:w="11906" w:h="16838"/>
      <w:pgMar w:top="709" w:right="849"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02B" w:rsidRDefault="000E302B" w:rsidP="0071181B">
      <w:r>
        <w:separator/>
      </w:r>
    </w:p>
  </w:endnote>
  <w:endnote w:type="continuationSeparator" w:id="0">
    <w:p w:rsidR="000E302B" w:rsidRDefault="000E302B" w:rsidP="0071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02B" w:rsidRDefault="000E302B" w:rsidP="0071181B">
      <w:r>
        <w:separator/>
      </w:r>
    </w:p>
  </w:footnote>
  <w:footnote w:type="continuationSeparator" w:id="0">
    <w:p w:rsidR="000E302B" w:rsidRDefault="000E302B" w:rsidP="00711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17110"/>
    <w:multiLevelType w:val="hybridMultilevel"/>
    <w:tmpl w:val="7062C920"/>
    <w:lvl w:ilvl="0" w:tplc="E5E2D03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91024B"/>
    <w:multiLevelType w:val="hybridMultilevel"/>
    <w:tmpl w:val="7D325FA8"/>
    <w:lvl w:ilvl="0" w:tplc="7568B7A4">
      <w:numFmt w:val="bullet"/>
      <w:lvlText w:val="○"/>
      <w:lvlJc w:val="left"/>
      <w:pPr>
        <w:ind w:left="360" w:hanging="360"/>
      </w:pPr>
      <w:rPr>
        <w:rFonts w:ascii="ＭＳ Ｐ明朝" w:eastAsia="ＭＳ Ｐ明朝" w:hAnsi="ＭＳ Ｐ明朝" w:cstheme="minorBidi"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7233D0"/>
    <w:multiLevelType w:val="hybridMultilevel"/>
    <w:tmpl w:val="4F12F4B8"/>
    <w:lvl w:ilvl="0" w:tplc="E9108B0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7266"/>
    <w:rsid w:val="0000129B"/>
    <w:rsid w:val="000016FB"/>
    <w:rsid w:val="00001C4C"/>
    <w:rsid w:val="00002FCF"/>
    <w:rsid w:val="0000571C"/>
    <w:rsid w:val="00005A55"/>
    <w:rsid w:val="000061D5"/>
    <w:rsid w:val="00006C01"/>
    <w:rsid w:val="00006D81"/>
    <w:rsid w:val="00010191"/>
    <w:rsid w:val="00011728"/>
    <w:rsid w:val="000118FA"/>
    <w:rsid w:val="000121E6"/>
    <w:rsid w:val="00013343"/>
    <w:rsid w:val="00014777"/>
    <w:rsid w:val="00014C80"/>
    <w:rsid w:val="00015EB4"/>
    <w:rsid w:val="00016554"/>
    <w:rsid w:val="000178F1"/>
    <w:rsid w:val="00017D79"/>
    <w:rsid w:val="000208F3"/>
    <w:rsid w:val="00022A7C"/>
    <w:rsid w:val="00022FD8"/>
    <w:rsid w:val="00023867"/>
    <w:rsid w:val="00023BA4"/>
    <w:rsid w:val="00024A24"/>
    <w:rsid w:val="00026F51"/>
    <w:rsid w:val="000276A1"/>
    <w:rsid w:val="00027F50"/>
    <w:rsid w:val="00031CFF"/>
    <w:rsid w:val="00031D7F"/>
    <w:rsid w:val="00031DE9"/>
    <w:rsid w:val="00031E05"/>
    <w:rsid w:val="00031E52"/>
    <w:rsid w:val="000327B1"/>
    <w:rsid w:val="000337DA"/>
    <w:rsid w:val="000360C3"/>
    <w:rsid w:val="000360E9"/>
    <w:rsid w:val="00036883"/>
    <w:rsid w:val="00040CAD"/>
    <w:rsid w:val="000413C9"/>
    <w:rsid w:val="00041790"/>
    <w:rsid w:val="00042190"/>
    <w:rsid w:val="000449BD"/>
    <w:rsid w:val="00045DD6"/>
    <w:rsid w:val="00047238"/>
    <w:rsid w:val="0005020F"/>
    <w:rsid w:val="000513F0"/>
    <w:rsid w:val="00053A04"/>
    <w:rsid w:val="0005473A"/>
    <w:rsid w:val="00055156"/>
    <w:rsid w:val="00056084"/>
    <w:rsid w:val="00056552"/>
    <w:rsid w:val="000569F6"/>
    <w:rsid w:val="00056AB1"/>
    <w:rsid w:val="00061ED3"/>
    <w:rsid w:val="00062C4A"/>
    <w:rsid w:val="00062E26"/>
    <w:rsid w:val="000646C8"/>
    <w:rsid w:val="00064ADB"/>
    <w:rsid w:val="0006582C"/>
    <w:rsid w:val="00065A3D"/>
    <w:rsid w:val="00065D85"/>
    <w:rsid w:val="00067017"/>
    <w:rsid w:val="0006705F"/>
    <w:rsid w:val="000676B7"/>
    <w:rsid w:val="000703EB"/>
    <w:rsid w:val="00070E71"/>
    <w:rsid w:val="00071491"/>
    <w:rsid w:val="000735B3"/>
    <w:rsid w:val="00073D33"/>
    <w:rsid w:val="00074319"/>
    <w:rsid w:val="00074AD8"/>
    <w:rsid w:val="0007560E"/>
    <w:rsid w:val="00075BDC"/>
    <w:rsid w:val="0007685D"/>
    <w:rsid w:val="00077960"/>
    <w:rsid w:val="00077DFA"/>
    <w:rsid w:val="00077EF9"/>
    <w:rsid w:val="00081185"/>
    <w:rsid w:val="0008237E"/>
    <w:rsid w:val="00082BF1"/>
    <w:rsid w:val="00082D1A"/>
    <w:rsid w:val="0008453B"/>
    <w:rsid w:val="00084A6E"/>
    <w:rsid w:val="00085A34"/>
    <w:rsid w:val="00086998"/>
    <w:rsid w:val="00086E13"/>
    <w:rsid w:val="000877E1"/>
    <w:rsid w:val="000909BA"/>
    <w:rsid w:val="0009188E"/>
    <w:rsid w:val="00092A2F"/>
    <w:rsid w:val="000944E3"/>
    <w:rsid w:val="00094CFB"/>
    <w:rsid w:val="00094FDC"/>
    <w:rsid w:val="000955F5"/>
    <w:rsid w:val="00095AB4"/>
    <w:rsid w:val="00095B6F"/>
    <w:rsid w:val="000A1A93"/>
    <w:rsid w:val="000A2906"/>
    <w:rsid w:val="000A2CDE"/>
    <w:rsid w:val="000A2E73"/>
    <w:rsid w:val="000A3E4B"/>
    <w:rsid w:val="000A4783"/>
    <w:rsid w:val="000A4AFC"/>
    <w:rsid w:val="000A501C"/>
    <w:rsid w:val="000A51F0"/>
    <w:rsid w:val="000A5825"/>
    <w:rsid w:val="000A6142"/>
    <w:rsid w:val="000A6D04"/>
    <w:rsid w:val="000B1A5B"/>
    <w:rsid w:val="000B1AB3"/>
    <w:rsid w:val="000B1EA6"/>
    <w:rsid w:val="000B29B6"/>
    <w:rsid w:val="000B5BA5"/>
    <w:rsid w:val="000C046A"/>
    <w:rsid w:val="000C0645"/>
    <w:rsid w:val="000C0D1C"/>
    <w:rsid w:val="000C1EE5"/>
    <w:rsid w:val="000C1EE7"/>
    <w:rsid w:val="000C3324"/>
    <w:rsid w:val="000C3789"/>
    <w:rsid w:val="000C3CBC"/>
    <w:rsid w:val="000C5576"/>
    <w:rsid w:val="000C574D"/>
    <w:rsid w:val="000C579C"/>
    <w:rsid w:val="000C5CF5"/>
    <w:rsid w:val="000C6800"/>
    <w:rsid w:val="000C785D"/>
    <w:rsid w:val="000C7A96"/>
    <w:rsid w:val="000C7BB8"/>
    <w:rsid w:val="000D05ED"/>
    <w:rsid w:val="000D061A"/>
    <w:rsid w:val="000D0AF2"/>
    <w:rsid w:val="000D2D34"/>
    <w:rsid w:val="000D4D1D"/>
    <w:rsid w:val="000D546C"/>
    <w:rsid w:val="000D556E"/>
    <w:rsid w:val="000D5C22"/>
    <w:rsid w:val="000D6223"/>
    <w:rsid w:val="000D663D"/>
    <w:rsid w:val="000D6823"/>
    <w:rsid w:val="000D69D4"/>
    <w:rsid w:val="000D7615"/>
    <w:rsid w:val="000D7B6D"/>
    <w:rsid w:val="000E0513"/>
    <w:rsid w:val="000E1819"/>
    <w:rsid w:val="000E2A64"/>
    <w:rsid w:val="000E2BB2"/>
    <w:rsid w:val="000E302B"/>
    <w:rsid w:val="000E3351"/>
    <w:rsid w:val="000E450A"/>
    <w:rsid w:val="000E4AD5"/>
    <w:rsid w:val="000E4B22"/>
    <w:rsid w:val="000E4F8E"/>
    <w:rsid w:val="000E68FD"/>
    <w:rsid w:val="000E72BF"/>
    <w:rsid w:val="000E7405"/>
    <w:rsid w:val="000F0E95"/>
    <w:rsid w:val="000F2748"/>
    <w:rsid w:val="000F2AEF"/>
    <w:rsid w:val="000F2B25"/>
    <w:rsid w:val="000F2B33"/>
    <w:rsid w:val="000F2D17"/>
    <w:rsid w:val="000F3F9A"/>
    <w:rsid w:val="000F532A"/>
    <w:rsid w:val="000F57D0"/>
    <w:rsid w:val="000F6D53"/>
    <w:rsid w:val="000F748C"/>
    <w:rsid w:val="0010045F"/>
    <w:rsid w:val="00100D6A"/>
    <w:rsid w:val="001014AF"/>
    <w:rsid w:val="00101C43"/>
    <w:rsid w:val="001035BA"/>
    <w:rsid w:val="001037A9"/>
    <w:rsid w:val="00104484"/>
    <w:rsid w:val="00104C27"/>
    <w:rsid w:val="00104C30"/>
    <w:rsid w:val="00104EDE"/>
    <w:rsid w:val="0010551B"/>
    <w:rsid w:val="001073C1"/>
    <w:rsid w:val="0010745D"/>
    <w:rsid w:val="001077AB"/>
    <w:rsid w:val="001100FD"/>
    <w:rsid w:val="00110354"/>
    <w:rsid w:val="00111DF9"/>
    <w:rsid w:val="001128B0"/>
    <w:rsid w:val="00112C66"/>
    <w:rsid w:val="00112F98"/>
    <w:rsid w:val="00114299"/>
    <w:rsid w:val="001151C7"/>
    <w:rsid w:val="0011788F"/>
    <w:rsid w:val="0011795B"/>
    <w:rsid w:val="001205EE"/>
    <w:rsid w:val="0012100F"/>
    <w:rsid w:val="00121BA8"/>
    <w:rsid w:val="001221BB"/>
    <w:rsid w:val="00122205"/>
    <w:rsid w:val="001233CD"/>
    <w:rsid w:val="00124E03"/>
    <w:rsid w:val="00125214"/>
    <w:rsid w:val="001273A2"/>
    <w:rsid w:val="001273A4"/>
    <w:rsid w:val="001279AB"/>
    <w:rsid w:val="00131376"/>
    <w:rsid w:val="00131A68"/>
    <w:rsid w:val="00132FA3"/>
    <w:rsid w:val="0013317F"/>
    <w:rsid w:val="00133C45"/>
    <w:rsid w:val="00133D73"/>
    <w:rsid w:val="001346E8"/>
    <w:rsid w:val="00135794"/>
    <w:rsid w:val="00135D30"/>
    <w:rsid w:val="001363BC"/>
    <w:rsid w:val="001364C3"/>
    <w:rsid w:val="001375AF"/>
    <w:rsid w:val="0013797A"/>
    <w:rsid w:val="001400BB"/>
    <w:rsid w:val="00140A55"/>
    <w:rsid w:val="0014385F"/>
    <w:rsid w:val="00143D3E"/>
    <w:rsid w:val="001443D4"/>
    <w:rsid w:val="00145030"/>
    <w:rsid w:val="001456ED"/>
    <w:rsid w:val="00146ED0"/>
    <w:rsid w:val="001471D8"/>
    <w:rsid w:val="00147486"/>
    <w:rsid w:val="00147858"/>
    <w:rsid w:val="00147CDE"/>
    <w:rsid w:val="00150AB4"/>
    <w:rsid w:val="00150DED"/>
    <w:rsid w:val="00151CAD"/>
    <w:rsid w:val="001523FE"/>
    <w:rsid w:val="001532C3"/>
    <w:rsid w:val="0015527D"/>
    <w:rsid w:val="00155A1B"/>
    <w:rsid w:val="00156484"/>
    <w:rsid w:val="00157528"/>
    <w:rsid w:val="00157709"/>
    <w:rsid w:val="0016426A"/>
    <w:rsid w:val="00164CFC"/>
    <w:rsid w:val="00164DC8"/>
    <w:rsid w:val="00165405"/>
    <w:rsid w:val="0016550E"/>
    <w:rsid w:val="001657C0"/>
    <w:rsid w:val="00166EA6"/>
    <w:rsid w:val="00167BC1"/>
    <w:rsid w:val="00170119"/>
    <w:rsid w:val="00170E2A"/>
    <w:rsid w:val="00170F3C"/>
    <w:rsid w:val="00171283"/>
    <w:rsid w:val="00171BDA"/>
    <w:rsid w:val="001733E9"/>
    <w:rsid w:val="00173D83"/>
    <w:rsid w:val="0017580D"/>
    <w:rsid w:val="00175B5A"/>
    <w:rsid w:val="00177065"/>
    <w:rsid w:val="001770CE"/>
    <w:rsid w:val="00180E89"/>
    <w:rsid w:val="00181544"/>
    <w:rsid w:val="001837A6"/>
    <w:rsid w:val="00183D94"/>
    <w:rsid w:val="00183E78"/>
    <w:rsid w:val="0018586F"/>
    <w:rsid w:val="00185C5E"/>
    <w:rsid w:val="001863C4"/>
    <w:rsid w:val="00186EF9"/>
    <w:rsid w:val="001872B9"/>
    <w:rsid w:val="00187383"/>
    <w:rsid w:val="0019023F"/>
    <w:rsid w:val="001911AB"/>
    <w:rsid w:val="00191D97"/>
    <w:rsid w:val="0019290B"/>
    <w:rsid w:val="00192CF2"/>
    <w:rsid w:val="00193BDE"/>
    <w:rsid w:val="00194021"/>
    <w:rsid w:val="001955B9"/>
    <w:rsid w:val="00195756"/>
    <w:rsid w:val="0019641F"/>
    <w:rsid w:val="00196E9C"/>
    <w:rsid w:val="001979F9"/>
    <w:rsid w:val="001A06F0"/>
    <w:rsid w:val="001A0D68"/>
    <w:rsid w:val="001A199E"/>
    <w:rsid w:val="001A2900"/>
    <w:rsid w:val="001A2969"/>
    <w:rsid w:val="001A5055"/>
    <w:rsid w:val="001A520C"/>
    <w:rsid w:val="001A5545"/>
    <w:rsid w:val="001A57A0"/>
    <w:rsid w:val="001B00DE"/>
    <w:rsid w:val="001B04DC"/>
    <w:rsid w:val="001B0A6E"/>
    <w:rsid w:val="001B0C70"/>
    <w:rsid w:val="001B2398"/>
    <w:rsid w:val="001B24ED"/>
    <w:rsid w:val="001B2C50"/>
    <w:rsid w:val="001B3227"/>
    <w:rsid w:val="001B3729"/>
    <w:rsid w:val="001B4138"/>
    <w:rsid w:val="001B50E5"/>
    <w:rsid w:val="001B5275"/>
    <w:rsid w:val="001B566C"/>
    <w:rsid w:val="001B567D"/>
    <w:rsid w:val="001C0522"/>
    <w:rsid w:val="001C240C"/>
    <w:rsid w:val="001C2529"/>
    <w:rsid w:val="001C27D8"/>
    <w:rsid w:val="001C2CC3"/>
    <w:rsid w:val="001C5263"/>
    <w:rsid w:val="001C535D"/>
    <w:rsid w:val="001C5495"/>
    <w:rsid w:val="001C7360"/>
    <w:rsid w:val="001D256E"/>
    <w:rsid w:val="001D3121"/>
    <w:rsid w:val="001D35C1"/>
    <w:rsid w:val="001D36D5"/>
    <w:rsid w:val="001D37A2"/>
    <w:rsid w:val="001D3E5A"/>
    <w:rsid w:val="001D5268"/>
    <w:rsid w:val="001D6325"/>
    <w:rsid w:val="001D699C"/>
    <w:rsid w:val="001D7803"/>
    <w:rsid w:val="001D7CBC"/>
    <w:rsid w:val="001E010F"/>
    <w:rsid w:val="001E1030"/>
    <w:rsid w:val="001E181F"/>
    <w:rsid w:val="001E1CEA"/>
    <w:rsid w:val="001E3E9F"/>
    <w:rsid w:val="001E47B2"/>
    <w:rsid w:val="001E4BE1"/>
    <w:rsid w:val="001E5EED"/>
    <w:rsid w:val="001E696F"/>
    <w:rsid w:val="001E7ACD"/>
    <w:rsid w:val="001E7E35"/>
    <w:rsid w:val="001F02F1"/>
    <w:rsid w:val="001F0714"/>
    <w:rsid w:val="001F108F"/>
    <w:rsid w:val="001F173B"/>
    <w:rsid w:val="001F1DF2"/>
    <w:rsid w:val="001F1E2C"/>
    <w:rsid w:val="001F3BFE"/>
    <w:rsid w:val="001F3FE3"/>
    <w:rsid w:val="001F437D"/>
    <w:rsid w:val="001F51B2"/>
    <w:rsid w:val="001F5D96"/>
    <w:rsid w:val="001F6F1D"/>
    <w:rsid w:val="001F7C75"/>
    <w:rsid w:val="00201A5F"/>
    <w:rsid w:val="00202CE8"/>
    <w:rsid w:val="00203918"/>
    <w:rsid w:val="00203FB6"/>
    <w:rsid w:val="00206146"/>
    <w:rsid w:val="002065D7"/>
    <w:rsid w:val="00207112"/>
    <w:rsid w:val="002072BA"/>
    <w:rsid w:val="002073F9"/>
    <w:rsid w:val="0021038C"/>
    <w:rsid w:val="00210493"/>
    <w:rsid w:val="00210904"/>
    <w:rsid w:val="00210B51"/>
    <w:rsid w:val="002118FE"/>
    <w:rsid w:val="00211EF7"/>
    <w:rsid w:val="00213C44"/>
    <w:rsid w:val="002151D3"/>
    <w:rsid w:val="002154C4"/>
    <w:rsid w:val="0021552B"/>
    <w:rsid w:val="002155BC"/>
    <w:rsid w:val="00215F43"/>
    <w:rsid w:val="00216662"/>
    <w:rsid w:val="00216A32"/>
    <w:rsid w:val="00216E13"/>
    <w:rsid w:val="00216ECE"/>
    <w:rsid w:val="00216FB1"/>
    <w:rsid w:val="002171BA"/>
    <w:rsid w:val="002176D0"/>
    <w:rsid w:val="00217B57"/>
    <w:rsid w:val="0022099E"/>
    <w:rsid w:val="00220D33"/>
    <w:rsid w:val="0022329E"/>
    <w:rsid w:val="00224FF9"/>
    <w:rsid w:val="00225D85"/>
    <w:rsid w:val="00234A87"/>
    <w:rsid w:val="0023591B"/>
    <w:rsid w:val="002362CF"/>
    <w:rsid w:val="00237587"/>
    <w:rsid w:val="0024233D"/>
    <w:rsid w:val="002425FA"/>
    <w:rsid w:val="00242E47"/>
    <w:rsid w:val="00244731"/>
    <w:rsid w:val="00246E10"/>
    <w:rsid w:val="0025107E"/>
    <w:rsid w:val="002510F7"/>
    <w:rsid w:val="00251CF2"/>
    <w:rsid w:val="002522CB"/>
    <w:rsid w:val="0025399A"/>
    <w:rsid w:val="00253AF5"/>
    <w:rsid w:val="0025461E"/>
    <w:rsid w:val="002547E9"/>
    <w:rsid w:val="00254BF0"/>
    <w:rsid w:val="00255D01"/>
    <w:rsid w:val="00260707"/>
    <w:rsid w:val="002608D6"/>
    <w:rsid w:val="00261291"/>
    <w:rsid w:val="00261CA1"/>
    <w:rsid w:val="002639C1"/>
    <w:rsid w:val="00266200"/>
    <w:rsid w:val="002665D9"/>
    <w:rsid w:val="0026748F"/>
    <w:rsid w:val="0026772F"/>
    <w:rsid w:val="002678B0"/>
    <w:rsid w:val="00270077"/>
    <w:rsid w:val="0027048B"/>
    <w:rsid w:val="0027092D"/>
    <w:rsid w:val="00271171"/>
    <w:rsid w:val="00271B90"/>
    <w:rsid w:val="00272D8C"/>
    <w:rsid w:val="0027331B"/>
    <w:rsid w:val="0027356A"/>
    <w:rsid w:val="002742D1"/>
    <w:rsid w:val="00274383"/>
    <w:rsid w:val="00275B1E"/>
    <w:rsid w:val="00276C01"/>
    <w:rsid w:val="002774E6"/>
    <w:rsid w:val="002802CA"/>
    <w:rsid w:val="00281CD5"/>
    <w:rsid w:val="00281E2E"/>
    <w:rsid w:val="00281E67"/>
    <w:rsid w:val="00282B6F"/>
    <w:rsid w:val="00283E5B"/>
    <w:rsid w:val="00285569"/>
    <w:rsid w:val="00286222"/>
    <w:rsid w:val="00287822"/>
    <w:rsid w:val="002900B0"/>
    <w:rsid w:val="002900C9"/>
    <w:rsid w:val="00290F66"/>
    <w:rsid w:val="002919A1"/>
    <w:rsid w:val="00291D98"/>
    <w:rsid w:val="0029202B"/>
    <w:rsid w:val="00292FD0"/>
    <w:rsid w:val="002946B0"/>
    <w:rsid w:val="00296481"/>
    <w:rsid w:val="002974D0"/>
    <w:rsid w:val="00297686"/>
    <w:rsid w:val="002979F1"/>
    <w:rsid w:val="002A0706"/>
    <w:rsid w:val="002A0F53"/>
    <w:rsid w:val="002A10F3"/>
    <w:rsid w:val="002A14D6"/>
    <w:rsid w:val="002A1D3F"/>
    <w:rsid w:val="002A1D88"/>
    <w:rsid w:val="002A2FA5"/>
    <w:rsid w:val="002A4ADB"/>
    <w:rsid w:val="002A52CB"/>
    <w:rsid w:val="002A55CE"/>
    <w:rsid w:val="002A7887"/>
    <w:rsid w:val="002B1CB1"/>
    <w:rsid w:val="002B2C27"/>
    <w:rsid w:val="002B33F4"/>
    <w:rsid w:val="002B3FA9"/>
    <w:rsid w:val="002B57CC"/>
    <w:rsid w:val="002B6F53"/>
    <w:rsid w:val="002B7528"/>
    <w:rsid w:val="002B7646"/>
    <w:rsid w:val="002C05D0"/>
    <w:rsid w:val="002C0EC6"/>
    <w:rsid w:val="002C35FA"/>
    <w:rsid w:val="002C38F5"/>
    <w:rsid w:val="002C3E58"/>
    <w:rsid w:val="002C4681"/>
    <w:rsid w:val="002C46E6"/>
    <w:rsid w:val="002D0082"/>
    <w:rsid w:val="002D0247"/>
    <w:rsid w:val="002D0BFD"/>
    <w:rsid w:val="002D1351"/>
    <w:rsid w:val="002D2109"/>
    <w:rsid w:val="002D2C15"/>
    <w:rsid w:val="002D2CFF"/>
    <w:rsid w:val="002D3A87"/>
    <w:rsid w:val="002D3E4F"/>
    <w:rsid w:val="002D4E21"/>
    <w:rsid w:val="002D5884"/>
    <w:rsid w:val="002D616E"/>
    <w:rsid w:val="002E152E"/>
    <w:rsid w:val="002E2996"/>
    <w:rsid w:val="002E321D"/>
    <w:rsid w:val="002E3803"/>
    <w:rsid w:val="002E4522"/>
    <w:rsid w:val="002E6457"/>
    <w:rsid w:val="002E7EA3"/>
    <w:rsid w:val="002F05D4"/>
    <w:rsid w:val="002F18F9"/>
    <w:rsid w:val="002F1FE1"/>
    <w:rsid w:val="002F2A11"/>
    <w:rsid w:val="002F390C"/>
    <w:rsid w:val="002F4202"/>
    <w:rsid w:val="003001C6"/>
    <w:rsid w:val="0030206A"/>
    <w:rsid w:val="00302963"/>
    <w:rsid w:val="003036A2"/>
    <w:rsid w:val="00303BE0"/>
    <w:rsid w:val="003041B7"/>
    <w:rsid w:val="00304F20"/>
    <w:rsid w:val="003062A8"/>
    <w:rsid w:val="0030682C"/>
    <w:rsid w:val="003077DC"/>
    <w:rsid w:val="00312449"/>
    <w:rsid w:val="003125FA"/>
    <w:rsid w:val="0031322E"/>
    <w:rsid w:val="00313B56"/>
    <w:rsid w:val="00315A21"/>
    <w:rsid w:val="00315D3C"/>
    <w:rsid w:val="003209E3"/>
    <w:rsid w:val="00322B5B"/>
    <w:rsid w:val="00322BAC"/>
    <w:rsid w:val="003241BE"/>
    <w:rsid w:val="003248DF"/>
    <w:rsid w:val="00324C23"/>
    <w:rsid w:val="003266E7"/>
    <w:rsid w:val="00326A7B"/>
    <w:rsid w:val="00326DE0"/>
    <w:rsid w:val="00327180"/>
    <w:rsid w:val="003276DA"/>
    <w:rsid w:val="003311A4"/>
    <w:rsid w:val="0033171A"/>
    <w:rsid w:val="00331E5F"/>
    <w:rsid w:val="003332C7"/>
    <w:rsid w:val="003344C8"/>
    <w:rsid w:val="00334C91"/>
    <w:rsid w:val="00336F2F"/>
    <w:rsid w:val="00337E2E"/>
    <w:rsid w:val="00337FDB"/>
    <w:rsid w:val="0034065E"/>
    <w:rsid w:val="003409A1"/>
    <w:rsid w:val="0034202D"/>
    <w:rsid w:val="0034256B"/>
    <w:rsid w:val="00345F66"/>
    <w:rsid w:val="003465CE"/>
    <w:rsid w:val="003508D0"/>
    <w:rsid w:val="003525BD"/>
    <w:rsid w:val="003528D8"/>
    <w:rsid w:val="003530F3"/>
    <w:rsid w:val="00354670"/>
    <w:rsid w:val="00355822"/>
    <w:rsid w:val="003561CD"/>
    <w:rsid w:val="00360CCD"/>
    <w:rsid w:val="003612E5"/>
    <w:rsid w:val="00361F25"/>
    <w:rsid w:val="00362825"/>
    <w:rsid w:val="00363286"/>
    <w:rsid w:val="0036578C"/>
    <w:rsid w:val="00366FA1"/>
    <w:rsid w:val="0036793C"/>
    <w:rsid w:val="00370ACE"/>
    <w:rsid w:val="00374949"/>
    <w:rsid w:val="00374CF4"/>
    <w:rsid w:val="00375E4D"/>
    <w:rsid w:val="00375FA8"/>
    <w:rsid w:val="00376EBA"/>
    <w:rsid w:val="00377CE1"/>
    <w:rsid w:val="00377EF0"/>
    <w:rsid w:val="00380270"/>
    <w:rsid w:val="00380A3B"/>
    <w:rsid w:val="00381630"/>
    <w:rsid w:val="0038329C"/>
    <w:rsid w:val="0038487D"/>
    <w:rsid w:val="00384CDE"/>
    <w:rsid w:val="003860B5"/>
    <w:rsid w:val="00386533"/>
    <w:rsid w:val="00387179"/>
    <w:rsid w:val="00390249"/>
    <w:rsid w:val="0039059B"/>
    <w:rsid w:val="00391BD8"/>
    <w:rsid w:val="003930E1"/>
    <w:rsid w:val="00393DC8"/>
    <w:rsid w:val="003946B2"/>
    <w:rsid w:val="00394A10"/>
    <w:rsid w:val="003957FE"/>
    <w:rsid w:val="00396086"/>
    <w:rsid w:val="003961DD"/>
    <w:rsid w:val="003966B6"/>
    <w:rsid w:val="0039715C"/>
    <w:rsid w:val="00397B2E"/>
    <w:rsid w:val="00397E45"/>
    <w:rsid w:val="003A0123"/>
    <w:rsid w:val="003A141F"/>
    <w:rsid w:val="003A1EB8"/>
    <w:rsid w:val="003A27EF"/>
    <w:rsid w:val="003A2CA2"/>
    <w:rsid w:val="003A2F71"/>
    <w:rsid w:val="003A3C3A"/>
    <w:rsid w:val="003A44A3"/>
    <w:rsid w:val="003A4BF9"/>
    <w:rsid w:val="003A4C00"/>
    <w:rsid w:val="003A62C6"/>
    <w:rsid w:val="003A77A9"/>
    <w:rsid w:val="003A7B1D"/>
    <w:rsid w:val="003B29F7"/>
    <w:rsid w:val="003B3F03"/>
    <w:rsid w:val="003B3F82"/>
    <w:rsid w:val="003B4B32"/>
    <w:rsid w:val="003B4B61"/>
    <w:rsid w:val="003B4F5A"/>
    <w:rsid w:val="003B620B"/>
    <w:rsid w:val="003B6288"/>
    <w:rsid w:val="003C01E3"/>
    <w:rsid w:val="003C0EFC"/>
    <w:rsid w:val="003C17C0"/>
    <w:rsid w:val="003C3116"/>
    <w:rsid w:val="003C4908"/>
    <w:rsid w:val="003C5BB5"/>
    <w:rsid w:val="003C629D"/>
    <w:rsid w:val="003C67B4"/>
    <w:rsid w:val="003C6E0F"/>
    <w:rsid w:val="003C7752"/>
    <w:rsid w:val="003D02D3"/>
    <w:rsid w:val="003D07C8"/>
    <w:rsid w:val="003D26A2"/>
    <w:rsid w:val="003D30C9"/>
    <w:rsid w:val="003D3A4B"/>
    <w:rsid w:val="003E12AD"/>
    <w:rsid w:val="003E1F16"/>
    <w:rsid w:val="003E2337"/>
    <w:rsid w:val="003E2F18"/>
    <w:rsid w:val="003E37C5"/>
    <w:rsid w:val="003E4354"/>
    <w:rsid w:val="003E444C"/>
    <w:rsid w:val="003E535E"/>
    <w:rsid w:val="003E59B9"/>
    <w:rsid w:val="003E625A"/>
    <w:rsid w:val="003E63A5"/>
    <w:rsid w:val="003E6435"/>
    <w:rsid w:val="003E753E"/>
    <w:rsid w:val="003E7E33"/>
    <w:rsid w:val="003F0361"/>
    <w:rsid w:val="003F08A1"/>
    <w:rsid w:val="003F19C6"/>
    <w:rsid w:val="003F2540"/>
    <w:rsid w:val="003F257B"/>
    <w:rsid w:val="003F3113"/>
    <w:rsid w:val="003F3512"/>
    <w:rsid w:val="003F3AEB"/>
    <w:rsid w:val="003F4B07"/>
    <w:rsid w:val="003F5131"/>
    <w:rsid w:val="003F685C"/>
    <w:rsid w:val="00401D6D"/>
    <w:rsid w:val="004034B7"/>
    <w:rsid w:val="0040474E"/>
    <w:rsid w:val="00405D2F"/>
    <w:rsid w:val="00405EAB"/>
    <w:rsid w:val="00406114"/>
    <w:rsid w:val="00407562"/>
    <w:rsid w:val="00413571"/>
    <w:rsid w:val="00413F00"/>
    <w:rsid w:val="00414E24"/>
    <w:rsid w:val="00415ED8"/>
    <w:rsid w:val="0042012B"/>
    <w:rsid w:val="00420478"/>
    <w:rsid w:val="00421FC0"/>
    <w:rsid w:val="004221DF"/>
    <w:rsid w:val="0042343C"/>
    <w:rsid w:val="00423CE3"/>
    <w:rsid w:val="00423E44"/>
    <w:rsid w:val="00424AA3"/>
    <w:rsid w:val="00425E74"/>
    <w:rsid w:val="00426355"/>
    <w:rsid w:val="00427338"/>
    <w:rsid w:val="00430A7E"/>
    <w:rsid w:val="00434637"/>
    <w:rsid w:val="00434BF8"/>
    <w:rsid w:val="00436A3D"/>
    <w:rsid w:val="00437D9A"/>
    <w:rsid w:val="004403BC"/>
    <w:rsid w:val="00440BBC"/>
    <w:rsid w:val="004414F7"/>
    <w:rsid w:val="004452FD"/>
    <w:rsid w:val="00445BE9"/>
    <w:rsid w:val="00446DB7"/>
    <w:rsid w:val="00446E65"/>
    <w:rsid w:val="00447740"/>
    <w:rsid w:val="00447C27"/>
    <w:rsid w:val="004529D9"/>
    <w:rsid w:val="00453856"/>
    <w:rsid w:val="00453D76"/>
    <w:rsid w:val="00453F87"/>
    <w:rsid w:val="00454C76"/>
    <w:rsid w:val="00455049"/>
    <w:rsid w:val="0045642B"/>
    <w:rsid w:val="004569EC"/>
    <w:rsid w:val="00456C13"/>
    <w:rsid w:val="00457137"/>
    <w:rsid w:val="00457DBA"/>
    <w:rsid w:val="004600DA"/>
    <w:rsid w:val="00460A5B"/>
    <w:rsid w:val="00461857"/>
    <w:rsid w:val="0046278F"/>
    <w:rsid w:val="0046302F"/>
    <w:rsid w:val="00465B66"/>
    <w:rsid w:val="00470969"/>
    <w:rsid w:val="00471B36"/>
    <w:rsid w:val="00471D28"/>
    <w:rsid w:val="0047398F"/>
    <w:rsid w:val="0047402B"/>
    <w:rsid w:val="00475060"/>
    <w:rsid w:val="004754C5"/>
    <w:rsid w:val="004757F3"/>
    <w:rsid w:val="00475836"/>
    <w:rsid w:val="00481AA6"/>
    <w:rsid w:val="004827DF"/>
    <w:rsid w:val="00483037"/>
    <w:rsid w:val="00483B85"/>
    <w:rsid w:val="00484985"/>
    <w:rsid w:val="00485541"/>
    <w:rsid w:val="00486BC1"/>
    <w:rsid w:val="00486CBB"/>
    <w:rsid w:val="00486F2D"/>
    <w:rsid w:val="00492B39"/>
    <w:rsid w:val="00494A86"/>
    <w:rsid w:val="00494BF3"/>
    <w:rsid w:val="00494CBA"/>
    <w:rsid w:val="00495A47"/>
    <w:rsid w:val="0049772B"/>
    <w:rsid w:val="004A02FE"/>
    <w:rsid w:val="004A0797"/>
    <w:rsid w:val="004A0F2D"/>
    <w:rsid w:val="004A2361"/>
    <w:rsid w:val="004A4E8C"/>
    <w:rsid w:val="004A5C6D"/>
    <w:rsid w:val="004A6FF6"/>
    <w:rsid w:val="004B1F86"/>
    <w:rsid w:val="004B2C86"/>
    <w:rsid w:val="004B4148"/>
    <w:rsid w:val="004B4176"/>
    <w:rsid w:val="004B4C10"/>
    <w:rsid w:val="004B61CA"/>
    <w:rsid w:val="004B6A7E"/>
    <w:rsid w:val="004B6D1F"/>
    <w:rsid w:val="004B6E38"/>
    <w:rsid w:val="004B7CCC"/>
    <w:rsid w:val="004B7EC2"/>
    <w:rsid w:val="004C1913"/>
    <w:rsid w:val="004C1DA6"/>
    <w:rsid w:val="004C3F9F"/>
    <w:rsid w:val="004C54EB"/>
    <w:rsid w:val="004C56F0"/>
    <w:rsid w:val="004C6629"/>
    <w:rsid w:val="004C7BA5"/>
    <w:rsid w:val="004D176C"/>
    <w:rsid w:val="004D17C0"/>
    <w:rsid w:val="004D1AC5"/>
    <w:rsid w:val="004D2231"/>
    <w:rsid w:val="004D2991"/>
    <w:rsid w:val="004D29A1"/>
    <w:rsid w:val="004D2B19"/>
    <w:rsid w:val="004D2B99"/>
    <w:rsid w:val="004D37F6"/>
    <w:rsid w:val="004D6358"/>
    <w:rsid w:val="004D7145"/>
    <w:rsid w:val="004D72D5"/>
    <w:rsid w:val="004D7D8D"/>
    <w:rsid w:val="004E1C4F"/>
    <w:rsid w:val="004E2C84"/>
    <w:rsid w:val="004E6F1A"/>
    <w:rsid w:val="004E7C88"/>
    <w:rsid w:val="004E7CF4"/>
    <w:rsid w:val="004F0BB2"/>
    <w:rsid w:val="004F0BEC"/>
    <w:rsid w:val="004F1EAF"/>
    <w:rsid w:val="004F4211"/>
    <w:rsid w:val="004F653E"/>
    <w:rsid w:val="004F7E5A"/>
    <w:rsid w:val="00502241"/>
    <w:rsid w:val="00502C67"/>
    <w:rsid w:val="0050337A"/>
    <w:rsid w:val="005035F5"/>
    <w:rsid w:val="0050396B"/>
    <w:rsid w:val="00503FC7"/>
    <w:rsid w:val="005049E1"/>
    <w:rsid w:val="00504DAC"/>
    <w:rsid w:val="0051114F"/>
    <w:rsid w:val="00511152"/>
    <w:rsid w:val="005122D8"/>
    <w:rsid w:val="005132C0"/>
    <w:rsid w:val="005159C0"/>
    <w:rsid w:val="00515A3F"/>
    <w:rsid w:val="00515DAA"/>
    <w:rsid w:val="00516D45"/>
    <w:rsid w:val="00517C00"/>
    <w:rsid w:val="0052145C"/>
    <w:rsid w:val="00521E6F"/>
    <w:rsid w:val="005221D2"/>
    <w:rsid w:val="00523143"/>
    <w:rsid w:val="00524BE7"/>
    <w:rsid w:val="00524F93"/>
    <w:rsid w:val="00526503"/>
    <w:rsid w:val="00527BDB"/>
    <w:rsid w:val="005302EB"/>
    <w:rsid w:val="0053038E"/>
    <w:rsid w:val="005309B4"/>
    <w:rsid w:val="00531284"/>
    <w:rsid w:val="00531C18"/>
    <w:rsid w:val="00533D73"/>
    <w:rsid w:val="00534314"/>
    <w:rsid w:val="00534529"/>
    <w:rsid w:val="00535AA1"/>
    <w:rsid w:val="00535C54"/>
    <w:rsid w:val="00535E5F"/>
    <w:rsid w:val="005361D4"/>
    <w:rsid w:val="0054107F"/>
    <w:rsid w:val="005415DA"/>
    <w:rsid w:val="0054194E"/>
    <w:rsid w:val="00541CF5"/>
    <w:rsid w:val="0054214E"/>
    <w:rsid w:val="005433CA"/>
    <w:rsid w:val="00545F2F"/>
    <w:rsid w:val="00546ECE"/>
    <w:rsid w:val="005470FC"/>
    <w:rsid w:val="00547A1D"/>
    <w:rsid w:val="005506CE"/>
    <w:rsid w:val="00550D16"/>
    <w:rsid w:val="00551587"/>
    <w:rsid w:val="0055171A"/>
    <w:rsid w:val="005531BA"/>
    <w:rsid w:val="00553E0C"/>
    <w:rsid w:val="005540C5"/>
    <w:rsid w:val="00554A89"/>
    <w:rsid w:val="00554DA3"/>
    <w:rsid w:val="0055570E"/>
    <w:rsid w:val="005565BD"/>
    <w:rsid w:val="00557150"/>
    <w:rsid w:val="00557191"/>
    <w:rsid w:val="00560479"/>
    <w:rsid w:val="00560F09"/>
    <w:rsid w:val="00562B37"/>
    <w:rsid w:val="00562CA7"/>
    <w:rsid w:val="00562E67"/>
    <w:rsid w:val="00564167"/>
    <w:rsid w:val="00564815"/>
    <w:rsid w:val="005667C8"/>
    <w:rsid w:val="00567407"/>
    <w:rsid w:val="00571B44"/>
    <w:rsid w:val="00571DF9"/>
    <w:rsid w:val="00572D47"/>
    <w:rsid w:val="005738C3"/>
    <w:rsid w:val="005745AD"/>
    <w:rsid w:val="00574D78"/>
    <w:rsid w:val="00576337"/>
    <w:rsid w:val="005766D7"/>
    <w:rsid w:val="005772C1"/>
    <w:rsid w:val="0057783E"/>
    <w:rsid w:val="00580462"/>
    <w:rsid w:val="00580801"/>
    <w:rsid w:val="00581A32"/>
    <w:rsid w:val="00581A5D"/>
    <w:rsid w:val="00581E09"/>
    <w:rsid w:val="00581F9D"/>
    <w:rsid w:val="0058342F"/>
    <w:rsid w:val="00585077"/>
    <w:rsid w:val="00585BD8"/>
    <w:rsid w:val="00586608"/>
    <w:rsid w:val="00587463"/>
    <w:rsid w:val="00590AB5"/>
    <w:rsid w:val="00590C95"/>
    <w:rsid w:val="00591011"/>
    <w:rsid w:val="0059149A"/>
    <w:rsid w:val="00592714"/>
    <w:rsid w:val="0059296F"/>
    <w:rsid w:val="00594AC3"/>
    <w:rsid w:val="0059562B"/>
    <w:rsid w:val="0059573E"/>
    <w:rsid w:val="005961B6"/>
    <w:rsid w:val="005972EE"/>
    <w:rsid w:val="00597E09"/>
    <w:rsid w:val="005A0A4D"/>
    <w:rsid w:val="005A247A"/>
    <w:rsid w:val="005A2CA7"/>
    <w:rsid w:val="005A36E2"/>
    <w:rsid w:val="005A406D"/>
    <w:rsid w:val="005A47F1"/>
    <w:rsid w:val="005A510D"/>
    <w:rsid w:val="005A5BB4"/>
    <w:rsid w:val="005A60A5"/>
    <w:rsid w:val="005A6BCF"/>
    <w:rsid w:val="005A7457"/>
    <w:rsid w:val="005A759D"/>
    <w:rsid w:val="005B021D"/>
    <w:rsid w:val="005B1519"/>
    <w:rsid w:val="005B19B2"/>
    <w:rsid w:val="005B2694"/>
    <w:rsid w:val="005B4AEA"/>
    <w:rsid w:val="005B5087"/>
    <w:rsid w:val="005B51AC"/>
    <w:rsid w:val="005B5CA5"/>
    <w:rsid w:val="005B671B"/>
    <w:rsid w:val="005B6C03"/>
    <w:rsid w:val="005B7FAE"/>
    <w:rsid w:val="005C1DEC"/>
    <w:rsid w:val="005C2771"/>
    <w:rsid w:val="005C27D4"/>
    <w:rsid w:val="005C2E16"/>
    <w:rsid w:val="005C3614"/>
    <w:rsid w:val="005C4045"/>
    <w:rsid w:val="005C40A6"/>
    <w:rsid w:val="005C4776"/>
    <w:rsid w:val="005C4D40"/>
    <w:rsid w:val="005C4D85"/>
    <w:rsid w:val="005C5599"/>
    <w:rsid w:val="005C5B68"/>
    <w:rsid w:val="005C7290"/>
    <w:rsid w:val="005C7E69"/>
    <w:rsid w:val="005D002B"/>
    <w:rsid w:val="005D0C86"/>
    <w:rsid w:val="005D0E8A"/>
    <w:rsid w:val="005D1727"/>
    <w:rsid w:val="005D1CA8"/>
    <w:rsid w:val="005D2506"/>
    <w:rsid w:val="005D25EF"/>
    <w:rsid w:val="005D475E"/>
    <w:rsid w:val="005D54E4"/>
    <w:rsid w:val="005D72AF"/>
    <w:rsid w:val="005D7CA4"/>
    <w:rsid w:val="005E1F2A"/>
    <w:rsid w:val="005E25D1"/>
    <w:rsid w:val="005E2C71"/>
    <w:rsid w:val="005E3334"/>
    <w:rsid w:val="005E3345"/>
    <w:rsid w:val="005E35BC"/>
    <w:rsid w:val="005E4801"/>
    <w:rsid w:val="005E5235"/>
    <w:rsid w:val="005E5DD0"/>
    <w:rsid w:val="005E626D"/>
    <w:rsid w:val="005E670C"/>
    <w:rsid w:val="005F2F6A"/>
    <w:rsid w:val="005F3555"/>
    <w:rsid w:val="005F429C"/>
    <w:rsid w:val="005F42A9"/>
    <w:rsid w:val="005F44AC"/>
    <w:rsid w:val="005F4E11"/>
    <w:rsid w:val="005F5522"/>
    <w:rsid w:val="005F626B"/>
    <w:rsid w:val="005F6C38"/>
    <w:rsid w:val="00600189"/>
    <w:rsid w:val="006002A1"/>
    <w:rsid w:val="00604A90"/>
    <w:rsid w:val="00606389"/>
    <w:rsid w:val="00606C74"/>
    <w:rsid w:val="00606EDE"/>
    <w:rsid w:val="00607CA6"/>
    <w:rsid w:val="00610019"/>
    <w:rsid w:val="00610F16"/>
    <w:rsid w:val="006110BE"/>
    <w:rsid w:val="006120E3"/>
    <w:rsid w:val="00612C87"/>
    <w:rsid w:val="00614173"/>
    <w:rsid w:val="00614644"/>
    <w:rsid w:val="00615B5C"/>
    <w:rsid w:val="00615E58"/>
    <w:rsid w:val="0061702C"/>
    <w:rsid w:val="0061751E"/>
    <w:rsid w:val="00617568"/>
    <w:rsid w:val="006201C7"/>
    <w:rsid w:val="0062366E"/>
    <w:rsid w:val="00624A7E"/>
    <w:rsid w:val="00624DA3"/>
    <w:rsid w:val="00625411"/>
    <w:rsid w:val="006254EE"/>
    <w:rsid w:val="00625668"/>
    <w:rsid w:val="006259E4"/>
    <w:rsid w:val="006275AA"/>
    <w:rsid w:val="006277B8"/>
    <w:rsid w:val="00631509"/>
    <w:rsid w:val="006316AA"/>
    <w:rsid w:val="00632ED8"/>
    <w:rsid w:val="00633BAB"/>
    <w:rsid w:val="0063440F"/>
    <w:rsid w:val="006346DA"/>
    <w:rsid w:val="0063688F"/>
    <w:rsid w:val="006369C9"/>
    <w:rsid w:val="00641D5B"/>
    <w:rsid w:val="00642B0B"/>
    <w:rsid w:val="006435E2"/>
    <w:rsid w:val="00644F4A"/>
    <w:rsid w:val="00645C84"/>
    <w:rsid w:val="00646E27"/>
    <w:rsid w:val="00646F51"/>
    <w:rsid w:val="00647B9B"/>
    <w:rsid w:val="006506D4"/>
    <w:rsid w:val="0065089D"/>
    <w:rsid w:val="00650B1C"/>
    <w:rsid w:val="0065134F"/>
    <w:rsid w:val="00652A6B"/>
    <w:rsid w:val="0065426D"/>
    <w:rsid w:val="006545FE"/>
    <w:rsid w:val="00655045"/>
    <w:rsid w:val="00655BCC"/>
    <w:rsid w:val="00656990"/>
    <w:rsid w:val="00656C07"/>
    <w:rsid w:val="00657550"/>
    <w:rsid w:val="006575E2"/>
    <w:rsid w:val="0066238A"/>
    <w:rsid w:val="0066283F"/>
    <w:rsid w:val="00663108"/>
    <w:rsid w:val="00663910"/>
    <w:rsid w:val="00664276"/>
    <w:rsid w:val="0066558F"/>
    <w:rsid w:val="00665651"/>
    <w:rsid w:val="0066615D"/>
    <w:rsid w:val="006666D1"/>
    <w:rsid w:val="00666BA2"/>
    <w:rsid w:val="0066786B"/>
    <w:rsid w:val="0067043A"/>
    <w:rsid w:val="00670FD2"/>
    <w:rsid w:val="00671DB4"/>
    <w:rsid w:val="0067228C"/>
    <w:rsid w:val="0067245D"/>
    <w:rsid w:val="006732DE"/>
    <w:rsid w:val="00675B40"/>
    <w:rsid w:val="00676090"/>
    <w:rsid w:val="00677F27"/>
    <w:rsid w:val="00680626"/>
    <w:rsid w:val="006817DD"/>
    <w:rsid w:val="00682148"/>
    <w:rsid w:val="0068295D"/>
    <w:rsid w:val="00682DEA"/>
    <w:rsid w:val="00683CC4"/>
    <w:rsid w:val="006850CD"/>
    <w:rsid w:val="006873AF"/>
    <w:rsid w:val="00690E78"/>
    <w:rsid w:val="00692A3E"/>
    <w:rsid w:val="00692E33"/>
    <w:rsid w:val="00694316"/>
    <w:rsid w:val="0069463C"/>
    <w:rsid w:val="00694EC0"/>
    <w:rsid w:val="006950C3"/>
    <w:rsid w:val="00695315"/>
    <w:rsid w:val="00695EA3"/>
    <w:rsid w:val="006A0A6E"/>
    <w:rsid w:val="006A0BBA"/>
    <w:rsid w:val="006A0CA6"/>
    <w:rsid w:val="006A1819"/>
    <w:rsid w:val="006A1C69"/>
    <w:rsid w:val="006A2342"/>
    <w:rsid w:val="006A30FD"/>
    <w:rsid w:val="006A4611"/>
    <w:rsid w:val="006A4730"/>
    <w:rsid w:val="006A4D26"/>
    <w:rsid w:val="006A5724"/>
    <w:rsid w:val="006A7099"/>
    <w:rsid w:val="006A79C2"/>
    <w:rsid w:val="006B0243"/>
    <w:rsid w:val="006B0437"/>
    <w:rsid w:val="006B1186"/>
    <w:rsid w:val="006B177E"/>
    <w:rsid w:val="006B1B28"/>
    <w:rsid w:val="006B1CDF"/>
    <w:rsid w:val="006B2A0D"/>
    <w:rsid w:val="006B4114"/>
    <w:rsid w:val="006B418C"/>
    <w:rsid w:val="006B4E04"/>
    <w:rsid w:val="006C229B"/>
    <w:rsid w:val="006C41B0"/>
    <w:rsid w:val="006C426F"/>
    <w:rsid w:val="006C49E1"/>
    <w:rsid w:val="006C51F8"/>
    <w:rsid w:val="006C5D40"/>
    <w:rsid w:val="006C63B1"/>
    <w:rsid w:val="006C63FB"/>
    <w:rsid w:val="006C723D"/>
    <w:rsid w:val="006C7747"/>
    <w:rsid w:val="006C7950"/>
    <w:rsid w:val="006C7BF1"/>
    <w:rsid w:val="006D0272"/>
    <w:rsid w:val="006D0A3A"/>
    <w:rsid w:val="006D1281"/>
    <w:rsid w:val="006D3304"/>
    <w:rsid w:val="006D4452"/>
    <w:rsid w:val="006D51F0"/>
    <w:rsid w:val="006D52DB"/>
    <w:rsid w:val="006D5AC9"/>
    <w:rsid w:val="006D6E19"/>
    <w:rsid w:val="006D6E1C"/>
    <w:rsid w:val="006D6EBD"/>
    <w:rsid w:val="006D734F"/>
    <w:rsid w:val="006D7DF9"/>
    <w:rsid w:val="006E05BE"/>
    <w:rsid w:val="006E0860"/>
    <w:rsid w:val="006E0895"/>
    <w:rsid w:val="006E265B"/>
    <w:rsid w:val="006E56A2"/>
    <w:rsid w:val="006E5D7C"/>
    <w:rsid w:val="006E6010"/>
    <w:rsid w:val="006E61D2"/>
    <w:rsid w:val="006E6781"/>
    <w:rsid w:val="006F028A"/>
    <w:rsid w:val="006F1BED"/>
    <w:rsid w:val="006F21C2"/>
    <w:rsid w:val="006F2224"/>
    <w:rsid w:val="006F231B"/>
    <w:rsid w:val="006F2459"/>
    <w:rsid w:val="006F30E7"/>
    <w:rsid w:val="006F4199"/>
    <w:rsid w:val="006F7786"/>
    <w:rsid w:val="006F7C6E"/>
    <w:rsid w:val="00701308"/>
    <w:rsid w:val="00704BD4"/>
    <w:rsid w:val="007051A5"/>
    <w:rsid w:val="00705399"/>
    <w:rsid w:val="007053B2"/>
    <w:rsid w:val="00705B39"/>
    <w:rsid w:val="00707335"/>
    <w:rsid w:val="00707909"/>
    <w:rsid w:val="00707A2E"/>
    <w:rsid w:val="00707F75"/>
    <w:rsid w:val="00710754"/>
    <w:rsid w:val="0071161C"/>
    <w:rsid w:val="0071181B"/>
    <w:rsid w:val="00712566"/>
    <w:rsid w:val="00712ABF"/>
    <w:rsid w:val="007144BE"/>
    <w:rsid w:val="00714BFC"/>
    <w:rsid w:val="00714D53"/>
    <w:rsid w:val="0071568D"/>
    <w:rsid w:val="00716A64"/>
    <w:rsid w:val="0071743D"/>
    <w:rsid w:val="00720460"/>
    <w:rsid w:val="00720F17"/>
    <w:rsid w:val="00721B47"/>
    <w:rsid w:val="00721D19"/>
    <w:rsid w:val="00722D6B"/>
    <w:rsid w:val="007231AE"/>
    <w:rsid w:val="00726180"/>
    <w:rsid w:val="00726A9D"/>
    <w:rsid w:val="007270C6"/>
    <w:rsid w:val="00727B4B"/>
    <w:rsid w:val="00731412"/>
    <w:rsid w:val="00732695"/>
    <w:rsid w:val="00732A22"/>
    <w:rsid w:val="0073530E"/>
    <w:rsid w:val="0073604E"/>
    <w:rsid w:val="0073646A"/>
    <w:rsid w:val="007369F4"/>
    <w:rsid w:val="00736C12"/>
    <w:rsid w:val="00736F63"/>
    <w:rsid w:val="0073737F"/>
    <w:rsid w:val="00741D6D"/>
    <w:rsid w:val="0074293B"/>
    <w:rsid w:val="00743966"/>
    <w:rsid w:val="00743C73"/>
    <w:rsid w:val="00744480"/>
    <w:rsid w:val="007453BD"/>
    <w:rsid w:val="007458BD"/>
    <w:rsid w:val="00750EA6"/>
    <w:rsid w:val="00752B39"/>
    <w:rsid w:val="00752DD6"/>
    <w:rsid w:val="00754AE9"/>
    <w:rsid w:val="007559B4"/>
    <w:rsid w:val="00755CDA"/>
    <w:rsid w:val="00755D77"/>
    <w:rsid w:val="00757168"/>
    <w:rsid w:val="00757888"/>
    <w:rsid w:val="00757E49"/>
    <w:rsid w:val="00760EB9"/>
    <w:rsid w:val="007618A1"/>
    <w:rsid w:val="0076196D"/>
    <w:rsid w:val="00762005"/>
    <w:rsid w:val="00762969"/>
    <w:rsid w:val="00764D86"/>
    <w:rsid w:val="00765DBB"/>
    <w:rsid w:val="00767BA8"/>
    <w:rsid w:val="0077045D"/>
    <w:rsid w:val="00770A15"/>
    <w:rsid w:val="00772734"/>
    <w:rsid w:val="00772D38"/>
    <w:rsid w:val="007731FF"/>
    <w:rsid w:val="0077401E"/>
    <w:rsid w:val="007740C2"/>
    <w:rsid w:val="00776A71"/>
    <w:rsid w:val="00776D50"/>
    <w:rsid w:val="00777061"/>
    <w:rsid w:val="0078010D"/>
    <w:rsid w:val="00780C07"/>
    <w:rsid w:val="00780F87"/>
    <w:rsid w:val="0078225D"/>
    <w:rsid w:val="00782E8A"/>
    <w:rsid w:val="00783E25"/>
    <w:rsid w:val="0078403E"/>
    <w:rsid w:val="00784AB3"/>
    <w:rsid w:val="00784DA2"/>
    <w:rsid w:val="00784FD7"/>
    <w:rsid w:val="007854EA"/>
    <w:rsid w:val="007858A0"/>
    <w:rsid w:val="00785EDC"/>
    <w:rsid w:val="00787285"/>
    <w:rsid w:val="007874E4"/>
    <w:rsid w:val="00790441"/>
    <w:rsid w:val="00790793"/>
    <w:rsid w:val="007908C3"/>
    <w:rsid w:val="00791157"/>
    <w:rsid w:val="007919EF"/>
    <w:rsid w:val="0079606B"/>
    <w:rsid w:val="00796094"/>
    <w:rsid w:val="00796478"/>
    <w:rsid w:val="00796AE5"/>
    <w:rsid w:val="00797840"/>
    <w:rsid w:val="007A23BA"/>
    <w:rsid w:val="007A4E6A"/>
    <w:rsid w:val="007A5C0D"/>
    <w:rsid w:val="007A5D54"/>
    <w:rsid w:val="007A62E4"/>
    <w:rsid w:val="007A7894"/>
    <w:rsid w:val="007B0185"/>
    <w:rsid w:val="007B0AB5"/>
    <w:rsid w:val="007B0FFA"/>
    <w:rsid w:val="007B11C8"/>
    <w:rsid w:val="007B128C"/>
    <w:rsid w:val="007B22A5"/>
    <w:rsid w:val="007B22F2"/>
    <w:rsid w:val="007B28BF"/>
    <w:rsid w:val="007B3188"/>
    <w:rsid w:val="007B323F"/>
    <w:rsid w:val="007B3C11"/>
    <w:rsid w:val="007B3DC1"/>
    <w:rsid w:val="007B747C"/>
    <w:rsid w:val="007C0446"/>
    <w:rsid w:val="007C0EF2"/>
    <w:rsid w:val="007C2947"/>
    <w:rsid w:val="007C3949"/>
    <w:rsid w:val="007C4F01"/>
    <w:rsid w:val="007D1E66"/>
    <w:rsid w:val="007D259A"/>
    <w:rsid w:val="007D3140"/>
    <w:rsid w:val="007D3759"/>
    <w:rsid w:val="007D3BE9"/>
    <w:rsid w:val="007D3F9D"/>
    <w:rsid w:val="007D4341"/>
    <w:rsid w:val="007D79EB"/>
    <w:rsid w:val="007E0434"/>
    <w:rsid w:val="007E17EF"/>
    <w:rsid w:val="007E25E7"/>
    <w:rsid w:val="007E27AF"/>
    <w:rsid w:val="007E348E"/>
    <w:rsid w:val="007E43F2"/>
    <w:rsid w:val="007E49EF"/>
    <w:rsid w:val="007E5D08"/>
    <w:rsid w:val="007E6433"/>
    <w:rsid w:val="007E67C3"/>
    <w:rsid w:val="007E7712"/>
    <w:rsid w:val="007E7966"/>
    <w:rsid w:val="007F10B3"/>
    <w:rsid w:val="007F12F1"/>
    <w:rsid w:val="007F12F8"/>
    <w:rsid w:val="007F2077"/>
    <w:rsid w:val="007F2656"/>
    <w:rsid w:val="007F267B"/>
    <w:rsid w:val="007F285C"/>
    <w:rsid w:val="007F33A3"/>
    <w:rsid w:val="007F3A78"/>
    <w:rsid w:val="007F44FD"/>
    <w:rsid w:val="007F5D95"/>
    <w:rsid w:val="007F7293"/>
    <w:rsid w:val="008017AD"/>
    <w:rsid w:val="00803048"/>
    <w:rsid w:val="0080307E"/>
    <w:rsid w:val="00803C30"/>
    <w:rsid w:val="0080412C"/>
    <w:rsid w:val="008041DC"/>
    <w:rsid w:val="00805815"/>
    <w:rsid w:val="00806C64"/>
    <w:rsid w:val="00807724"/>
    <w:rsid w:val="008077D6"/>
    <w:rsid w:val="00807963"/>
    <w:rsid w:val="00813056"/>
    <w:rsid w:val="008130B8"/>
    <w:rsid w:val="0081471F"/>
    <w:rsid w:val="00814885"/>
    <w:rsid w:val="00814C6C"/>
    <w:rsid w:val="00816B8C"/>
    <w:rsid w:val="008209A6"/>
    <w:rsid w:val="00823CDE"/>
    <w:rsid w:val="00825183"/>
    <w:rsid w:val="00825D38"/>
    <w:rsid w:val="008273CE"/>
    <w:rsid w:val="00827562"/>
    <w:rsid w:val="00831EF7"/>
    <w:rsid w:val="00832E4A"/>
    <w:rsid w:val="00833023"/>
    <w:rsid w:val="0083396B"/>
    <w:rsid w:val="00836650"/>
    <w:rsid w:val="00836E7D"/>
    <w:rsid w:val="00841554"/>
    <w:rsid w:val="0084328C"/>
    <w:rsid w:val="00843439"/>
    <w:rsid w:val="0084409D"/>
    <w:rsid w:val="0084446C"/>
    <w:rsid w:val="008454FC"/>
    <w:rsid w:val="00845AE6"/>
    <w:rsid w:val="0084758D"/>
    <w:rsid w:val="008478B3"/>
    <w:rsid w:val="00850942"/>
    <w:rsid w:val="00850C1D"/>
    <w:rsid w:val="00851389"/>
    <w:rsid w:val="008513E8"/>
    <w:rsid w:val="008517C4"/>
    <w:rsid w:val="00851C85"/>
    <w:rsid w:val="00853A0A"/>
    <w:rsid w:val="00856A67"/>
    <w:rsid w:val="0085730C"/>
    <w:rsid w:val="00862E4B"/>
    <w:rsid w:val="00863AC0"/>
    <w:rsid w:val="008641F2"/>
    <w:rsid w:val="00866050"/>
    <w:rsid w:val="0086784F"/>
    <w:rsid w:val="00867B57"/>
    <w:rsid w:val="00867FC7"/>
    <w:rsid w:val="0087041F"/>
    <w:rsid w:val="008708D6"/>
    <w:rsid w:val="008717C7"/>
    <w:rsid w:val="00873DC8"/>
    <w:rsid w:val="0087412A"/>
    <w:rsid w:val="00874CE0"/>
    <w:rsid w:val="00875500"/>
    <w:rsid w:val="0087595B"/>
    <w:rsid w:val="008766C4"/>
    <w:rsid w:val="00880539"/>
    <w:rsid w:val="0088440D"/>
    <w:rsid w:val="00884E6B"/>
    <w:rsid w:val="00885629"/>
    <w:rsid w:val="008856C3"/>
    <w:rsid w:val="008872F0"/>
    <w:rsid w:val="0089121E"/>
    <w:rsid w:val="008925A9"/>
    <w:rsid w:val="00892A09"/>
    <w:rsid w:val="00892BD7"/>
    <w:rsid w:val="00892CDD"/>
    <w:rsid w:val="008932F3"/>
    <w:rsid w:val="008938FD"/>
    <w:rsid w:val="00893B9A"/>
    <w:rsid w:val="00894E1F"/>
    <w:rsid w:val="008963FE"/>
    <w:rsid w:val="00896C11"/>
    <w:rsid w:val="00897232"/>
    <w:rsid w:val="00897328"/>
    <w:rsid w:val="008979DC"/>
    <w:rsid w:val="008A0CE3"/>
    <w:rsid w:val="008A3EAD"/>
    <w:rsid w:val="008A421A"/>
    <w:rsid w:val="008A46E3"/>
    <w:rsid w:val="008A4974"/>
    <w:rsid w:val="008A50F6"/>
    <w:rsid w:val="008A54B0"/>
    <w:rsid w:val="008A5A5A"/>
    <w:rsid w:val="008A671B"/>
    <w:rsid w:val="008A7D10"/>
    <w:rsid w:val="008B01E3"/>
    <w:rsid w:val="008B04F8"/>
    <w:rsid w:val="008B3881"/>
    <w:rsid w:val="008B3891"/>
    <w:rsid w:val="008B66D3"/>
    <w:rsid w:val="008B73F4"/>
    <w:rsid w:val="008B7903"/>
    <w:rsid w:val="008C02C5"/>
    <w:rsid w:val="008C17E8"/>
    <w:rsid w:val="008C23CD"/>
    <w:rsid w:val="008C249E"/>
    <w:rsid w:val="008C281F"/>
    <w:rsid w:val="008C3379"/>
    <w:rsid w:val="008C357A"/>
    <w:rsid w:val="008C447B"/>
    <w:rsid w:val="008C48ED"/>
    <w:rsid w:val="008C549B"/>
    <w:rsid w:val="008C5570"/>
    <w:rsid w:val="008C5FF7"/>
    <w:rsid w:val="008C72F1"/>
    <w:rsid w:val="008C7C4A"/>
    <w:rsid w:val="008C7E2C"/>
    <w:rsid w:val="008D4227"/>
    <w:rsid w:val="008D5EF4"/>
    <w:rsid w:val="008D624B"/>
    <w:rsid w:val="008D6441"/>
    <w:rsid w:val="008D6520"/>
    <w:rsid w:val="008D71F3"/>
    <w:rsid w:val="008D78E9"/>
    <w:rsid w:val="008E0E27"/>
    <w:rsid w:val="008E1D0A"/>
    <w:rsid w:val="008E22A5"/>
    <w:rsid w:val="008E2421"/>
    <w:rsid w:val="008E2FBE"/>
    <w:rsid w:val="008E371B"/>
    <w:rsid w:val="008E3755"/>
    <w:rsid w:val="008E4C1B"/>
    <w:rsid w:val="008E7ADC"/>
    <w:rsid w:val="008F015E"/>
    <w:rsid w:val="008F0BEE"/>
    <w:rsid w:val="008F0DCC"/>
    <w:rsid w:val="008F0F37"/>
    <w:rsid w:val="008F1276"/>
    <w:rsid w:val="008F200F"/>
    <w:rsid w:val="008F4E14"/>
    <w:rsid w:val="008F59C0"/>
    <w:rsid w:val="008F5E54"/>
    <w:rsid w:val="008F63CD"/>
    <w:rsid w:val="008F6E8E"/>
    <w:rsid w:val="008F6FE9"/>
    <w:rsid w:val="008F7BC6"/>
    <w:rsid w:val="00900F22"/>
    <w:rsid w:val="009015DB"/>
    <w:rsid w:val="00901A15"/>
    <w:rsid w:val="00902393"/>
    <w:rsid w:val="00903AFF"/>
    <w:rsid w:val="009040AE"/>
    <w:rsid w:val="009057E9"/>
    <w:rsid w:val="00906F75"/>
    <w:rsid w:val="00907348"/>
    <w:rsid w:val="00910EF3"/>
    <w:rsid w:val="00911CE7"/>
    <w:rsid w:val="00911EC4"/>
    <w:rsid w:val="009125C3"/>
    <w:rsid w:val="00912972"/>
    <w:rsid w:val="00913ADA"/>
    <w:rsid w:val="00913C70"/>
    <w:rsid w:val="009164A1"/>
    <w:rsid w:val="00916E9D"/>
    <w:rsid w:val="00921975"/>
    <w:rsid w:val="00922033"/>
    <w:rsid w:val="00922AFB"/>
    <w:rsid w:val="00922CA0"/>
    <w:rsid w:val="009239DE"/>
    <w:rsid w:val="00924CD5"/>
    <w:rsid w:val="0092599B"/>
    <w:rsid w:val="00925A73"/>
    <w:rsid w:val="00925CFC"/>
    <w:rsid w:val="00931099"/>
    <w:rsid w:val="009311E7"/>
    <w:rsid w:val="00931615"/>
    <w:rsid w:val="00933590"/>
    <w:rsid w:val="00933709"/>
    <w:rsid w:val="009345D1"/>
    <w:rsid w:val="0093480E"/>
    <w:rsid w:val="00934FC9"/>
    <w:rsid w:val="00937506"/>
    <w:rsid w:val="00937E22"/>
    <w:rsid w:val="00937F34"/>
    <w:rsid w:val="0094006E"/>
    <w:rsid w:val="00940E1E"/>
    <w:rsid w:val="00942F07"/>
    <w:rsid w:val="00944150"/>
    <w:rsid w:val="00944DE9"/>
    <w:rsid w:val="00944F73"/>
    <w:rsid w:val="00945B5A"/>
    <w:rsid w:val="009469BD"/>
    <w:rsid w:val="00950685"/>
    <w:rsid w:val="00952D0B"/>
    <w:rsid w:val="00952E12"/>
    <w:rsid w:val="00953AEE"/>
    <w:rsid w:val="009555CF"/>
    <w:rsid w:val="00956525"/>
    <w:rsid w:val="00956D48"/>
    <w:rsid w:val="00956D8B"/>
    <w:rsid w:val="0095745F"/>
    <w:rsid w:val="00961701"/>
    <w:rsid w:val="00961A28"/>
    <w:rsid w:val="00961CB0"/>
    <w:rsid w:val="00961CE6"/>
    <w:rsid w:val="00962E89"/>
    <w:rsid w:val="00964066"/>
    <w:rsid w:val="00964A16"/>
    <w:rsid w:val="00964B88"/>
    <w:rsid w:val="00964FB7"/>
    <w:rsid w:val="009664E0"/>
    <w:rsid w:val="00966E5B"/>
    <w:rsid w:val="00967F49"/>
    <w:rsid w:val="00970543"/>
    <w:rsid w:val="00970877"/>
    <w:rsid w:val="009708F3"/>
    <w:rsid w:val="00971340"/>
    <w:rsid w:val="009719FE"/>
    <w:rsid w:val="00972D41"/>
    <w:rsid w:val="00973204"/>
    <w:rsid w:val="00974BB3"/>
    <w:rsid w:val="009760DB"/>
    <w:rsid w:val="009802F5"/>
    <w:rsid w:val="00982894"/>
    <w:rsid w:val="00983254"/>
    <w:rsid w:val="00985778"/>
    <w:rsid w:val="0098635C"/>
    <w:rsid w:val="009865B3"/>
    <w:rsid w:val="0098729A"/>
    <w:rsid w:val="009872DB"/>
    <w:rsid w:val="00987F2A"/>
    <w:rsid w:val="0099017A"/>
    <w:rsid w:val="00991449"/>
    <w:rsid w:val="00991BF3"/>
    <w:rsid w:val="00992AE0"/>
    <w:rsid w:val="00992AEF"/>
    <w:rsid w:val="00992F7D"/>
    <w:rsid w:val="00992FEA"/>
    <w:rsid w:val="00993E96"/>
    <w:rsid w:val="009943EB"/>
    <w:rsid w:val="009948FE"/>
    <w:rsid w:val="00996348"/>
    <w:rsid w:val="00996B86"/>
    <w:rsid w:val="009977F7"/>
    <w:rsid w:val="00997AA7"/>
    <w:rsid w:val="00997F5D"/>
    <w:rsid w:val="009A0118"/>
    <w:rsid w:val="009A097A"/>
    <w:rsid w:val="009A12CD"/>
    <w:rsid w:val="009A214F"/>
    <w:rsid w:val="009A23B8"/>
    <w:rsid w:val="009A28AB"/>
    <w:rsid w:val="009A4B2D"/>
    <w:rsid w:val="009A4C6C"/>
    <w:rsid w:val="009A57F1"/>
    <w:rsid w:val="009A5AE0"/>
    <w:rsid w:val="009A5D1B"/>
    <w:rsid w:val="009A7846"/>
    <w:rsid w:val="009B0448"/>
    <w:rsid w:val="009B176A"/>
    <w:rsid w:val="009B1EE2"/>
    <w:rsid w:val="009B24E9"/>
    <w:rsid w:val="009B38AF"/>
    <w:rsid w:val="009B4765"/>
    <w:rsid w:val="009B5402"/>
    <w:rsid w:val="009B57B7"/>
    <w:rsid w:val="009B5C82"/>
    <w:rsid w:val="009B5FBD"/>
    <w:rsid w:val="009B61DE"/>
    <w:rsid w:val="009B7B58"/>
    <w:rsid w:val="009C004D"/>
    <w:rsid w:val="009C040C"/>
    <w:rsid w:val="009C197A"/>
    <w:rsid w:val="009C1A95"/>
    <w:rsid w:val="009C364B"/>
    <w:rsid w:val="009C4C19"/>
    <w:rsid w:val="009C5104"/>
    <w:rsid w:val="009C56BC"/>
    <w:rsid w:val="009C633A"/>
    <w:rsid w:val="009C65EF"/>
    <w:rsid w:val="009C6BDA"/>
    <w:rsid w:val="009C6D32"/>
    <w:rsid w:val="009C75AC"/>
    <w:rsid w:val="009C7C33"/>
    <w:rsid w:val="009C7F60"/>
    <w:rsid w:val="009D0EDD"/>
    <w:rsid w:val="009D2413"/>
    <w:rsid w:val="009D414B"/>
    <w:rsid w:val="009D4C7E"/>
    <w:rsid w:val="009D5479"/>
    <w:rsid w:val="009D70BF"/>
    <w:rsid w:val="009D747B"/>
    <w:rsid w:val="009D7A00"/>
    <w:rsid w:val="009D7A42"/>
    <w:rsid w:val="009E0761"/>
    <w:rsid w:val="009E2A5C"/>
    <w:rsid w:val="009E3399"/>
    <w:rsid w:val="009E4E8C"/>
    <w:rsid w:val="009E520C"/>
    <w:rsid w:val="009E54E7"/>
    <w:rsid w:val="009E62A3"/>
    <w:rsid w:val="009F1315"/>
    <w:rsid w:val="009F1788"/>
    <w:rsid w:val="009F1F4C"/>
    <w:rsid w:val="009F232C"/>
    <w:rsid w:val="009F2347"/>
    <w:rsid w:val="009F3913"/>
    <w:rsid w:val="009F3D5D"/>
    <w:rsid w:val="009F502A"/>
    <w:rsid w:val="009F50DA"/>
    <w:rsid w:val="009F5362"/>
    <w:rsid w:val="009F6598"/>
    <w:rsid w:val="009F65C1"/>
    <w:rsid w:val="009F6BB2"/>
    <w:rsid w:val="009F6DFD"/>
    <w:rsid w:val="009F77DF"/>
    <w:rsid w:val="009F7800"/>
    <w:rsid w:val="009F7BFD"/>
    <w:rsid w:val="009F7D9F"/>
    <w:rsid w:val="00A00214"/>
    <w:rsid w:val="00A01C96"/>
    <w:rsid w:val="00A023F3"/>
    <w:rsid w:val="00A03F9A"/>
    <w:rsid w:val="00A040C6"/>
    <w:rsid w:val="00A04978"/>
    <w:rsid w:val="00A04DFA"/>
    <w:rsid w:val="00A0541A"/>
    <w:rsid w:val="00A058DA"/>
    <w:rsid w:val="00A0673B"/>
    <w:rsid w:val="00A113CE"/>
    <w:rsid w:val="00A1282B"/>
    <w:rsid w:val="00A14316"/>
    <w:rsid w:val="00A1475B"/>
    <w:rsid w:val="00A14790"/>
    <w:rsid w:val="00A2048F"/>
    <w:rsid w:val="00A20806"/>
    <w:rsid w:val="00A2113A"/>
    <w:rsid w:val="00A215D8"/>
    <w:rsid w:val="00A218B6"/>
    <w:rsid w:val="00A22BB5"/>
    <w:rsid w:val="00A2317E"/>
    <w:rsid w:val="00A23A4F"/>
    <w:rsid w:val="00A2793B"/>
    <w:rsid w:val="00A27C98"/>
    <w:rsid w:val="00A31640"/>
    <w:rsid w:val="00A32337"/>
    <w:rsid w:val="00A32EBC"/>
    <w:rsid w:val="00A33314"/>
    <w:rsid w:val="00A36D8B"/>
    <w:rsid w:val="00A403DF"/>
    <w:rsid w:val="00A40753"/>
    <w:rsid w:val="00A4082D"/>
    <w:rsid w:val="00A40839"/>
    <w:rsid w:val="00A410D5"/>
    <w:rsid w:val="00A412F0"/>
    <w:rsid w:val="00A4182E"/>
    <w:rsid w:val="00A41D3E"/>
    <w:rsid w:val="00A42312"/>
    <w:rsid w:val="00A42608"/>
    <w:rsid w:val="00A432B6"/>
    <w:rsid w:val="00A4350B"/>
    <w:rsid w:val="00A441A4"/>
    <w:rsid w:val="00A443B9"/>
    <w:rsid w:val="00A47B43"/>
    <w:rsid w:val="00A47D2E"/>
    <w:rsid w:val="00A5082E"/>
    <w:rsid w:val="00A50D7B"/>
    <w:rsid w:val="00A51495"/>
    <w:rsid w:val="00A51749"/>
    <w:rsid w:val="00A53793"/>
    <w:rsid w:val="00A55727"/>
    <w:rsid w:val="00A568CD"/>
    <w:rsid w:val="00A56B1C"/>
    <w:rsid w:val="00A56F73"/>
    <w:rsid w:val="00A56FD6"/>
    <w:rsid w:val="00A57EC4"/>
    <w:rsid w:val="00A6088F"/>
    <w:rsid w:val="00A62414"/>
    <w:rsid w:val="00A62881"/>
    <w:rsid w:val="00A6344D"/>
    <w:rsid w:val="00A64FD9"/>
    <w:rsid w:val="00A65E63"/>
    <w:rsid w:val="00A70A55"/>
    <w:rsid w:val="00A70A89"/>
    <w:rsid w:val="00A70C5F"/>
    <w:rsid w:val="00A70D79"/>
    <w:rsid w:val="00A71C61"/>
    <w:rsid w:val="00A71E00"/>
    <w:rsid w:val="00A72973"/>
    <w:rsid w:val="00A7458B"/>
    <w:rsid w:val="00A74A01"/>
    <w:rsid w:val="00A74AC7"/>
    <w:rsid w:val="00A762F2"/>
    <w:rsid w:val="00A7737A"/>
    <w:rsid w:val="00A80026"/>
    <w:rsid w:val="00A808C6"/>
    <w:rsid w:val="00A8279B"/>
    <w:rsid w:val="00A82A9D"/>
    <w:rsid w:val="00A83531"/>
    <w:rsid w:val="00A83763"/>
    <w:rsid w:val="00A84B5D"/>
    <w:rsid w:val="00A858BA"/>
    <w:rsid w:val="00A85F97"/>
    <w:rsid w:val="00A87276"/>
    <w:rsid w:val="00A874F4"/>
    <w:rsid w:val="00A87709"/>
    <w:rsid w:val="00A87EEA"/>
    <w:rsid w:val="00A910F6"/>
    <w:rsid w:val="00A93757"/>
    <w:rsid w:val="00A95EB2"/>
    <w:rsid w:val="00A97776"/>
    <w:rsid w:val="00AA14F0"/>
    <w:rsid w:val="00AA1AB9"/>
    <w:rsid w:val="00AA1C95"/>
    <w:rsid w:val="00AA1DEF"/>
    <w:rsid w:val="00AA22C8"/>
    <w:rsid w:val="00AA2605"/>
    <w:rsid w:val="00AA2DA7"/>
    <w:rsid w:val="00AA5218"/>
    <w:rsid w:val="00AA52C2"/>
    <w:rsid w:val="00AA69C1"/>
    <w:rsid w:val="00AA756C"/>
    <w:rsid w:val="00AA7B10"/>
    <w:rsid w:val="00AB0067"/>
    <w:rsid w:val="00AB0B86"/>
    <w:rsid w:val="00AB1249"/>
    <w:rsid w:val="00AB19CC"/>
    <w:rsid w:val="00AB1DA3"/>
    <w:rsid w:val="00AB2A10"/>
    <w:rsid w:val="00AB308C"/>
    <w:rsid w:val="00AB314B"/>
    <w:rsid w:val="00AB3DEF"/>
    <w:rsid w:val="00AB4C5F"/>
    <w:rsid w:val="00AB5780"/>
    <w:rsid w:val="00AB5A83"/>
    <w:rsid w:val="00AB7D90"/>
    <w:rsid w:val="00AC018E"/>
    <w:rsid w:val="00AC0CB1"/>
    <w:rsid w:val="00AC2A77"/>
    <w:rsid w:val="00AC2B99"/>
    <w:rsid w:val="00AC2C66"/>
    <w:rsid w:val="00AC2F19"/>
    <w:rsid w:val="00AC5CA0"/>
    <w:rsid w:val="00AC5D21"/>
    <w:rsid w:val="00AC60E3"/>
    <w:rsid w:val="00AC70A3"/>
    <w:rsid w:val="00AD095F"/>
    <w:rsid w:val="00AD1202"/>
    <w:rsid w:val="00AD133C"/>
    <w:rsid w:val="00AD230B"/>
    <w:rsid w:val="00AD2D63"/>
    <w:rsid w:val="00AD3FA3"/>
    <w:rsid w:val="00AD6232"/>
    <w:rsid w:val="00AD643B"/>
    <w:rsid w:val="00AD64C9"/>
    <w:rsid w:val="00AD6517"/>
    <w:rsid w:val="00AD7C61"/>
    <w:rsid w:val="00AE0A62"/>
    <w:rsid w:val="00AE14EC"/>
    <w:rsid w:val="00AE1773"/>
    <w:rsid w:val="00AE366F"/>
    <w:rsid w:val="00AE3CF7"/>
    <w:rsid w:val="00AE49D3"/>
    <w:rsid w:val="00AE509D"/>
    <w:rsid w:val="00AE5BF9"/>
    <w:rsid w:val="00AE6A7E"/>
    <w:rsid w:val="00AE6B3C"/>
    <w:rsid w:val="00AE6C96"/>
    <w:rsid w:val="00AE7E8E"/>
    <w:rsid w:val="00AF0BA8"/>
    <w:rsid w:val="00AF2532"/>
    <w:rsid w:val="00AF2A59"/>
    <w:rsid w:val="00AF39A6"/>
    <w:rsid w:val="00AF3A2C"/>
    <w:rsid w:val="00AF4128"/>
    <w:rsid w:val="00AF4C85"/>
    <w:rsid w:val="00AF7B78"/>
    <w:rsid w:val="00B00C16"/>
    <w:rsid w:val="00B01198"/>
    <w:rsid w:val="00B01C39"/>
    <w:rsid w:val="00B02EFE"/>
    <w:rsid w:val="00B039CF"/>
    <w:rsid w:val="00B03D18"/>
    <w:rsid w:val="00B043D1"/>
    <w:rsid w:val="00B060A1"/>
    <w:rsid w:val="00B06886"/>
    <w:rsid w:val="00B06C77"/>
    <w:rsid w:val="00B07C41"/>
    <w:rsid w:val="00B105DB"/>
    <w:rsid w:val="00B11CBA"/>
    <w:rsid w:val="00B12B0E"/>
    <w:rsid w:val="00B12CDD"/>
    <w:rsid w:val="00B13F45"/>
    <w:rsid w:val="00B15C8B"/>
    <w:rsid w:val="00B1677D"/>
    <w:rsid w:val="00B16C05"/>
    <w:rsid w:val="00B17BD6"/>
    <w:rsid w:val="00B207BD"/>
    <w:rsid w:val="00B2096B"/>
    <w:rsid w:val="00B20CD3"/>
    <w:rsid w:val="00B23C60"/>
    <w:rsid w:val="00B2527D"/>
    <w:rsid w:val="00B27F9C"/>
    <w:rsid w:val="00B31731"/>
    <w:rsid w:val="00B327B5"/>
    <w:rsid w:val="00B32BE1"/>
    <w:rsid w:val="00B3389F"/>
    <w:rsid w:val="00B345BA"/>
    <w:rsid w:val="00B3491F"/>
    <w:rsid w:val="00B34C5A"/>
    <w:rsid w:val="00B34CB8"/>
    <w:rsid w:val="00B35D3A"/>
    <w:rsid w:val="00B36A93"/>
    <w:rsid w:val="00B36FC0"/>
    <w:rsid w:val="00B408C0"/>
    <w:rsid w:val="00B414C1"/>
    <w:rsid w:val="00B4225C"/>
    <w:rsid w:val="00B425DE"/>
    <w:rsid w:val="00B43A38"/>
    <w:rsid w:val="00B44015"/>
    <w:rsid w:val="00B44AA9"/>
    <w:rsid w:val="00B46ED4"/>
    <w:rsid w:val="00B46F36"/>
    <w:rsid w:val="00B511B3"/>
    <w:rsid w:val="00B51534"/>
    <w:rsid w:val="00B51C8D"/>
    <w:rsid w:val="00B529F9"/>
    <w:rsid w:val="00B52B25"/>
    <w:rsid w:val="00B5341C"/>
    <w:rsid w:val="00B53B9E"/>
    <w:rsid w:val="00B552CD"/>
    <w:rsid w:val="00B55389"/>
    <w:rsid w:val="00B55428"/>
    <w:rsid w:val="00B60498"/>
    <w:rsid w:val="00B6094D"/>
    <w:rsid w:val="00B60C8E"/>
    <w:rsid w:val="00B614D3"/>
    <w:rsid w:val="00B62083"/>
    <w:rsid w:val="00B62DDC"/>
    <w:rsid w:val="00B63099"/>
    <w:rsid w:val="00B6360C"/>
    <w:rsid w:val="00B64406"/>
    <w:rsid w:val="00B645ED"/>
    <w:rsid w:val="00B653F0"/>
    <w:rsid w:val="00B66054"/>
    <w:rsid w:val="00B6611F"/>
    <w:rsid w:val="00B663A6"/>
    <w:rsid w:val="00B66C96"/>
    <w:rsid w:val="00B67E8C"/>
    <w:rsid w:val="00B701B6"/>
    <w:rsid w:val="00B709D1"/>
    <w:rsid w:val="00B71F36"/>
    <w:rsid w:val="00B7338A"/>
    <w:rsid w:val="00B73773"/>
    <w:rsid w:val="00B73C58"/>
    <w:rsid w:val="00B74D4E"/>
    <w:rsid w:val="00B75335"/>
    <w:rsid w:val="00B75D8D"/>
    <w:rsid w:val="00B7648C"/>
    <w:rsid w:val="00B76628"/>
    <w:rsid w:val="00B76A0C"/>
    <w:rsid w:val="00B76C29"/>
    <w:rsid w:val="00B776CB"/>
    <w:rsid w:val="00B800F5"/>
    <w:rsid w:val="00B85238"/>
    <w:rsid w:val="00B86253"/>
    <w:rsid w:val="00B86C5B"/>
    <w:rsid w:val="00B87EEB"/>
    <w:rsid w:val="00B87F4A"/>
    <w:rsid w:val="00B9014C"/>
    <w:rsid w:val="00B9097E"/>
    <w:rsid w:val="00B90C0B"/>
    <w:rsid w:val="00B913E6"/>
    <w:rsid w:val="00B91624"/>
    <w:rsid w:val="00B9167E"/>
    <w:rsid w:val="00B923A4"/>
    <w:rsid w:val="00B92876"/>
    <w:rsid w:val="00B935D8"/>
    <w:rsid w:val="00B94591"/>
    <w:rsid w:val="00B949FC"/>
    <w:rsid w:val="00B9690A"/>
    <w:rsid w:val="00B97308"/>
    <w:rsid w:val="00B97643"/>
    <w:rsid w:val="00B97C8A"/>
    <w:rsid w:val="00B97DA7"/>
    <w:rsid w:val="00BA1729"/>
    <w:rsid w:val="00BA5563"/>
    <w:rsid w:val="00BA658F"/>
    <w:rsid w:val="00BA65E1"/>
    <w:rsid w:val="00BB01AC"/>
    <w:rsid w:val="00BB16D8"/>
    <w:rsid w:val="00BB1F8F"/>
    <w:rsid w:val="00BB216D"/>
    <w:rsid w:val="00BB2742"/>
    <w:rsid w:val="00BB2ACE"/>
    <w:rsid w:val="00BB2C66"/>
    <w:rsid w:val="00BB3419"/>
    <w:rsid w:val="00BB43FC"/>
    <w:rsid w:val="00BB47CB"/>
    <w:rsid w:val="00BB54DA"/>
    <w:rsid w:val="00BB6CF0"/>
    <w:rsid w:val="00BC178A"/>
    <w:rsid w:val="00BC1A85"/>
    <w:rsid w:val="00BC260F"/>
    <w:rsid w:val="00BC2C9D"/>
    <w:rsid w:val="00BC3CF4"/>
    <w:rsid w:val="00BC53D1"/>
    <w:rsid w:val="00BC5D19"/>
    <w:rsid w:val="00BC7332"/>
    <w:rsid w:val="00BD0F00"/>
    <w:rsid w:val="00BD1549"/>
    <w:rsid w:val="00BD1838"/>
    <w:rsid w:val="00BD18D7"/>
    <w:rsid w:val="00BD213B"/>
    <w:rsid w:val="00BD2682"/>
    <w:rsid w:val="00BD2D88"/>
    <w:rsid w:val="00BD404F"/>
    <w:rsid w:val="00BD5070"/>
    <w:rsid w:val="00BD6A7B"/>
    <w:rsid w:val="00BD6AEA"/>
    <w:rsid w:val="00BE0B16"/>
    <w:rsid w:val="00BE30E7"/>
    <w:rsid w:val="00BE4121"/>
    <w:rsid w:val="00BE4140"/>
    <w:rsid w:val="00BE4427"/>
    <w:rsid w:val="00BE4908"/>
    <w:rsid w:val="00BE5F38"/>
    <w:rsid w:val="00BE6118"/>
    <w:rsid w:val="00BF11A0"/>
    <w:rsid w:val="00BF35C7"/>
    <w:rsid w:val="00BF63DF"/>
    <w:rsid w:val="00BF7DE9"/>
    <w:rsid w:val="00C00DB4"/>
    <w:rsid w:val="00C010FA"/>
    <w:rsid w:val="00C018C4"/>
    <w:rsid w:val="00C02481"/>
    <w:rsid w:val="00C025A8"/>
    <w:rsid w:val="00C0286D"/>
    <w:rsid w:val="00C02F57"/>
    <w:rsid w:val="00C0318C"/>
    <w:rsid w:val="00C035D4"/>
    <w:rsid w:val="00C0423F"/>
    <w:rsid w:val="00C04DA2"/>
    <w:rsid w:val="00C05400"/>
    <w:rsid w:val="00C07440"/>
    <w:rsid w:val="00C078AF"/>
    <w:rsid w:val="00C07E8B"/>
    <w:rsid w:val="00C11056"/>
    <w:rsid w:val="00C119AD"/>
    <w:rsid w:val="00C12C74"/>
    <w:rsid w:val="00C12E12"/>
    <w:rsid w:val="00C12E23"/>
    <w:rsid w:val="00C13860"/>
    <w:rsid w:val="00C138B7"/>
    <w:rsid w:val="00C154BC"/>
    <w:rsid w:val="00C1593B"/>
    <w:rsid w:val="00C167E3"/>
    <w:rsid w:val="00C16951"/>
    <w:rsid w:val="00C20677"/>
    <w:rsid w:val="00C210AC"/>
    <w:rsid w:val="00C213DE"/>
    <w:rsid w:val="00C23E62"/>
    <w:rsid w:val="00C23E9B"/>
    <w:rsid w:val="00C24D76"/>
    <w:rsid w:val="00C26033"/>
    <w:rsid w:val="00C2639F"/>
    <w:rsid w:val="00C3162E"/>
    <w:rsid w:val="00C320FB"/>
    <w:rsid w:val="00C32A46"/>
    <w:rsid w:val="00C32D52"/>
    <w:rsid w:val="00C335E5"/>
    <w:rsid w:val="00C35F5A"/>
    <w:rsid w:val="00C3625B"/>
    <w:rsid w:val="00C3761C"/>
    <w:rsid w:val="00C402D8"/>
    <w:rsid w:val="00C40ECD"/>
    <w:rsid w:val="00C41CE9"/>
    <w:rsid w:val="00C42279"/>
    <w:rsid w:val="00C42CAF"/>
    <w:rsid w:val="00C433E6"/>
    <w:rsid w:val="00C436F0"/>
    <w:rsid w:val="00C44466"/>
    <w:rsid w:val="00C44D04"/>
    <w:rsid w:val="00C44E33"/>
    <w:rsid w:val="00C46900"/>
    <w:rsid w:val="00C47F56"/>
    <w:rsid w:val="00C50097"/>
    <w:rsid w:val="00C500D4"/>
    <w:rsid w:val="00C50A09"/>
    <w:rsid w:val="00C5192C"/>
    <w:rsid w:val="00C535AF"/>
    <w:rsid w:val="00C53F33"/>
    <w:rsid w:val="00C53FC6"/>
    <w:rsid w:val="00C54AC4"/>
    <w:rsid w:val="00C568E5"/>
    <w:rsid w:val="00C577C8"/>
    <w:rsid w:val="00C57FCA"/>
    <w:rsid w:val="00C60032"/>
    <w:rsid w:val="00C6091F"/>
    <w:rsid w:val="00C6105F"/>
    <w:rsid w:val="00C62C1B"/>
    <w:rsid w:val="00C62EFA"/>
    <w:rsid w:val="00C639E8"/>
    <w:rsid w:val="00C63CFF"/>
    <w:rsid w:val="00C65BC1"/>
    <w:rsid w:val="00C65D22"/>
    <w:rsid w:val="00C66EE1"/>
    <w:rsid w:val="00C7113F"/>
    <w:rsid w:val="00C71FA7"/>
    <w:rsid w:val="00C7219B"/>
    <w:rsid w:val="00C73953"/>
    <w:rsid w:val="00C73AC0"/>
    <w:rsid w:val="00C73CF5"/>
    <w:rsid w:val="00C757C0"/>
    <w:rsid w:val="00C75BA0"/>
    <w:rsid w:val="00C75E24"/>
    <w:rsid w:val="00C77532"/>
    <w:rsid w:val="00C7773D"/>
    <w:rsid w:val="00C80123"/>
    <w:rsid w:val="00C80794"/>
    <w:rsid w:val="00C8111B"/>
    <w:rsid w:val="00C81AA7"/>
    <w:rsid w:val="00C823A6"/>
    <w:rsid w:val="00C82E33"/>
    <w:rsid w:val="00C82F3A"/>
    <w:rsid w:val="00C83146"/>
    <w:rsid w:val="00C837A2"/>
    <w:rsid w:val="00C84A75"/>
    <w:rsid w:val="00C84F72"/>
    <w:rsid w:val="00C87933"/>
    <w:rsid w:val="00C87C5E"/>
    <w:rsid w:val="00C90BE0"/>
    <w:rsid w:val="00C916DB"/>
    <w:rsid w:val="00C91AF5"/>
    <w:rsid w:val="00C9200F"/>
    <w:rsid w:val="00C9203C"/>
    <w:rsid w:val="00C94AF8"/>
    <w:rsid w:val="00C95130"/>
    <w:rsid w:val="00C958B2"/>
    <w:rsid w:val="00C96273"/>
    <w:rsid w:val="00C96ED4"/>
    <w:rsid w:val="00CA0932"/>
    <w:rsid w:val="00CA0DD4"/>
    <w:rsid w:val="00CA17BC"/>
    <w:rsid w:val="00CA28D0"/>
    <w:rsid w:val="00CA3F55"/>
    <w:rsid w:val="00CA442F"/>
    <w:rsid w:val="00CA5080"/>
    <w:rsid w:val="00CA50A9"/>
    <w:rsid w:val="00CA538B"/>
    <w:rsid w:val="00CA5640"/>
    <w:rsid w:val="00CA5FBD"/>
    <w:rsid w:val="00CA646C"/>
    <w:rsid w:val="00CB0AAE"/>
    <w:rsid w:val="00CB1664"/>
    <w:rsid w:val="00CB1D32"/>
    <w:rsid w:val="00CB2009"/>
    <w:rsid w:val="00CB25BA"/>
    <w:rsid w:val="00CB27F1"/>
    <w:rsid w:val="00CB3859"/>
    <w:rsid w:val="00CB4166"/>
    <w:rsid w:val="00CB4376"/>
    <w:rsid w:val="00CB5541"/>
    <w:rsid w:val="00CC03EC"/>
    <w:rsid w:val="00CC0869"/>
    <w:rsid w:val="00CC13F1"/>
    <w:rsid w:val="00CC223E"/>
    <w:rsid w:val="00CC2441"/>
    <w:rsid w:val="00CC3C41"/>
    <w:rsid w:val="00CC4267"/>
    <w:rsid w:val="00CC43A6"/>
    <w:rsid w:val="00CC5B2E"/>
    <w:rsid w:val="00CD08BF"/>
    <w:rsid w:val="00CD0E40"/>
    <w:rsid w:val="00CD15F1"/>
    <w:rsid w:val="00CD18CE"/>
    <w:rsid w:val="00CD228D"/>
    <w:rsid w:val="00CD2AA8"/>
    <w:rsid w:val="00CD3476"/>
    <w:rsid w:val="00CD3755"/>
    <w:rsid w:val="00CD3B40"/>
    <w:rsid w:val="00CD3EC5"/>
    <w:rsid w:val="00CD54D6"/>
    <w:rsid w:val="00CD6365"/>
    <w:rsid w:val="00CD7CE1"/>
    <w:rsid w:val="00CE024B"/>
    <w:rsid w:val="00CE31BF"/>
    <w:rsid w:val="00CE390F"/>
    <w:rsid w:val="00CE3C35"/>
    <w:rsid w:val="00CE3EFB"/>
    <w:rsid w:val="00CE41E8"/>
    <w:rsid w:val="00CE4680"/>
    <w:rsid w:val="00CE6005"/>
    <w:rsid w:val="00CE6405"/>
    <w:rsid w:val="00CE65AA"/>
    <w:rsid w:val="00CE6CF1"/>
    <w:rsid w:val="00CE6E99"/>
    <w:rsid w:val="00CF0C5D"/>
    <w:rsid w:val="00CF149B"/>
    <w:rsid w:val="00CF14B9"/>
    <w:rsid w:val="00CF2126"/>
    <w:rsid w:val="00CF2DB8"/>
    <w:rsid w:val="00CF3408"/>
    <w:rsid w:val="00CF519A"/>
    <w:rsid w:val="00CF5A7A"/>
    <w:rsid w:val="00CF5A9F"/>
    <w:rsid w:val="00CF5F9B"/>
    <w:rsid w:val="00CF6664"/>
    <w:rsid w:val="00CF68B2"/>
    <w:rsid w:val="00CF791E"/>
    <w:rsid w:val="00CF7DE6"/>
    <w:rsid w:val="00D009B9"/>
    <w:rsid w:val="00D00F73"/>
    <w:rsid w:val="00D01593"/>
    <w:rsid w:val="00D0174B"/>
    <w:rsid w:val="00D01C29"/>
    <w:rsid w:val="00D0339F"/>
    <w:rsid w:val="00D0439C"/>
    <w:rsid w:val="00D05F86"/>
    <w:rsid w:val="00D06516"/>
    <w:rsid w:val="00D11425"/>
    <w:rsid w:val="00D117A4"/>
    <w:rsid w:val="00D12031"/>
    <w:rsid w:val="00D123F8"/>
    <w:rsid w:val="00D12B29"/>
    <w:rsid w:val="00D12E3E"/>
    <w:rsid w:val="00D1395F"/>
    <w:rsid w:val="00D13B3F"/>
    <w:rsid w:val="00D149AF"/>
    <w:rsid w:val="00D14AEA"/>
    <w:rsid w:val="00D14BE3"/>
    <w:rsid w:val="00D16752"/>
    <w:rsid w:val="00D2025E"/>
    <w:rsid w:val="00D20C8B"/>
    <w:rsid w:val="00D222A5"/>
    <w:rsid w:val="00D22C54"/>
    <w:rsid w:val="00D23507"/>
    <w:rsid w:val="00D24374"/>
    <w:rsid w:val="00D250BC"/>
    <w:rsid w:val="00D2576A"/>
    <w:rsid w:val="00D258AB"/>
    <w:rsid w:val="00D26571"/>
    <w:rsid w:val="00D26816"/>
    <w:rsid w:val="00D2688E"/>
    <w:rsid w:val="00D26BF2"/>
    <w:rsid w:val="00D26E2E"/>
    <w:rsid w:val="00D27F4F"/>
    <w:rsid w:val="00D31017"/>
    <w:rsid w:val="00D31255"/>
    <w:rsid w:val="00D321AB"/>
    <w:rsid w:val="00D3321F"/>
    <w:rsid w:val="00D3376F"/>
    <w:rsid w:val="00D34B71"/>
    <w:rsid w:val="00D35605"/>
    <w:rsid w:val="00D36D02"/>
    <w:rsid w:val="00D36F1D"/>
    <w:rsid w:val="00D36F82"/>
    <w:rsid w:val="00D37430"/>
    <w:rsid w:val="00D41480"/>
    <w:rsid w:val="00D41FFC"/>
    <w:rsid w:val="00D42148"/>
    <w:rsid w:val="00D4271D"/>
    <w:rsid w:val="00D44703"/>
    <w:rsid w:val="00D44846"/>
    <w:rsid w:val="00D45036"/>
    <w:rsid w:val="00D4514C"/>
    <w:rsid w:val="00D45734"/>
    <w:rsid w:val="00D461B1"/>
    <w:rsid w:val="00D46EDD"/>
    <w:rsid w:val="00D504E3"/>
    <w:rsid w:val="00D50B4E"/>
    <w:rsid w:val="00D51478"/>
    <w:rsid w:val="00D5152A"/>
    <w:rsid w:val="00D52250"/>
    <w:rsid w:val="00D535CB"/>
    <w:rsid w:val="00D550F4"/>
    <w:rsid w:val="00D55BAA"/>
    <w:rsid w:val="00D56318"/>
    <w:rsid w:val="00D56734"/>
    <w:rsid w:val="00D56899"/>
    <w:rsid w:val="00D575CB"/>
    <w:rsid w:val="00D655D1"/>
    <w:rsid w:val="00D659EE"/>
    <w:rsid w:val="00D66136"/>
    <w:rsid w:val="00D6666C"/>
    <w:rsid w:val="00D666A9"/>
    <w:rsid w:val="00D66AFC"/>
    <w:rsid w:val="00D66F63"/>
    <w:rsid w:val="00D67C67"/>
    <w:rsid w:val="00D700FB"/>
    <w:rsid w:val="00D704A0"/>
    <w:rsid w:val="00D70D5D"/>
    <w:rsid w:val="00D7185B"/>
    <w:rsid w:val="00D720DB"/>
    <w:rsid w:val="00D72A56"/>
    <w:rsid w:val="00D740C0"/>
    <w:rsid w:val="00D75120"/>
    <w:rsid w:val="00D761C4"/>
    <w:rsid w:val="00D76339"/>
    <w:rsid w:val="00D76A21"/>
    <w:rsid w:val="00D76A69"/>
    <w:rsid w:val="00D76DF4"/>
    <w:rsid w:val="00D77B06"/>
    <w:rsid w:val="00D81F81"/>
    <w:rsid w:val="00D825E6"/>
    <w:rsid w:val="00D83305"/>
    <w:rsid w:val="00D852DE"/>
    <w:rsid w:val="00D87489"/>
    <w:rsid w:val="00D87B78"/>
    <w:rsid w:val="00D9165B"/>
    <w:rsid w:val="00D918A6"/>
    <w:rsid w:val="00D9232E"/>
    <w:rsid w:val="00D92B87"/>
    <w:rsid w:val="00D94BA5"/>
    <w:rsid w:val="00D97134"/>
    <w:rsid w:val="00D971CE"/>
    <w:rsid w:val="00DA0EC9"/>
    <w:rsid w:val="00DA141A"/>
    <w:rsid w:val="00DA2314"/>
    <w:rsid w:val="00DA2A64"/>
    <w:rsid w:val="00DA2CE7"/>
    <w:rsid w:val="00DA46E1"/>
    <w:rsid w:val="00DA5EE5"/>
    <w:rsid w:val="00DA6060"/>
    <w:rsid w:val="00DA698E"/>
    <w:rsid w:val="00DA750B"/>
    <w:rsid w:val="00DA7D36"/>
    <w:rsid w:val="00DA7F53"/>
    <w:rsid w:val="00DB0F8D"/>
    <w:rsid w:val="00DB209D"/>
    <w:rsid w:val="00DB22C5"/>
    <w:rsid w:val="00DB3AC3"/>
    <w:rsid w:val="00DB4FFD"/>
    <w:rsid w:val="00DB5414"/>
    <w:rsid w:val="00DB796F"/>
    <w:rsid w:val="00DB7D2E"/>
    <w:rsid w:val="00DC0013"/>
    <w:rsid w:val="00DC0090"/>
    <w:rsid w:val="00DC0469"/>
    <w:rsid w:val="00DC140A"/>
    <w:rsid w:val="00DC270B"/>
    <w:rsid w:val="00DC2AA0"/>
    <w:rsid w:val="00DC2F49"/>
    <w:rsid w:val="00DC397B"/>
    <w:rsid w:val="00DC3D93"/>
    <w:rsid w:val="00DC43D5"/>
    <w:rsid w:val="00DC460F"/>
    <w:rsid w:val="00DC4751"/>
    <w:rsid w:val="00DC528C"/>
    <w:rsid w:val="00DC566B"/>
    <w:rsid w:val="00DC6598"/>
    <w:rsid w:val="00DC6C45"/>
    <w:rsid w:val="00DC7D9D"/>
    <w:rsid w:val="00DD129A"/>
    <w:rsid w:val="00DD1844"/>
    <w:rsid w:val="00DD3343"/>
    <w:rsid w:val="00DD3AF8"/>
    <w:rsid w:val="00DD773E"/>
    <w:rsid w:val="00DD7763"/>
    <w:rsid w:val="00DE0347"/>
    <w:rsid w:val="00DE03EA"/>
    <w:rsid w:val="00DE20B4"/>
    <w:rsid w:val="00DE258A"/>
    <w:rsid w:val="00DE2D58"/>
    <w:rsid w:val="00DE3E6D"/>
    <w:rsid w:val="00DE62AA"/>
    <w:rsid w:val="00DE6423"/>
    <w:rsid w:val="00DE68C3"/>
    <w:rsid w:val="00DE69DA"/>
    <w:rsid w:val="00DE7C6C"/>
    <w:rsid w:val="00DF045A"/>
    <w:rsid w:val="00DF0826"/>
    <w:rsid w:val="00DF0A74"/>
    <w:rsid w:val="00DF1C65"/>
    <w:rsid w:val="00DF3BA9"/>
    <w:rsid w:val="00DF4A68"/>
    <w:rsid w:val="00DF5008"/>
    <w:rsid w:val="00DF5B4B"/>
    <w:rsid w:val="00DF5E26"/>
    <w:rsid w:val="00DF6A4E"/>
    <w:rsid w:val="00DF79DA"/>
    <w:rsid w:val="00E003D7"/>
    <w:rsid w:val="00E0068E"/>
    <w:rsid w:val="00E02169"/>
    <w:rsid w:val="00E025B7"/>
    <w:rsid w:val="00E029BE"/>
    <w:rsid w:val="00E02B80"/>
    <w:rsid w:val="00E0467E"/>
    <w:rsid w:val="00E104EC"/>
    <w:rsid w:val="00E11865"/>
    <w:rsid w:val="00E121A8"/>
    <w:rsid w:val="00E12B11"/>
    <w:rsid w:val="00E13CCD"/>
    <w:rsid w:val="00E140B9"/>
    <w:rsid w:val="00E141D3"/>
    <w:rsid w:val="00E14DE7"/>
    <w:rsid w:val="00E14DF9"/>
    <w:rsid w:val="00E1792F"/>
    <w:rsid w:val="00E17AA4"/>
    <w:rsid w:val="00E20150"/>
    <w:rsid w:val="00E201CA"/>
    <w:rsid w:val="00E207BF"/>
    <w:rsid w:val="00E20CA3"/>
    <w:rsid w:val="00E238C3"/>
    <w:rsid w:val="00E24BE3"/>
    <w:rsid w:val="00E25691"/>
    <w:rsid w:val="00E259D2"/>
    <w:rsid w:val="00E2631E"/>
    <w:rsid w:val="00E26862"/>
    <w:rsid w:val="00E26BE6"/>
    <w:rsid w:val="00E27AAD"/>
    <w:rsid w:val="00E30D03"/>
    <w:rsid w:val="00E30D1E"/>
    <w:rsid w:val="00E34B82"/>
    <w:rsid w:val="00E35821"/>
    <w:rsid w:val="00E36042"/>
    <w:rsid w:val="00E36812"/>
    <w:rsid w:val="00E3712F"/>
    <w:rsid w:val="00E40C79"/>
    <w:rsid w:val="00E40F1E"/>
    <w:rsid w:val="00E419A6"/>
    <w:rsid w:val="00E41E5B"/>
    <w:rsid w:val="00E443D9"/>
    <w:rsid w:val="00E452C6"/>
    <w:rsid w:val="00E463F3"/>
    <w:rsid w:val="00E46A54"/>
    <w:rsid w:val="00E47154"/>
    <w:rsid w:val="00E525EE"/>
    <w:rsid w:val="00E5514F"/>
    <w:rsid w:val="00E5557A"/>
    <w:rsid w:val="00E55776"/>
    <w:rsid w:val="00E569C5"/>
    <w:rsid w:val="00E616A7"/>
    <w:rsid w:val="00E6281C"/>
    <w:rsid w:val="00E64634"/>
    <w:rsid w:val="00E66455"/>
    <w:rsid w:val="00E667CA"/>
    <w:rsid w:val="00E704CE"/>
    <w:rsid w:val="00E705EA"/>
    <w:rsid w:val="00E70644"/>
    <w:rsid w:val="00E7116D"/>
    <w:rsid w:val="00E71285"/>
    <w:rsid w:val="00E71A08"/>
    <w:rsid w:val="00E748FA"/>
    <w:rsid w:val="00E7587C"/>
    <w:rsid w:val="00E75C28"/>
    <w:rsid w:val="00E77116"/>
    <w:rsid w:val="00E7797B"/>
    <w:rsid w:val="00E77F3C"/>
    <w:rsid w:val="00E80065"/>
    <w:rsid w:val="00E803B2"/>
    <w:rsid w:val="00E82897"/>
    <w:rsid w:val="00E844F6"/>
    <w:rsid w:val="00E861DE"/>
    <w:rsid w:val="00E90D1D"/>
    <w:rsid w:val="00E91473"/>
    <w:rsid w:val="00E919E8"/>
    <w:rsid w:val="00E9245B"/>
    <w:rsid w:val="00E9282F"/>
    <w:rsid w:val="00E92C08"/>
    <w:rsid w:val="00E92E87"/>
    <w:rsid w:val="00E9388D"/>
    <w:rsid w:val="00E94818"/>
    <w:rsid w:val="00E94B40"/>
    <w:rsid w:val="00E96AB2"/>
    <w:rsid w:val="00E97D53"/>
    <w:rsid w:val="00EA1670"/>
    <w:rsid w:val="00EA237E"/>
    <w:rsid w:val="00EA2E86"/>
    <w:rsid w:val="00EA3752"/>
    <w:rsid w:val="00EA4584"/>
    <w:rsid w:val="00EA5223"/>
    <w:rsid w:val="00EA5D33"/>
    <w:rsid w:val="00EA6271"/>
    <w:rsid w:val="00EA78F0"/>
    <w:rsid w:val="00EA7925"/>
    <w:rsid w:val="00EA798C"/>
    <w:rsid w:val="00EA7A1B"/>
    <w:rsid w:val="00EA7E68"/>
    <w:rsid w:val="00EB102D"/>
    <w:rsid w:val="00EB1D66"/>
    <w:rsid w:val="00EB1E43"/>
    <w:rsid w:val="00EB26A1"/>
    <w:rsid w:val="00EB3472"/>
    <w:rsid w:val="00EB45E7"/>
    <w:rsid w:val="00EB6DF6"/>
    <w:rsid w:val="00EB7052"/>
    <w:rsid w:val="00EC01A9"/>
    <w:rsid w:val="00EC039F"/>
    <w:rsid w:val="00EC30D5"/>
    <w:rsid w:val="00EC3CC9"/>
    <w:rsid w:val="00EC4149"/>
    <w:rsid w:val="00EC5510"/>
    <w:rsid w:val="00EC61C7"/>
    <w:rsid w:val="00EC723C"/>
    <w:rsid w:val="00ED024E"/>
    <w:rsid w:val="00ED0377"/>
    <w:rsid w:val="00ED07D3"/>
    <w:rsid w:val="00ED0D11"/>
    <w:rsid w:val="00ED202D"/>
    <w:rsid w:val="00ED3D40"/>
    <w:rsid w:val="00ED3FC4"/>
    <w:rsid w:val="00ED6094"/>
    <w:rsid w:val="00ED67ED"/>
    <w:rsid w:val="00ED70E8"/>
    <w:rsid w:val="00ED74D6"/>
    <w:rsid w:val="00EE12C5"/>
    <w:rsid w:val="00EE14C9"/>
    <w:rsid w:val="00EE2CD0"/>
    <w:rsid w:val="00EE41CB"/>
    <w:rsid w:val="00EE4657"/>
    <w:rsid w:val="00EE5838"/>
    <w:rsid w:val="00EE5BAA"/>
    <w:rsid w:val="00EE65D1"/>
    <w:rsid w:val="00EF0D7D"/>
    <w:rsid w:val="00EF1B85"/>
    <w:rsid w:val="00EF294D"/>
    <w:rsid w:val="00EF29CA"/>
    <w:rsid w:val="00EF3351"/>
    <w:rsid w:val="00EF345F"/>
    <w:rsid w:val="00EF3903"/>
    <w:rsid w:val="00EF44F5"/>
    <w:rsid w:val="00F003F4"/>
    <w:rsid w:val="00F01FD1"/>
    <w:rsid w:val="00F02D35"/>
    <w:rsid w:val="00F02D82"/>
    <w:rsid w:val="00F02EB0"/>
    <w:rsid w:val="00F02F65"/>
    <w:rsid w:val="00F037C3"/>
    <w:rsid w:val="00F039EA"/>
    <w:rsid w:val="00F054FA"/>
    <w:rsid w:val="00F07CD0"/>
    <w:rsid w:val="00F11962"/>
    <w:rsid w:val="00F12DCE"/>
    <w:rsid w:val="00F13468"/>
    <w:rsid w:val="00F13CBC"/>
    <w:rsid w:val="00F15362"/>
    <w:rsid w:val="00F154AC"/>
    <w:rsid w:val="00F15A69"/>
    <w:rsid w:val="00F15EF7"/>
    <w:rsid w:val="00F16081"/>
    <w:rsid w:val="00F16DD0"/>
    <w:rsid w:val="00F20B74"/>
    <w:rsid w:val="00F2104C"/>
    <w:rsid w:val="00F21058"/>
    <w:rsid w:val="00F21383"/>
    <w:rsid w:val="00F21734"/>
    <w:rsid w:val="00F219D1"/>
    <w:rsid w:val="00F23F46"/>
    <w:rsid w:val="00F25182"/>
    <w:rsid w:val="00F25576"/>
    <w:rsid w:val="00F26DE4"/>
    <w:rsid w:val="00F30111"/>
    <w:rsid w:val="00F30371"/>
    <w:rsid w:val="00F326FA"/>
    <w:rsid w:val="00F335CD"/>
    <w:rsid w:val="00F33619"/>
    <w:rsid w:val="00F33673"/>
    <w:rsid w:val="00F3445D"/>
    <w:rsid w:val="00F35FD6"/>
    <w:rsid w:val="00F37014"/>
    <w:rsid w:val="00F37741"/>
    <w:rsid w:val="00F4013B"/>
    <w:rsid w:val="00F40192"/>
    <w:rsid w:val="00F402C5"/>
    <w:rsid w:val="00F41694"/>
    <w:rsid w:val="00F417EA"/>
    <w:rsid w:val="00F441A0"/>
    <w:rsid w:val="00F4553D"/>
    <w:rsid w:val="00F460E8"/>
    <w:rsid w:val="00F46264"/>
    <w:rsid w:val="00F46DCD"/>
    <w:rsid w:val="00F477D7"/>
    <w:rsid w:val="00F479E3"/>
    <w:rsid w:val="00F47A44"/>
    <w:rsid w:val="00F47F10"/>
    <w:rsid w:val="00F50727"/>
    <w:rsid w:val="00F51D4F"/>
    <w:rsid w:val="00F52253"/>
    <w:rsid w:val="00F52B29"/>
    <w:rsid w:val="00F53569"/>
    <w:rsid w:val="00F53F3C"/>
    <w:rsid w:val="00F54D82"/>
    <w:rsid w:val="00F567F7"/>
    <w:rsid w:val="00F57156"/>
    <w:rsid w:val="00F578F5"/>
    <w:rsid w:val="00F57BF1"/>
    <w:rsid w:val="00F57E35"/>
    <w:rsid w:val="00F600AB"/>
    <w:rsid w:val="00F60EFC"/>
    <w:rsid w:val="00F611DD"/>
    <w:rsid w:val="00F61B54"/>
    <w:rsid w:val="00F62D80"/>
    <w:rsid w:val="00F637B0"/>
    <w:rsid w:val="00F6479A"/>
    <w:rsid w:val="00F64DDE"/>
    <w:rsid w:val="00F65C31"/>
    <w:rsid w:val="00F65F0E"/>
    <w:rsid w:val="00F70E0B"/>
    <w:rsid w:val="00F71244"/>
    <w:rsid w:val="00F71381"/>
    <w:rsid w:val="00F72149"/>
    <w:rsid w:val="00F72523"/>
    <w:rsid w:val="00F72D57"/>
    <w:rsid w:val="00F73230"/>
    <w:rsid w:val="00F750B5"/>
    <w:rsid w:val="00F75188"/>
    <w:rsid w:val="00F7644C"/>
    <w:rsid w:val="00F77266"/>
    <w:rsid w:val="00F7752A"/>
    <w:rsid w:val="00F77D49"/>
    <w:rsid w:val="00F8085B"/>
    <w:rsid w:val="00F84913"/>
    <w:rsid w:val="00F86561"/>
    <w:rsid w:val="00F86F32"/>
    <w:rsid w:val="00F8746A"/>
    <w:rsid w:val="00F900EB"/>
    <w:rsid w:val="00F93379"/>
    <w:rsid w:val="00FA2864"/>
    <w:rsid w:val="00FA337B"/>
    <w:rsid w:val="00FA3565"/>
    <w:rsid w:val="00FA379C"/>
    <w:rsid w:val="00FA490E"/>
    <w:rsid w:val="00FA4E9E"/>
    <w:rsid w:val="00FA675F"/>
    <w:rsid w:val="00FA70CF"/>
    <w:rsid w:val="00FA7AEE"/>
    <w:rsid w:val="00FB0342"/>
    <w:rsid w:val="00FB0EA6"/>
    <w:rsid w:val="00FB1029"/>
    <w:rsid w:val="00FB11F7"/>
    <w:rsid w:val="00FB2031"/>
    <w:rsid w:val="00FB2234"/>
    <w:rsid w:val="00FB2C99"/>
    <w:rsid w:val="00FB2D74"/>
    <w:rsid w:val="00FB3838"/>
    <w:rsid w:val="00FB4936"/>
    <w:rsid w:val="00FB7649"/>
    <w:rsid w:val="00FC06C6"/>
    <w:rsid w:val="00FC34E9"/>
    <w:rsid w:val="00FC3F3D"/>
    <w:rsid w:val="00FC4473"/>
    <w:rsid w:val="00FC4B4B"/>
    <w:rsid w:val="00FC55B8"/>
    <w:rsid w:val="00FC678E"/>
    <w:rsid w:val="00FC7B2B"/>
    <w:rsid w:val="00FD0AE2"/>
    <w:rsid w:val="00FD165B"/>
    <w:rsid w:val="00FD51CE"/>
    <w:rsid w:val="00FD5FD3"/>
    <w:rsid w:val="00FD6252"/>
    <w:rsid w:val="00FD6497"/>
    <w:rsid w:val="00FD65F1"/>
    <w:rsid w:val="00FD7128"/>
    <w:rsid w:val="00FE10E0"/>
    <w:rsid w:val="00FE286E"/>
    <w:rsid w:val="00FE2D08"/>
    <w:rsid w:val="00FE2DF4"/>
    <w:rsid w:val="00FE337C"/>
    <w:rsid w:val="00FE3B43"/>
    <w:rsid w:val="00FE4025"/>
    <w:rsid w:val="00FE4B16"/>
    <w:rsid w:val="00FE7FD1"/>
    <w:rsid w:val="00FF1593"/>
    <w:rsid w:val="00FF1F17"/>
    <w:rsid w:val="00FF43FF"/>
    <w:rsid w:val="00FF46BC"/>
    <w:rsid w:val="00FF656D"/>
    <w:rsid w:val="00FF679D"/>
    <w:rsid w:val="00FF7593"/>
    <w:rsid w:val="00FF7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05C2EF2-B8AD-472B-A84F-97E2B783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81B"/>
    <w:pPr>
      <w:tabs>
        <w:tab w:val="center" w:pos="4252"/>
        <w:tab w:val="right" w:pos="8504"/>
      </w:tabs>
      <w:snapToGrid w:val="0"/>
    </w:pPr>
  </w:style>
  <w:style w:type="character" w:customStyle="1" w:styleId="a4">
    <w:name w:val="ヘッダー (文字)"/>
    <w:basedOn w:val="a0"/>
    <w:link w:val="a3"/>
    <w:uiPriority w:val="99"/>
    <w:rsid w:val="0071181B"/>
  </w:style>
  <w:style w:type="paragraph" w:styleId="a5">
    <w:name w:val="footer"/>
    <w:basedOn w:val="a"/>
    <w:link w:val="a6"/>
    <w:uiPriority w:val="99"/>
    <w:unhideWhenUsed/>
    <w:rsid w:val="0071181B"/>
    <w:pPr>
      <w:tabs>
        <w:tab w:val="center" w:pos="4252"/>
        <w:tab w:val="right" w:pos="8504"/>
      </w:tabs>
      <w:snapToGrid w:val="0"/>
    </w:pPr>
  </w:style>
  <w:style w:type="character" w:customStyle="1" w:styleId="a6">
    <w:name w:val="フッター (文字)"/>
    <w:basedOn w:val="a0"/>
    <w:link w:val="a5"/>
    <w:uiPriority w:val="99"/>
    <w:rsid w:val="0071181B"/>
  </w:style>
  <w:style w:type="table" w:styleId="a7">
    <w:name w:val="Table Grid"/>
    <w:basedOn w:val="a1"/>
    <w:uiPriority w:val="59"/>
    <w:rsid w:val="0064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0CA6"/>
    <w:pPr>
      <w:ind w:leftChars="400" w:left="840"/>
    </w:pPr>
  </w:style>
  <w:style w:type="paragraph" w:styleId="a9">
    <w:name w:val="Note Heading"/>
    <w:basedOn w:val="a"/>
    <w:next w:val="a"/>
    <w:link w:val="aa"/>
    <w:uiPriority w:val="99"/>
    <w:unhideWhenUsed/>
    <w:rsid w:val="00AB3DEF"/>
    <w:pPr>
      <w:jc w:val="center"/>
    </w:pPr>
    <w:rPr>
      <w:rFonts w:ascii="ＭＳ Ｐ明朝" w:eastAsia="ＭＳ Ｐ明朝" w:hAnsi="ＭＳ Ｐ明朝"/>
      <w:kern w:val="0"/>
      <w:sz w:val="24"/>
      <w:szCs w:val="24"/>
    </w:rPr>
  </w:style>
  <w:style w:type="character" w:customStyle="1" w:styleId="aa">
    <w:name w:val="記 (文字)"/>
    <w:basedOn w:val="a0"/>
    <w:link w:val="a9"/>
    <w:uiPriority w:val="99"/>
    <w:rsid w:val="00AB3DEF"/>
    <w:rPr>
      <w:rFonts w:ascii="ＭＳ Ｐ明朝" w:eastAsia="ＭＳ Ｐ明朝" w:hAnsi="ＭＳ Ｐ明朝"/>
      <w:kern w:val="0"/>
      <w:sz w:val="24"/>
      <w:szCs w:val="24"/>
    </w:rPr>
  </w:style>
  <w:style w:type="paragraph" w:styleId="ab">
    <w:name w:val="Closing"/>
    <w:basedOn w:val="a"/>
    <w:link w:val="ac"/>
    <w:uiPriority w:val="99"/>
    <w:unhideWhenUsed/>
    <w:rsid w:val="00AB3DEF"/>
    <w:pPr>
      <w:jc w:val="right"/>
    </w:pPr>
    <w:rPr>
      <w:rFonts w:ascii="ＭＳ Ｐ明朝" w:eastAsia="ＭＳ Ｐ明朝" w:hAnsi="ＭＳ Ｐ明朝"/>
      <w:kern w:val="0"/>
      <w:sz w:val="24"/>
      <w:szCs w:val="24"/>
    </w:rPr>
  </w:style>
  <w:style w:type="character" w:customStyle="1" w:styleId="ac">
    <w:name w:val="結語 (文字)"/>
    <w:basedOn w:val="a0"/>
    <w:link w:val="ab"/>
    <w:uiPriority w:val="99"/>
    <w:rsid w:val="00AB3DEF"/>
    <w:rPr>
      <w:rFonts w:ascii="ＭＳ Ｐ明朝" w:eastAsia="ＭＳ Ｐ明朝" w:hAnsi="ＭＳ Ｐ明朝"/>
      <w:kern w:val="0"/>
      <w:sz w:val="24"/>
      <w:szCs w:val="24"/>
    </w:rPr>
  </w:style>
  <w:style w:type="paragraph" w:styleId="ad">
    <w:name w:val="Balloon Text"/>
    <w:basedOn w:val="a"/>
    <w:link w:val="ae"/>
    <w:uiPriority w:val="99"/>
    <w:semiHidden/>
    <w:unhideWhenUsed/>
    <w:rsid w:val="002900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00C9"/>
    <w:rPr>
      <w:rFonts w:asciiTheme="majorHAnsi" w:eastAsiaTheme="majorEastAsia" w:hAnsiTheme="majorHAnsi" w:cstheme="majorBidi"/>
      <w:sz w:val="18"/>
      <w:szCs w:val="18"/>
    </w:rPr>
  </w:style>
  <w:style w:type="table" w:customStyle="1" w:styleId="1">
    <w:name w:val="表 (格子)1"/>
    <w:basedOn w:val="a1"/>
    <w:next w:val="a7"/>
    <w:uiPriority w:val="59"/>
    <w:rsid w:val="00A2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D9147-2943-4ED0-9D40-659422C5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理恵</dc:creator>
  <cp:lastModifiedBy>GNV22000</cp:lastModifiedBy>
  <cp:revision>7</cp:revision>
  <cp:lastPrinted>2021-09-13T04:53:00Z</cp:lastPrinted>
  <dcterms:created xsi:type="dcterms:W3CDTF">2022-01-26T10:45:00Z</dcterms:created>
  <dcterms:modified xsi:type="dcterms:W3CDTF">2022-04-28T07:26:00Z</dcterms:modified>
</cp:coreProperties>
</file>