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7A" w:rsidRDefault="0019477A" w:rsidP="0019477A">
      <w:pPr>
        <w:wordWrap w:val="0"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様式第５号（第５条関係）</w:t>
      </w:r>
    </w:p>
    <w:p w:rsidR="0019477A" w:rsidRDefault="0019477A" w:rsidP="0019477A">
      <w:pPr>
        <w:wordWrap w:val="0"/>
        <w:snapToGrid w:val="0"/>
        <w:textAlignment w:val="center"/>
        <w:rPr>
          <w:snapToGrid w:val="0"/>
        </w:rPr>
      </w:pPr>
    </w:p>
    <w:p w:rsidR="0019477A" w:rsidRPr="00550486" w:rsidRDefault="0019477A" w:rsidP="0019477A">
      <w:pPr>
        <w:wordWrap w:val="0"/>
        <w:snapToGrid w:val="0"/>
        <w:jc w:val="center"/>
        <w:textAlignment w:val="center"/>
        <w:rPr>
          <w:snapToGrid w:val="0"/>
        </w:rPr>
      </w:pPr>
      <w:r w:rsidRPr="00550486">
        <w:rPr>
          <w:rFonts w:hint="eastAsia"/>
          <w:snapToGrid w:val="0"/>
        </w:rPr>
        <w:t>変電設備・急速充電設備・燃料電池発電設備・発電設備・蓄電池設備設置届出書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992"/>
        <w:gridCol w:w="850"/>
        <w:gridCol w:w="105"/>
        <w:gridCol w:w="385"/>
        <w:gridCol w:w="878"/>
        <w:gridCol w:w="617"/>
        <w:gridCol w:w="425"/>
        <w:gridCol w:w="113"/>
        <w:gridCol w:w="879"/>
        <w:gridCol w:w="426"/>
        <w:gridCol w:w="1275"/>
        <w:gridCol w:w="1134"/>
      </w:tblGrid>
      <w:tr w:rsidR="0019477A" w:rsidTr="00CC5928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ind w:right="182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19477A" w:rsidRDefault="0019477A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行田市消防長</w:t>
            </w:r>
          </w:p>
          <w:p w:rsidR="0019477A" w:rsidRDefault="0019477A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spacing w:val="6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19477A" w:rsidRDefault="0019477A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Pr="00E7100F">
              <w:rPr>
                <w:rFonts w:hint="eastAsia"/>
                <w:snapToGrid w:val="0"/>
              </w:rPr>
              <w:t>届出者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6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  <w:p w:rsidR="0019477A" w:rsidRDefault="0019477A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spacing w:val="60"/>
              </w:rPr>
              <w:t>電</w:t>
            </w:r>
            <w:r>
              <w:rPr>
                <w:rFonts w:hint="eastAsia"/>
                <w:snapToGrid w:val="0"/>
              </w:rPr>
              <w:t>話</w:t>
            </w:r>
          </w:p>
        </w:tc>
      </w:tr>
      <w:tr w:rsidR="00CC5928" w:rsidTr="00673FA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ind w:right="2036"/>
              <w:jc w:val="both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ind w:right="1056"/>
              <w:jc w:val="both"/>
              <w:textAlignment w:val="center"/>
              <w:rPr>
                <w:snapToGrid w:val="0"/>
              </w:rPr>
            </w:pPr>
          </w:p>
        </w:tc>
      </w:tr>
      <w:tr w:rsidR="0019477A" w:rsidTr="00673FA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</w:tr>
      <w:tr w:rsidR="0019477A" w:rsidTr="00CC592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928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</w:p>
          <w:p w:rsidR="0019477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0"/>
              </w:rPr>
              <w:t>構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0"/>
              </w:rPr>
              <w:t>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40"/>
              </w:rPr>
              <w:t>床面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19477A" w:rsidTr="00CC592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77A" w:rsidRDefault="0019477A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pStyle w:val="a3"/>
              <w:tabs>
                <w:tab w:val="clear" w:pos="4252"/>
                <w:tab w:val="clear" w:pos="8504"/>
              </w:tabs>
              <w:wordWrap w:val="0"/>
              <w:jc w:val="both"/>
              <w:textAlignment w:val="center"/>
              <w:rPr>
                <w:snapToGrid w:val="0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Pr="009A16C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A16CA">
              <w:rPr>
                <w:rFonts w:hint="eastAsia"/>
                <w:snapToGrid w:val="0"/>
              </w:rPr>
              <w:t>屋内</w:t>
            </w:r>
            <w:r w:rsidR="00CC5928">
              <w:rPr>
                <w:rFonts w:hint="eastAsia"/>
                <w:snapToGrid w:val="0"/>
              </w:rPr>
              <w:t>（</w:t>
            </w:r>
            <w:r w:rsidRPr="009A16CA">
              <w:rPr>
                <w:rFonts w:hint="eastAsia"/>
                <w:snapToGrid w:val="0"/>
              </w:rPr>
              <w:t xml:space="preserve">　　階</w:t>
            </w:r>
            <w:r w:rsidR="00CC5928">
              <w:rPr>
                <w:rFonts w:hint="eastAsia"/>
                <w:snapToGrid w:val="0"/>
              </w:rPr>
              <w:t>）</w:t>
            </w:r>
            <w:r w:rsidRPr="009A16CA">
              <w:rPr>
                <w:rFonts w:hint="eastAsia"/>
                <w:snapToGrid w:val="0"/>
              </w:rPr>
              <w:t>・屋外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CC5928" w:rsidP="00997912">
            <w:pPr>
              <w:wordWrap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C5928" w:rsidTr="00CC592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28" w:rsidRDefault="00CC5928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</w:rPr>
            </w:pPr>
            <w:r w:rsidRPr="00CC5928">
              <w:rPr>
                <w:rFonts w:hint="eastAsia"/>
                <w:snapToGrid w:val="0"/>
                <w:w w:val="77"/>
                <w:kern w:val="0"/>
                <w:fitText w:val="858" w:id="-1004246272"/>
              </w:rPr>
              <w:t>消火設備</w:t>
            </w:r>
            <w:r w:rsidRPr="00CC5928">
              <w:rPr>
                <w:rFonts w:hint="eastAsia"/>
                <w:snapToGrid w:val="0"/>
                <w:spacing w:val="7"/>
                <w:w w:val="77"/>
                <w:kern w:val="0"/>
                <w:fitText w:val="858" w:id="-1004246272"/>
              </w:rPr>
              <w:t>等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C5928" w:rsidTr="00CC592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CC5928" w:rsidRDefault="00CC5928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</w:p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19477A">
              <w:rPr>
                <w:rFonts w:hint="eastAsia"/>
                <w:snapToGrid w:val="0"/>
              </w:rPr>
              <w:t>蓄電池容量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</w:p>
          <w:p w:rsidR="00CC5928" w:rsidRPr="0019477A" w:rsidRDefault="00CC5928" w:rsidP="00CC5928">
            <w:pPr>
              <w:wordWrap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ｋＷｈ</w:t>
            </w:r>
          </w:p>
        </w:tc>
      </w:tr>
      <w:tr w:rsidR="00CC5928" w:rsidTr="00CC592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</w:p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pStyle w:val="a3"/>
              <w:tabs>
                <w:tab w:val="clear" w:pos="4252"/>
                <w:tab w:val="clear" w:pos="8504"/>
              </w:tabs>
              <w:wordWrap w:val="0"/>
              <w:jc w:val="both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28" w:rsidRDefault="00CC5928" w:rsidP="00CC5928">
            <w:pPr>
              <w:wordWrap w:val="0"/>
              <w:snapToGrid w:val="0"/>
              <w:ind w:rightChars="-95" w:right="-2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しゅん工（予定）</w:t>
            </w:r>
          </w:p>
          <w:p w:rsidR="00CC5928" w:rsidRDefault="00CC5928" w:rsidP="00673FA4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</w:tr>
      <w:tr w:rsidR="00CC5928" w:rsidTr="00CC592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</w:p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　・　その他</w:t>
            </w:r>
          </w:p>
        </w:tc>
      </w:tr>
      <w:tr w:rsidR="00CC5928" w:rsidTr="00CC592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28" w:rsidRDefault="00CC5928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</w:tr>
      <w:tr w:rsidR="0019477A" w:rsidTr="00CC592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</w:tr>
      <w:tr w:rsidR="00CC5928" w:rsidTr="00673FA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ind w:right="2141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8" w:rsidRDefault="00CC5928" w:rsidP="00CC5928">
            <w:pPr>
              <w:wordWrap w:val="0"/>
              <w:snapToGrid w:val="0"/>
              <w:ind w:right="1161"/>
              <w:jc w:val="right"/>
              <w:textAlignment w:val="center"/>
              <w:rPr>
                <w:snapToGrid w:val="0"/>
              </w:rPr>
            </w:pPr>
          </w:p>
        </w:tc>
      </w:tr>
      <w:tr w:rsidR="0019477A" w:rsidTr="00CC592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7A" w:rsidRDefault="0019477A" w:rsidP="00997912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</w:tr>
      <w:tr w:rsidR="0019477A" w:rsidTr="00CC592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  <w:spacing w:val="90"/>
              </w:rPr>
            </w:pPr>
            <w:r>
              <w:rPr>
                <w:rFonts w:hint="eastAsia"/>
                <w:snapToGrid w:val="0"/>
                <w:spacing w:val="90"/>
              </w:rPr>
              <w:t>※受付欄</w:t>
            </w:r>
          </w:p>
        </w:tc>
        <w:tc>
          <w:tcPr>
            <w:tcW w:w="6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997912">
            <w:pPr>
              <w:wordWrap w:val="0"/>
              <w:snapToGrid w:val="0"/>
              <w:jc w:val="center"/>
              <w:textAlignment w:val="center"/>
              <w:rPr>
                <w:snapToGrid w:val="0"/>
                <w:spacing w:val="300"/>
              </w:rPr>
            </w:pPr>
            <w:r>
              <w:rPr>
                <w:rFonts w:hint="eastAsia"/>
                <w:snapToGrid w:val="0"/>
                <w:spacing w:val="300"/>
              </w:rPr>
              <w:t>※経過欄</w:t>
            </w:r>
          </w:p>
        </w:tc>
      </w:tr>
      <w:tr w:rsidR="0019477A" w:rsidTr="00CC592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  <w:p w:rsidR="00597A45" w:rsidRDefault="00597A45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  <w:p w:rsidR="00597A45" w:rsidRDefault="00597A45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  <w:p w:rsidR="00597A45" w:rsidRDefault="00597A45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  <w:tc>
          <w:tcPr>
            <w:tcW w:w="6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A" w:rsidRDefault="0019477A" w:rsidP="00CC5928">
            <w:pPr>
              <w:wordWrap w:val="0"/>
              <w:snapToGrid w:val="0"/>
              <w:jc w:val="both"/>
              <w:textAlignment w:val="center"/>
              <w:rPr>
                <w:snapToGrid w:val="0"/>
              </w:rPr>
            </w:pPr>
          </w:p>
        </w:tc>
      </w:tr>
    </w:tbl>
    <w:p w:rsidR="0019477A" w:rsidRDefault="0019477A" w:rsidP="0019477A">
      <w:pPr>
        <w:wordWrap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</w:p>
    <w:p w:rsidR="0019477A" w:rsidRDefault="0019477A" w:rsidP="00673FA4">
      <w:pPr>
        <w:tabs>
          <w:tab w:val="left" w:pos="-3368"/>
        </w:tabs>
        <w:wordWrap w:val="0"/>
        <w:snapToGrid w:val="0"/>
        <w:spacing w:line="360" w:lineRule="auto"/>
        <w:ind w:left="330" w:hanging="3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73FA4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法人にあっては、その名称、代表者氏名</w:t>
      </w:r>
      <w:r w:rsidRPr="00E7100F">
        <w:rPr>
          <w:rFonts w:hint="eastAsia"/>
          <w:snapToGrid w:val="0"/>
        </w:rPr>
        <w:t>及び主たる事務所</w:t>
      </w:r>
      <w:r>
        <w:rPr>
          <w:rFonts w:hint="eastAsia"/>
          <w:snapToGrid w:val="0"/>
        </w:rPr>
        <w:t>の所在地を記入すること。</w:t>
      </w:r>
    </w:p>
    <w:p w:rsidR="0019477A" w:rsidRDefault="0019477A" w:rsidP="0019477A">
      <w:pPr>
        <w:wordWrap w:val="0"/>
        <w:snapToGrid w:val="0"/>
        <w:spacing w:line="360" w:lineRule="auto"/>
        <w:ind w:left="330" w:hanging="3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73FA4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電圧欄には、変電設備にあっては</w:t>
      </w:r>
      <w:r w:rsidR="009B41CA" w:rsidRPr="0066459D">
        <w:rPr>
          <w:rFonts w:hint="eastAsia"/>
          <w:snapToGrid w:val="0"/>
        </w:rPr>
        <w:t>一</w:t>
      </w:r>
      <w:r w:rsidRPr="0066459D">
        <w:rPr>
          <w:rFonts w:hint="eastAsia"/>
          <w:snapToGrid w:val="0"/>
        </w:rPr>
        <w:t>次電圧</w:t>
      </w:r>
      <w:r w:rsidR="009B41CA" w:rsidRPr="0066459D">
        <w:rPr>
          <w:rFonts w:hint="eastAsia"/>
          <w:snapToGrid w:val="0"/>
        </w:rPr>
        <w:t>及び二</w:t>
      </w:r>
      <w:r w:rsidRPr="0066459D">
        <w:rPr>
          <w:rFonts w:hint="eastAsia"/>
          <w:snapToGrid w:val="0"/>
        </w:rPr>
        <w:t>次電圧</w:t>
      </w:r>
      <w:r>
        <w:rPr>
          <w:rFonts w:hint="eastAsia"/>
          <w:snapToGrid w:val="0"/>
        </w:rPr>
        <w:t>の双方を記入すること。</w:t>
      </w:r>
    </w:p>
    <w:p w:rsidR="0019477A" w:rsidRDefault="0019477A" w:rsidP="00673FA4">
      <w:pPr>
        <w:wordWrap w:val="0"/>
        <w:snapToGrid w:val="0"/>
        <w:spacing w:line="360" w:lineRule="auto"/>
        <w:ind w:left="490" w:hangingChars="200" w:hanging="49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73FA4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全出力又は</w:t>
      </w:r>
      <w:r w:rsidR="0061761F">
        <w:rPr>
          <w:rFonts w:hint="eastAsia"/>
          <w:snapToGrid w:val="0"/>
        </w:rPr>
        <w:t>蓄電池</w:t>
      </w:r>
      <w:r>
        <w:rPr>
          <w:rFonts w:hint="eastAsia"/>
          <w:snapToGrid w:val="0"/>
        </w:rPr>
        <w:t>容</w:t>
      </w:r>
      <w:r w:rsidRPr="0066459D">
        <w:rPr>
          <w:rFonts w:hint="eastAsia"/>
          <w:snapToGrid w:val="0"/>
        </w:rPr>
        <w:t>量欄</w:t>
      </w:r>
      <w:r>
        <w:rPr>
          <w:rFonts w:hint="eastAsia"/>
          <w:snapToGrid w:val="0"/>
        </w:rPr>
        <w:t>には、</w:t>
      </w:r>
      <w:r w:rsidRPr="00550486">
        <w:rPr>
          <w:rFonts w:hint="eastAsia"/>
          <w:snapToGrid w:val="0"/>
        </w:rPr>
        <w:t>変電設備、急速充電設備、燃料電池発電設備又は発電設備</w:t>
      </w:r>
      <w:r>
        <w:rPr>
          <w:rFonts w:hint="eastAsia"/>
          <w:snapToGrid w:val="0"/>
        </w:rPr>
        <w:t>にあっては全出力を、蓄電池設備にあっては</w:t>
      </w:r>
      <w:r w:rsidRPr="0019477A">
        <w:rPr>
          <w:rFonts w:hint="eastAsia"/>
          <w:snapToGrid w:val="0"/>
        </w:rPr>
        <w:t>蓄電池容量（定格容量）</w:t>
      </w:r>
      <w:r>
        <w:rPr>
          <w:rFonts w:hint="eastAsia"/>
          <w:snapToGrid w:val="0"/>
        </w:rPr>
        <w:t>を記入すること。</w:t>
      </w:r>
    </w:p>
    <w:p w:rsidR="0019477A" w:rsidRDefault="0019477A" w:rsidP="0019477A">
      <w:pPr>
        <w:wordWrap w:val="0"/>
        <w:snapToGrid w:val="0"/>
        <w:spacing w:line="360" w:lineRule="auto"/>
        <w:ind w:left="330" w:hanging="3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73FA4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届出設備の概要欄に書き込めない事項は、別紙に記載して添付すること。</w:t>
      </w:r>
    </w:p>
    <w:p w:rsidR="0019477A" w:rsidRDefault="0019477A" w:rsidP="0019477A">
      <w:pPr>
        <w:wordWrap w:val="0"/>
        <w:snapToGrid w:val="0"/>
        <w:spacing w:line="360" w:lineRule="auto"/>
        <w:ind w:left="330" w:hanging="3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73FA4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 xml:space="preserve">　当該設備の設計図書を添付すること。</w:t>
      </w:r>
    </w:p>
    <w:p w:rsidR="0019477A" w:rsidRPr="0019477A" w:rsidRDefault="0019477A" w:rsidP="00597A45">
      <w:pPr>
        <w:wordWrap w:val="0"/>
        <w:snapToGrid w:val="0"/>
        <w:spacing w:line="360" w:lineRule="auto"/>
        <w:ind w:left="330" w:hanging="330"/>
        <w:textAlignment w:val="center"/>
      </w:pPr>
      <w:r>
        <w:rPr>
          <w:rFonts w:hint="eastAsia"/>
          <w:snapToGrid w:val="0"/>
        </w:rPr>
        <w:t xml:space="preserve">　</w:t>
      </w:r>
      <w:r w:rsidR="00673FA4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 xml:space="preserve">　※印の欄は、記入しないこと。</w:t>
      </w:r>
    </w:p>
    <w:sectPr w:rsidR="0019477A" w:rsidRPr="0019477A" w:rsidSect="00713C15">
      <w:headerReference w:type="default" r:id="rId6"/>
      <w:pgSz w:w="11906" w:h="16838"/>
      <w:pgMar w:top="1417" w:right="1417" w:bottom="1417" w:left="1417" w:header="850" w:footer="567" w:gutter="0"/>
      <w:cols w:space="720"/>
      <w:docGrid w:type="linesAndChars" w:linePitch="482" w:charSpace="5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CC" w:rsidRDefault="00EC35CC" w:rsidP="00713C15">
      <w:r>
        <w:separator/>
      </w:r>
    </w:p>
  </w:endnote>
  <w:endnote w:type="continuationSeparator" w:id="0">
    <w:p w:rsidR="00EC35CC" w:rsidRDefault="00EC35CC" w:rsidP="0071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CC" w:rsidRDefault="00EC35CC" w:rsidP="00713C15">
      <w:r>
        <w:separator/>
      </w:r>
    </w:p>
  </w:footnote>
  <w:footnote w:type="continuationSeparator" w:id="0">
    <w:p w:rsidR="00EC35CC" w:rsidRDefault="00EC35CC" w:rsidP="0071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EA" w:rsidRDefault="00F26AEA" w:rsidP="00F26A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4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621"/>
    <w:rsid w:val="000A25E7"/>
    <w:rsid w:val="000A4745"/>
    <w:rsid w:val="00104613"/>
    <w:rsid w:val="001419CE"/>
    <w:rsid w:val="00146FD8"/>
    <w:rsid w:val="00155C70"/>
    <w:rsid w:val="0019477A"/>
    <w:rsid w:val="001C2676"/>
    <w:rsid w:val="0022080C"/>
    <w:rsid w:val="002764C2"/>
    <w:rsid w:val="00283B59"/>
    <w:rsid w:val="00290735"/>
    <w:rsid w:val="00331DDC"/>
    <w:rsid w:val="00345BC5"/>
    <w:rsid w:val="00385374"/>
    <w:rsid w:val="003A0010"/>
    <w:rsid w:val="003D32CF"/>
    <w:rsid w:val="00550486"/>
    <w:rsid w:val="0057665A"/>
    <w:rsid w:val="00595402"/>
    <w:rsid w:val="00597A45"/>
    <w:rsid w:val="005B26ED"/>
    <w:rsid w:val="0061761F"/>
    <w:rsid w:val="00622BFF"/>
    <w:rsid w:val="00652C48"/>
    <w:rsid w:val="00653E53"/>
    <w:rsid w:val="0066459D"/>
    <w:rsid w:val="00673FA4"/>
    <w:rsid w:val="00713C15"/>
    <w:rsid w:val="007175D5"/>
    <w:rsid w:val="00724EBA"/>
    <w:rsid w:val="00764B1E"/>
    <w:rsid w:val="00793428"/>
    <w:rsid w:val="007E0CA7"/>
    <w:rsid w:val="00800ADC"/>
    <w:rsid w:val="008111D8"/>
    <w:rsid w:val="00860DE5"/>
    <w:rsid w:val="00893F0B"/>
    <w:rsid w:val="008B7E9B"/>
    <w:rsid w:val="0092759D"/>
    <w:rsid w:val="00991A04"/>
    <w:rsid w:val="00997912"/>
    <w:rsid w:val="009A16CA"/>
    <w:rsid w:val="009B41CA"/>
    <w:rsid w:val="009B69BF"/>
    <w:rsid w:val="00A4087B"/>
    <w:rsid w:val="00A572BA"/>
    <w:rsid w:val="00A77B3E"/>
    <w:rsid w:val="00AB7832"/>
    <w:rsid w:val="00AC06EA"/>
    <w:rsid w:val="00AD4B1E"/>
    <w:rsid w:val="00AF35A5"/>
    <w:rsid w:val="00BB60A8"/>
    <w:rsid w:val="00C61441"/>
    <w:rsid w:val="00C749E4"/>
    <w:rsid w:val="00CA2A55"/>
    <w:rsid w:val="00CC5928"/>
    <w:rsid w:val="00D223B6"/>
    <w:rsid w:val="00E07612"/>
    <w:rsid w:val="00E225D4"/>
    <w:rsid w:val="00E3797B"/>
    <w:rsid w:val="00E478B4"/>
    <w:rsid w:val="00E7100F"/>
    <w:rsid w:val="00E774C3"/>
    <w:rsid w:val="00E85747"/>
    <w:rsid w:val="00EB4165"/>
    <w:rsid w:val="00EC35CC"/>
    <w:rsid w:val="00ED1050"/>
    <w:rsid w:val="00ED4F9F"/>
    <w:rsid w:val="00EE10CF"/>
    <w:rsid w:val="00F123D7"/>
    <w:rsid w:val="00F26AEA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26CD9F-02AB-45F8-8BFA-026EAEC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3C1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1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3C1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208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08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五十部　恵</dc:creator>
  <cp:keywords/>
  <dc:description/>
  <cp:lastModifiedBy>平野　竜司</cp:lastModifiedBy>
  <cp:revision>2</cp:revision>
  <cp:lastPrinted>2020-11-16T06:58:00Z</cp:lastPrinted>
  <dcterms:created xsi:type="dcterms:W3CDTF">2024-04-04T08:43:00Z</dcterms:created>
  <dcterms:modified xsi:type="dcterms:W3CDTF">2024-04-04T08:43:00Z</dcterms:modified>
</cp:coreProperties>
</file>