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B9" w:rsidRPr="00AB6A51" w:rsidRDefault="007E56B9" w:rsidP="007E56B9">
      <w:pPr>
        <w:kinsoku w:val="0"/>
        <w:overflowPunct w:val="0"/>
        <w:rPr>
          <w:kern w:val="0"/>
        </w:rPr>
      </w:pPr>
      <w:r w:rsidRPr="00AB6A51">
        <w:rPr>
          <w:rFonts w:hint="eastAsia"/>
          <w:kern w:val="0"/>
        </w:rPr>
        <w:t>様式第３号（第３条関係）</w:t>
      </w:r>
    </w:p>
    <w:p w:rsidR="0059371E" w:rsidRPr="00AB6A51" w:rsidRDefault="007D1C21" w:rsidP="00B559A6">
      <w:pPr>
        <w:jc w:val="center"/>
        <w:rPr>
          <w:sz w:val="22"/>
        </w:rPr>
      </w:pPr>
      <w:r w:rsidRPr="00AB6A51">
        <w:rPr>
          <w:rFonts w:hint="eastAsia"/>
          <w:spacing w:val="56"/>
          <w:kern w:val="0"/>
          <w:sz w:val="22"/>
          <w:fitText w:val="2550" w:id="-1689030912"/>
        </w:rPr>
        <w:t>土地譲渡等</w:t>
      </w:r>
      <w:r w:rsidR="00A521BA" w:rsidRPr="00AB6A51">
        <w:rPr>
          <w:rFonts w:hint="eastAsia"/>
          <w:spacing w:val="56"/>
          <w:kern w:val="0"/>
          <w:sz w:val="22"/>
          <w:fitText w:val="2550" w:id="-1689030912"/>
        </w:rPr>
        <w:t>承諾</w:t>
      </w:r>
      <w:r w:rsidR="00A521BA" w:rsidRPr="00AB6A51">
        <w:rPr>
          <w:rFonts w:hint="eastAsia"/>
          <w:spacing w:val="3"/>
          <w:kern w:val="0"/>
          <w:sz w:val="22"/>
          <w:fitText w:val="2550" w:id="-1689030912"/>
        </w:rPr>
        <w:t>書</w:t>
      </w:r>
    </w:p>
    <w:p w:rsidR="006951FE" w:rsidRPr="00AB6A51" w:rsidRDefault="006951FE" w:rsidP="00B559A6">
      <w:pPr>
        <w:jc w:val="center"/>
        <w:rPr>
          <w:sz w:val="22"/>
        </w:rPr>
      </w:pPr>
    </w:p>
    <w:p w:rsidR="00B559A6" w:rsidRPr="00AB6A51" w:rsidRDefault="00B559A6" w:rsidP="00B559A6">
      <w:pPr>
        <w:wordWrap w:val="0"/>
        <w:jc w:val="right"/>
        <w:rPr>
          <w:sz w:val="22"/>
        </w:rPr>
      </w:pPr>
      <w:r w:rsidRPr="00AB6A51">
        <w:rPr>
          <w:rFonts w:hint="eastAsia"/>
          <w:sz w:val="22"/>
        </w:rPr>
        <w:t xml:space="preserve">年　　月　　日　</w:t>
      </w:r>
    </w:p>
    <w:p w:rsidR="000F44B9" w:rsidRPr="00AB6A51" w:rsidRDefault="000F44B9" w:rsidP="000F44B9">
      <w:pPr>
        <w:jc w:val="right"/>
        <w:rPr>
          <w:sz w:val="22"/>
        </w:rPr>
      </w:pPr>
    </w:p>
    <w:p w:rsidR="00340B83" w:rsidRPr="00AB6A51" w:rsidRDefault="00783131" w:rsidP="00A7267D">
      <w:pPr>
        <w:ind w:right="-2" w:firstLineChars="100" w:firstLine="255"/>
        <w:rPr>
          <w:sz w:val="22"/>
        </w:rPr>
      </w:pPr>
      <w:r w:rsidRPr="00AB6A51">
        <w:rPr>
          <w:rFonts w:hint="eastAsia"/>
          <w:sz w:val="22"/>
        </w:rPr>
        <w:t>私</w:t>
      </w:r>
      <w:r w:rsidR="000F44B9" w:rsidRPr="00AB6A51">
        <w:rPr>
          <w:rFonts w:hint="eastAsia"/>
          <w:sz w:val="22"/>
        </w:rPr>
        <w:t>たち</w:t>
      </w:r>
      <w:r w:rsidRPr="00AB6A51">
        <w:rPr>
          <w:rFonts w:hint="eastAsia"/>
          <w:sz w:val="22"/>
        </w:rPr>
        <w:t>は、</w:t>
      </w:r>
      <w:r w:rsidR="00340B83" w:rsidRPr="00AB6A51">
        <w:rPr>
          <w:rFonts w:hint="eastAsia"/>
          <w:sz w:val="22"/>
        </w:rPr>
        <w:t>生活道路等の整備に</w:t>
      </w:r>
      <w:r w:rsidR="0092038B" w:rsidRPr="00AB6A51">
        <w:rPr>
          <w:rFonts w:hint="eastAsia"/>
          <w:sz w:val="22"/>
        </w:rPr>
        <w:t>当たり</w:t>
      </w:r>
      <w:r w:rsidR="00A95105" w:rsidRPr="00AB6A51">
        <w:rPr>
          <w:rFonts w:hint="eastAsia"/>
          <w:sz w:val="22"/>
        </w:rPr>
        <w:t>、</w:t>
      </w:r>
      <w:r w:rsidR="00764EA3" w:rsidRPr="00AB6A51">
        <w:rPr>
          <w:rFonts w:hint="eastAsia"/>
          <w:sz w:val="22"/>
        </w:rPr>
        <w:t>行田市へ</w:t>
      </w:r>
      <w:r w:rsidR="00340B83" w:rsidRPr="00AB6A51">
        <w:rPr>
          <w:rFonts w:hint="eastAsia"/>
          <w:sz w:val="22"/>
        </w:rPr>
        <w:t>土地を譲渡すること</w:t>
      </w:r>
      <w:r w:rsidR="00A95105" w:rsidRPr="00AB6A51">
        <w:rPr>
          <w:rFonts w:hint="eastAsia"/>
          <w:sz w:val="22"/>
        </w:rPr>
        <w:t>を</w:t>
      </w:r>
      <w:r w:rsidR="001160A3" w:rsidRPr="00AB6A51">
        <w:rPr>
          <w:rFonts w:hint="eastAsia"/>
          <w:sz w:val="22"/>
        </w:rPr>
        <w:t>承諾</w:t>
      </w:r>
      <w:r w:rsidR="00A95105" w:rsidRPr="00AB6A51">
        <w:rPr>
          <w:rFonts w:hint="eastAsia"/>
          <w:sz w:val="22"/>
        </w:rPr>
        <w:t>します。</w:t>
      </w:r>
      <w:r w:rsidR="00A95105" w:rsidRPr="00AB6A51">
        <w:rPr>
          <w:rFonts w:hAnsi="ＭＳ 明朝" w:hint="eastAsia"/>
          <w:sz w:val="22"/>
        </w:rPr>
        <w:t>また、</w:t>
      </w:r>
      <w:r w:rsidR="00623A15" w:rsidRPr="00AB6A51">
        <w:rPr>
          <w:rFonts w:hAnsi="ＭＳ 明朝" w:hint="eastAsia"/>
          <w:sz w:val="22"/>
        </w:rPr>
        <w:t>土地に</w:t>
      </w:r>
      <w:r w:rsidR="007D1C21" w:rsidRPr="00AB6A51">
        <w:rPr>
          <w:rFonts w:hAnsi="ＭＳ 明朝" w:hint="eastAsia"/>
          <w:sz w:val="22"/>
        </w:rPr>
        <w:t>所有権以外の権利</w:t>
      </w:r>
      <w:r w:rsidR="00623A15" w:rsidRPr="00AB6A51">
        <w:rPr>
          <w:rFonts w:hAnsi="ＭＳ 明朝" w:hint="eastAsia"/>
          <w:sz w:val="22"/>
        </w:rPr>
        <w:t>が登記され</w:t>
      </w:r>
      <w:r w:rsidR="00423A84" w:rsidRPr="00AB6A51">
        <w:rPr>
          <w:rFonts w:hAnsi="ＭＳ 明朝" w:hint="eastAsia"/>
          <w:sz w:val="22"/>
        </w:rPr>
        <w:t>ている</w:t>
      </w:r>
      <w:r w:rsidR="00A95105" w:rsidRPr="00AB6A51">
        <w:rPr>
          <w:rFonts w:hAnsi="ＭＳ 明朝" w:hint="eastAsia"/>
          <w:sz w:val="22"/>
        </w:rPr>
        <w:t>、又は</w:t>
      </w:r>
      <w:r w:rsidR="00423A84" w:rsidRPr="00AB6A51">
        <w:rPr>
          <w:rFonts w:hAnsi="ＭＳ 明朝" w:hint="eastAsia"/>
          <w:sz w:val="22"/>
        </w:rPr>
        <w:t>土地の</w:t>
      </w:r>
      <w:r w:rsidR="00A95105" w:rsidRPr="00AB6A51">
        <w:rPr>
          <w:rFonts w:hAnsi="ＭＳ 明朝" w:hint="eastAsia"/>
          <w:sz w:val="22"/>
        </w:rPr>
        <w:t>相続登記が</w:t>
      </w:r>
      <w:r w:rsidR="00764EA3" w:rsidRPr="00AB6A51">
        <w:rPr>
          <w:rFonts w:hAnsi="ＭＳ 明朝" w:hint="eastAsia"/>
          <w:sz w:val="22"/>
        </w:rPr>
        <w:t>完了していない</w:t>
      </w:r>
      <w:r w:rsidR="001570B0" w:rsidRPr="00AB6A51">
        <w:rPr>
          <w:rFonts w:hAnsi="ＭＳ 明朝" w:hint="eastAsia"/>
          <w:sz w:val="22"/>
        </w:rPr>
        <w:t>場合に</w:t>
      </w:r>
      <w:r w:rsidR="00222B23" w:rsidRPr="00AB6A51">
        <w:rPr>
          <w:rFonts w:hAnsi="ＭＳ 明朝" w:hint="eastAsia"/>
          <w:sz w:val="22"/>
        </w:rPr>
        <w:t>は、</w:t>
      </w:r>
      <w:r w:rsidR="00764EA3" w:rsidRPr="00AB6A51">
        <w:rPr>
          <w:rFonts w:hAnsi="ＭＳ 明朝" w:hint="eastAsia"/>
          <w:sz w:val="22"/>
        </w:rPr>
        <w:t>速やかに</w:t>
      </w:r>
      <w:r w:rsidR="00F85CF0" w:rsidRPr="00AB6A51">
        <w:rPr>
          <w:rFonts w:hAnsi="ＭＳ 明朝" w:hint="eastAsia"/>
          <w:sz w:val="22"/>
        </w:rPr>
        <w:t>必要な手続</w:t>
      </w:r>
      <w:r w:rsidR="00423A84" w:rsidRPr="00AB6A51">
        <w:rPr>
          <w:rFonts w:hAnsi="ＭＳ 明朝" w:hint="eastAsia"/>
          <w:sz w:val="22"/>
        </w:rPr>
        <w:t>を</w:t>
      </w:r>
      <w:r w:rsidR="00F85CF0" w:rsidRPr="00AB6A51">
        <w:rPr>
          <w:rFonts w:hAnsi="ＭＳ 明朝" w:hint="eastAsia"/>
          <w:sz w:val="22"/>
        </w:rPr>
        <w:t>行う</w:t>
      </w:r>
      <w:r w:rsidR="00C46234" w:rsidRPr="00AB6A51">
        <w:rPr>
          <w:rFonts w:hAnsi="ＭＳ 明朝" w:hint="eastAsia"/>
          <w:sz w:val="22"/>
        </w:rPr>
        <w:t>ことを</w:t>
      </w:r>
      <w:r w:rsidR="005962BB" w:rsidRPr="00AB6A51">
        <w:rPr>
          <w:rFonts w:hAnsi="ＭＳ 明朝" w:hint="eastAsia"/>
          <w:sz w:val="22"/>
        </w:rPr>
        <w:t>誓約</w:t>
      </w:r>
      <w:r w:rsidR="00C46234" w:rsidRPr="00AB6A51">
        <w:rPr>
          <w:rFonts w:hAnsi="ＭＳ 明朝" w:hint="eastAsia"/>
          <w:sz w:val="22"/>
        </w:rPr>
        <w:t>します。</w:t>
      </w:r>
    </w:p>
    <w:p w:rsidR="00742874" w:rsidRPr="00AB6A51" w:rsidRDefault="00742874" w:rsidP="00742874">
      <w:pPr>
        <w:ind w:right="-2" w:firstLineChars="100" w:firstLine="255"/>
        <w:rPr>
          <w:sz w:val="22"/>
        </w:rPr>
      </w:pPr>
      <w:r w:rsidRPr="00AB6A51">
        <w:rPr>
          <w:rFonts w:hint="eastAsia"/>
          <w:sz w:val="22"/>
        </w:rPr>
        <w:t>なお、行田市の行う事業評価等により、要望箇所が事業化に至らない場合もあることを理解し、これを了承します。</w:t>
      </w:r>
    </w:p>
    <w:p w:rsidR="001570B0" w:rsidRPr="00AB6A51" w:rsidRDefault="001570B0" w:rsidP="001570B0">
      <w:pPr>
        <w:ind w:right="-2"/>
        <w:rPr>
          <w:sz w:val="22"/>
        </w:rPr>
      </w:pPr>
    </w:p>
    <w:p w:rsidR="007D2BEF" w:rsidRPr="00AB6A51" w:rsidRDefault="007D2BEF" w:rsidP="007D2BEF">
      <w:pPr>
        <w:pStyle w:val="a7"/>
      </w:pPr>
      <w:r w:rsidRPr="00AB6A51">
        <w:rPr>
          <w:rFonts w:hint="eastAsia"/>
        </w:rPr>
        <w:t>記</w:t>
      </w:r>
    </w:p>
    <w:p w:rsidR="007D2BEF" w:rsidRPr="00AB6A51" w:rsidRDefault="007D2BEF" w:rsidP="007D2BEF">
      <w:pPr>
        <w:pStyle w:val="a9"/>
        <w:jc w:val="both"/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472"/>
        <w:gridCol w:w="2784"/>
        <w:gridCol w:w="2693"/>
        <w:gridCol w:w="2268"/>
        <w:gridCol w:w="850"/>
      </w:tblGrid>
      <w:tr w:rsidR="004C0266" w:rsidRPr="00AB6A51" w:rsidTr="00AF3D8F">
        <w:tc>
          <w:tcPr>
            <w:tcW w:w="472" w:type="dxa"/>
            <w:vMerge w:val="restart"/>
            <w:vAlign w:val="center"/>
          </w:tcPr>
          <w:p w:rsidR="004C0266" w:rsidRPr="00AB6A51" w:rsidRDefault="004C0266" w:rsidP="001D6C32">
            <w:pPr>
              <w:pStyle w:val="a9"/>
              <w:jc w:val="center"/>
            </w:pPr>
            <w:r w:rsidRPr="00AB6A51">
              <w:rPr>
                <w:rFonts w:hint="eastAsia"/>
              </w:rPr>
              <w:t>№</w:t>
            </w:r>
          </w:p>
        </w:tc>
        <w:tc>
          <w:tcPr>
            <w:tcW w:w="2784" w:type="dxa"/>
            <w:vMerge w:val="restart"/>
            <w:vAlign w:val="center"/>
          </w:tcPr>
          <w:p w:rsidR="004C0266" w:rsidRPr="00AB6A51" w:rsidRDefault="004C0266" w:rsidP="00FD41E9">
            <w:pPr>
              <w:pStyle w:val="a9"/>
              <w:jc w:val="center"/>
              <w:rPr>
                <w:kern w:val="0"/>
              </w:rPr>
            </w:pPr>
            <w:r w:rsidRPr="00AB6A51">
              <w:rPr>
                <w:rFonts w:hint="eastAsia"/>
                <w:spacing w:val="66"/>
                <w:kern w:val="0"/>
                <w:fitText w:val="1275" w:id="-1665378304"/>
              </w:rPr>
              <w:t>所有す</w:t>
            </w:r>
            <w:r w:rsidRPr="00AB6A51">
              <w:rPr>
                <w:rFonts w:hint="eastAsia"/>
                <w:kern w:val="0"/>
                <w:fitText w:val="1275" w:id="-1665378304"/>
              </w:rPr>
              <w:t>る</w:t>
            </w:r>
          </w:p>
          <w:p w:rsidR="004C0266" w:rsidRPr="00AB6A51" w:rsidRDefault="004C0266" w:rsidP="00FD41E9">
            <w:pPr>
              <w:pStyle w:val="a9"/>
              <w:jc w:val="center"/>
              <w:rPr>
                <w:kern w:val="0"/>
              </w:rPr>
            </w:pPr>
            <w:r w:rsidRPr="00AB6A51">
              <w:rPr>
                <w:rFonts w:hint="eastAsia"/>
              </w:rPr>
              <w:t>土地の地番</w:t>
            </w:r>
          </w:p>
        </w:tc>
        <w:tc>
          <w:tcPr>
            <w:tcW w:w="4961" w:type="dxa"/>
            <w:gridSpan w:val="2"/>
            <w:vAlign w:val="center"/>
          </w:tcPr>
          <w:p w:rsidR="004C0266" w:rsidRPr="00AB6A51" w:rsidRDefault="004C0266" w:rsidP="001D6C32">
            <w:pPr>
              <w:pStyle w:val="a9"/>
              <w:jc w:val="center"/>
            </w:pPr>
            <w:r w:rsidRPr="00AB6A51">
              <w:rPr>
                <w:rFonts w:hint="eastAsia"/>
              </w:rPr>
              <w:t>土地所有者</w:t>
            </w:r>
          </w:p>
        </w:tc>
        <w:tc>
          <w:tcPr>
            <w:tcW w:w="850" w:type="dxa"/>
            <w:vMerge w:val="restart"/>
          </w:tcPr>
          <w:p w:rsidR="004C0266" w:rsidRPr="00AB6A51" w:rsidRDefault="004C0266" w:rsidP="007A2D71">
            <w:pPr>
              <w:pStyle w:val="a9"/>
              <w:jc w:val="center"/>
              <w:rPr>
                <w:kern w:val="0"/>
              </w:rPr>
            </w:pPr>
            <w:r w:rsidRPr="00AB6A51">
              <w:rPr>
                <w:rFonts w:hint="eastAsia"/>
                <w:kern w:val="0"/>
              </w:rPr>
              <w:t>譲渡方法</w:t>
            </w:r>
          </w:p>
        </w:tc>
      </w:tr>
      <w:tr w:rsidR="004C0266" w:rsidRPr="00AB6A51" w:rsidTr="00AF3D8F">
        <w:tc>
          <w:tcPr>
            <w:tcW w:w="472" w:type="dxa"/>
            <w:vMerge/>
            <w:vAlign w:val="center"/>
          </w:tcPr>
          <w:p w:rsidR="004C0266" w:rsidRPr="00AB6A51" w:rsidRDefault="004C0266" w:rsidP="001D6C32">
            <w:pPr>
              <w:pStyle w:val="a9"/>
              <w:jc w:val="center"/>
            </w:pPr>
          </w:p>
        </w:tc>
        <w:tc>
          <w:tcPr>
            <w:tcW w:w="2784" w:type="dxa"/>
            <w:vMerge/>
            <w:vAlign w:val="center"/>
          </w:tcPr>
          <w:p w:rsidR="004C0266" w:rsidRPr="00AB6A51" w:rsidRDefault="004C0266" w:rsidP="00FD41E9">
            <w:pPr>
              <w:pStyle w:val="a9"/>
              <w:jc w:val="center"/>
            </w:pPr>
          </w:p>
        </w:tc>
        <w:tc>
          <w:tcPr>
            <w:tcW w:w="2693" w:type="dxa"/>
            <w:vAlign w:val="center"/>
          </w:tcPr>
          <w:p w:rsidR="004C0266" w:rsidRPr="00AB6A51" w:rsidRDefault="004C0266" w:rsidP="001D6C32">
            <w:pPr>
              <w:pStyle w:val="a9"/>
              <w:jc w:val="center"/>
            </w:pPr>
            <w:r w:rsidRPr="00AB6A51">
              <w:rPr>
                <w:rFonts w:hint="eastAsia"/>
              </w:rPr>
              <w:t>住　所</w:t>
            </w:r>
          </w:p>
        </w:tc>
        <w:tc>
          <w:tcPr>
            <w:tcW w:w="2268" w:type="dxa"/>
            <w:vAlign w:val="center"/>
          </w:tcPr>
          <w:p w:rsidR="004C0266" w:rsidRPr="00AB6A51" w:rsidRDefault="004C0266" w:rsidP="001D6C32">
            <w:pPr>
              <w:pStyle w:val="a9"/>
              <w:jc w:val="center"/>
            </w:pPr>
            <w:r w:rsidRPr="00AB6A51">
              <w:rPr>
                <w:rFonts w:hint="eastAsia"/>
              </w:rPr>
              <w:t>氏　名</w:t>
            </w:r>
          </w:p>
        </w:tc>
        <w:tc>
          <w:tcPr>
            <w:tcW w:w="850" w:type="dxa"/>
            <w:vMerge/>
          </w:tcPr>
          <w:p w:rsidR="004C0266" w:rsidRPr="00AB6A51" w:rsidRDefault="004C0266" w:rsidP="001D6C32">
            <w:pPr>
              <w:pStyle w:val="a9"/>
              <w:jc w:val="center"/>
            </w:pPr>
          </w:p>
        </w:tc>
      </w:tr>
      <w:tr w:rsidR="004C0266" w:rsidRPr="00AB6A51" w:rsidTr="00AF3D8F">
        <w:trPr>
          <w:trHeight w:val="772"/>
        </w:trPr>
        <w:tc>
          <w:tcPr>
            <w:tcW w:w="472" w:type="dxa"/>
            <w:vAlign w:val="center"/>
          </w:tcPr>
          <w:p w:rsidR="004C0266" w:rsidRPr="00AB6A51" w:rsidRDefault="004C0266" w:rsidP="00446A05">
            <w:pPr>
              <w:pStyle w:val="a9"/>
              <w:jc w:val="both"/>
            </w:pPr>
            <w:r w:rsidRPr="00AB6A51">
              <w:rPr>
                <w:rFonts w:hint="eastAsia"/>
              </w:rPr>
              <w:t>１</w:t>
            </w:r>
          </w:p>
        </w:tc>
        <w:tc>
          <w:tcPr>
            <w:tcW w:w="2784" w:type="dxa"/>
            <w:vAlign w:val="center"/>
          </w:tcPr>
          <w:p w:rsidR="004C0266" w:rsidRPr="00AB6A51" w:rsidRDefault="004C0266" w:rsidP="00446A05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C0266" w:rsidRPr="00AB6A51" w:rsidRDefault="004C0266" w:rsidP="00446A05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C0266" w:rsidRPr="00AB6A51" w:rsidRDefault="004C0266" w:rsidP="00446A05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C0266" w:rsidRPr="00AB6A51" w:rsidRDefault="004C0266" w:rsidP="00446A05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C0266" w:rsidRPr="00AB6A51" w:rsidRDefault="00417637" w:rsidP="007A2D71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7A2D71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２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３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４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５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  <w:bookmarkStart w:id="0" w:name="_GoBack"/>
        <w:bookmarkEnd w:id="0"/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６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７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８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９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  <w:tr w:rsidR="00417637" w:rsidRPr="00AB6A51" w:rsidTr="00AF3D8F">
        <w:trPr>
          <w:trHeight w:val="772"/>
        </w:trPr>
        <w:tc>
          <w:tcPr>
            <w:tcW w:w="472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10</w:t>
            </w:r>
          </w:p>
        </w:tc>
        <w:tc>
          <w:tcPr>
            <w:tcW w:w="2784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  <w:r w:rsidRPr="00AB6A51">
              <w:rPr>
                <w:rFonts w:hint="eastAsia"/>
              </w:rPr>
              <w:t>行田市</w:t>
            </w:r>
          </w:p>
          <w:p w:rsidR="00417637" w:rsidRPr="00AB6A51" w:rsidRDefault="00417637" w:rsidP="00417637">
            <w:pPr>
              <w:pStyle w:val="a9"/>
              <w:jc w:val="both"/>
              <w:rPr>
                <w:u w:val="single"/>
              </w:rPr>
            </w:pPr>
            <w:r w:rsidRPr="00AB6A51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2693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2268" w:type="dxa"/>
            <w:vAlign w:val="center"/>
          </w:tcPr>
          <w:p w:rsidR="00417637" w:rsidRPr="00AB6A51" w:rsidRDefault="00417637" w:rsidP="00417637">
            <w:pPr>
              <w:pStyle w:val="a9"/>
              <w:jc w:val="both"/>
            </w:pPr>
          </w:p>
        </w:tc>
        <w:tc>
          <w:tcPr>
            <w:tcW w:w="850" w:type="dxa"/>
            <w:vAlign w:val="center"/>
          </w:tcPr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寄附</w:t>
            </w:r>
          </w:p>
          <w:p w:rsidR="00417637" w:rsidRPr="00AB6A51" w:rsidRDefault="00417637" w:rsidP="00417637">
            <w:pPr>
              <w:pStyle w:val="a9"/>
              <w:jc w:val="center"/>
            </w:pPr>
            <w:r w:rsidRPr="00AB6A51">
              <w:rPr>
                <w:rFonts w:hint="eastAsia"/>
              </w:rPr>
              <w:t>買収</w:t>
            </w:r>
          </w:p>
        </w:tc>
      </w:tr>
    </w:tbl>
    <w:p w:rsidR="006F7292" w:rsidRPr="00AB6A51" w:rsidRDefault="006F7292" w:rsidP="006F7292">
      <w:pPr>
        <w:pStyle w:val="a9"/>
        <w:ind w:left="255" w:hangingChars="100" w:hanging="255"/>
        <w:jc w:val="both"/>
      </w:pPr>
      <w:r w:rsidRPr="00AB6A51">
        <w:rPr>
          <w:rFonts w:hint="eastAsia"/>
        </w:rPr>
        <w:t>※</w:t>
      </w:r>
      <w:r w:rsidR="00A14585" w:rsidRPr="00AB6A51">
        <w:rPr>
          <w:rFonts w:hint="eastAsia"/>
        </w:rPr>
        <w:t>譲渡方法</w:t>
      </w:r>
      <w:r w:rsidR="00417637" w:rsidRPr="00AB6A51">
        <w:rPr>
          <w:rFonts w:hint="eastAsia"/>
        </w:rPr>
        <w:t>の欄は、当てはまるものを「○」で囲んで</w:t>
      </w:r>
      <w:r w:rsidR="00A14585" w:rsidRPr="00AB6A51">
        <w:rPr>
          <w:rFonts w:hint="eastAsia"/>
        </w:rPr>
        <w:t>ください。</w:t>
      </w:r>
    </w:p>
    <w:p w:rsidR="007D2BEF" w:rsidRPr="00927541" w:rsidRDefault="00501728" w:rsidP="005250F3">
      <w:pPr>
        <w:pStyle w:val="a9"/>
        <w:jc w:val="both"/>
      </w:pPr>
      <w:r w:rsidRPr="00AB6A51">
        <w:rPr>
          <w:rFonts w:hint="eastAsia"/>
        </w:rPr>
        <w:t>※欄が不足する場合は、この様式を必要数印刷して使用してください。</w:t>
      </w:r>
    </w:p>
    <w:sectPr w:rsidR="007D2BEF" w:rsidRPr="00927541" w:rsidSect="007E56B9">
      <w:pgSz w:w="11906" w:h="16838" w:code="9"/>
      <w:pgMar w:top="1418" w:right="1418" w:bottom="709" w:left="1418" w:header="851" w:footer="992" w:gutter="0"/>
      <w:cols w:space="425"/>
      <w:docGrid w:type="linesAndChars" w:linePitch="38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113" w:rsidRDefault="009A4113" w:rsidP="00B559A6">
      <w:r>
        <w:separator/>
      </w:r>
    </w:p>
  </w:endnote>
  <w:endnote w:type="continuationSeparator" w:id="0">
    <w:p w:rsidR="009A4113" w:rsidRDefault="009A4113" w:rsidP="00B5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113" w:rsidRDefault="009A4113" w:rsidP="00B559A6">
      <w:r>
        <w:separator/>
      </w:r>
    </w:p>
  </w:footnote>
  <w:footnote w:type="continuationSeparator" w:id="0">
    <w:p w:rsidR="009A4113" w:rsidRDefault="009A4113" w:rsidP="00B5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45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55"/>
    <w:rsid w:val="00040CBA"/>
    <w:rsid w:val="000503C3"/>
    <w:rsid w:val="000508D9"/>
    <w:rsid w:val="000560D1"/>
    <w:rsid w:val="00073CA6"/>
    <w:rsid w:val="00091046"/>
    <w:rsid w:val="000A20E3"/>
    <w:rsid w:val="000C7AEF"/>
    <w:rsid w:val="000F0D39"/>
    <w:rsid w:val="000F44B9"/>
    <w:rsid w:val="001160A3"/>
    <w:rsid w:val="001274BF"/>
    <w:rsid w:val="00133305"/>
    <w:rsid w:val="00137B28"/>
    <w:rsid w:val="001570B0"/>
    <w:rsid w:val="00172E72"/>
    <w:rsid w:val="001761AD"/>
    <w:rsid w:val="001C19E0"/>
    <w:rsid w:val="001D6C32"/>
    <w:rsid w:val="001F029E"/>
    <w:rsid w:val="002074C2"/>
    <w:rsid w:val="00222B23"/>
    <w:rsid w:val="002B7587"/>
    <w:rsid w:val="00340712"/>
    <w:rsid w:val="00340B83"/>
    <w:rsid w:val="003C3863"/>
    <w:rsid w:val="003C3E89"/>
    <w:rsid w:val="003C6D18"/>
    <w:rsid w:val="00405630"/>
    <w:rsid w:val="00416B7F"/>
    <w:rsid w:val="00417637"/>
    <w:rsid w:val="00423A84"/>
    <w:rsid w:val="00446A05"/>
    <w:rsid w:val="0046762F"/>
    <w:rsid w:val="00474674"/>
    <w:rsid w:val="00487D76"/>
    <w:rsid w:val="004C0266"/>
    <w:rsid w:val="004E23A5"/>
    <w:rsid w:val="004F7255"/>
    <w:rsid w:val="00501728"/>
    <w:rsid w:val="005250F3"/>
    <w:rsid w:val="00525BE6"/>
    <w:rsid w:val="00550A50"/>
    <w:rsid w:val="0059371E"/>
    <w:rsid w:val="005962BB"/>
    <w:rsid w:val="005F231F"/>
    <w:rsid w:val="00623A15"/>
    <w:rsid w:val="00680410"/>
    <w:rsid w:val="006951FE"/>
    <w:rsid w:val="006A0A2A"/>
    <w:rsid w:val="006D726D"/>
    <w:rsid w:val="006E2FFE"/>
    <w:rsid w:val="006F3EA8"/>
    <w:rsid w:val="006F42D9"/>
    <w:rsid w:val="006F7292"/>
    <w:rsid w:val="00742874"/>
    <w:rsid w:val="00762A27"/>
    <w:rsid w:val="00764EA3"/>
    <w:rsid w:val="007774FE"/>
    <w:rsid w:val="00783131"/>
    <w:rsid w:val="007A2D71"/>
    <w:rsid w:val="007B1428"/>
    <w:rsid w:val="007D1C21"/>
    <w:rsid w:val="007D2BEF"/>
    <w:rsid w:val="007E56B9"/>
    <w:rsid w:val="00853873"/>
    <w:rsid w:val="00870E88"/>
    <w:rsid w:val="008C28C5"/>
    <w:rsid w:val="008C40F4"/>
    <w:rsid w:val="008D08A4"/>
    <w:rsid w:val="008D48E5"/>
    <w:rsid w:val="0092038B"/>
    <w:rsid w:val="00927541"/>
    <w:rsid w:val="009612F2"/>
    <w:rsid w:val="00964A58"/>
    <w:rsid w:val="00964C4A"/>
    <w:rsid w:val="00964D8E"/>
    <w:rsid w:val="00994015"/>
    <w:rsid w:val="00995012"/>
    <w:rsid w:val="00997BD6"/>
    <w:rsid w:val="009A4113"/>
    <w:rsid w:val="009C4724"/>
    <w:rsid w:val="009F69C9"/>
    <w:rsid w:val="00A14585"/>
    <w:rsid w:val="00A46706"/>
    <w:rsid w:val="00A51745"/>
    <w:rsid w:val="00A521BA"/>
    <w:rsid w:val="00A602FB"/>
    <w:rsid w:val="00A7150A"/>
    <w:rsid w:val="00A7267D"/>
    <w:rsid w:val="00A92B7F"/>
    <w:rsid w:val="00A95105"/>
    <w:rsid w:val="00AA0E3B"/>
    <w:rsid w:val="00AB6A51"/>
    <w:rsid w:val="00AF3D8F"/>
    <w:rsid w:val="00B559A6"/>
    <w:rsid w:val="00B81A07"/>
    <w:rsid w:val="00BA2201"/>
    <w:rsid w:val="00BB2222"/>
    <w:rsid w:val="00C00649"/>
    <w:rsid w:val="00C4070F"/>
    <w:rsid w:val="00C46234"/>
    <w:rsid w:val="00C83287"/>
    <w:rsid w:val="00D86A1D"/>
    <w:rsid w:val="00DB553A"/>
    <w:rsid w:val="00E23DB0"/>
    <w:rsid w:val="00E57477"/>
    <w:rsid w:val="00E651BF"/>
    <w:rsid w:val="00E90BDC"/>
    <w:rsid w:val="00EC6D34"/>
    <w:rsid w:val="00EE4D81"/>
    <w:rsid w:val="00EF0010"/>
    <w:rsid w:val="00EF3DE8"/>
    <w:rsid w:val="00F34039"/>
    <w:rsid w:val="00F56FFB"/>
    <w:rsid w:val="00F670FE"/>
    <w:rsid w:val="00F76C1A"/>
    <w:rsid w:val="00F85CF0"/>
    <w:rsid w:val="00FB4932"/>
    <w:rsid w:val="00FB69FC"/>
    <w:rsid w:val="00FC061E"/>
    <w:rsid w:val="00FD41E9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4E942-3F79-4425-BF3C-D1839935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9A6"/>
  </w:style>
  <w:style w:type="paragraph" w:styleId="a5">
    <w:name w:val="footer"/>
    <w:basedOn w:val="a"/>
    <w:link w:val="a6"/>
    <w:uiPriority w:val="99"/>
    <w:unhideWhenUsed/>
    <w:rsid w:val="00B55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9A6"/>
  </w:style>
  <w:style w:type="paragraph" w:styleId="a7">
    <w:name w:val="Note Heading"/>
    <w:basedOn w:val="a"/>
    <w:next w:val="a"/>
    <w:link w:val="a8"/>
    <w:uiPriority w:val="99"/>
    <w:unhideWhenUsed/>
    <w:rsid w:val="00A7150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A7150A"/>
    <w:rPr>
      <w:sz w:val="22"/>
    </w:rPr>
  </w:style>
  <w:style w:type="paragraph" w:styleId="a9">
    <w:name w:val="Closing"/>
    <w:basedOn w:val="a"/>
    <w:link w:val="aa"/>
    <w:uiPriority w:val="99"/>
    <w:unhideWhenUsed/>
    <w:rsid w:val="00A7150A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A7150A"/>
    <w:rPr>
      <w:sz w:val="22"/>
    </w:rPr>
  </w:style>
  <w:style w:type="table" w:styleId="ab">
    <w:name w:val="Table Grid"/>
    <w:basedOn w:val="a1"/>
    <w:uiPriority w:val="39"/>
    <w:rsid w:val="005F2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GNV22000</dc:creator>
  <cp:keywords/>
  <dc:description/>
  <cp:lastModifiedBy>西尾　裕介</cp:lastModifiedBy>
  <cp:revision>74</cp:revision>
  <dcterms:created xsi:type="dcterms:W3CDTF">2021-10-25T05:18:00Z</dcterms:created>
  <dcterms:modified xsi:type="dcterms:W3CDTF">2023-11-29T05:06:00Z</dcterms:modified>
</cp:coreProperties>
</file>