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820" w:rsidRDefault="00CC0FD4">
      <w:pPr>
        <w:wordWrap w:val="0"/>
        <w:autoSpaceDE w:val="0"/>
        <w:autoSpaceDN w:val="0"/>
        <w:snapToGrid w:val="0"/>
        <w:spacing w:after="120"/>
        <w:textAlignment w:val="center"/>
        <w:rPr>
          <w:snapToGrid w:val="0"/>
        </w:rPr>
      </w:pPr>
      <w:r>
        <w:rPr>
          <w:rFonts w:hint="eastAsia"/>
          <w:snapToGrid w:val="0"/>
        </w:rPr>
        <w:t>様式第３</w:t>
      </w:r>
      <w:r w:rsidR="00D34835" w:rsidRPr="00D34835">
        <w:rPr>
          <w:rFonts w:hint="eastAsia"/>
          <w:snapToGrid w:val="0"/>
        </w:rPr>
        <w:t>号</w:t>
      </w:r>
      <w:r w:rsidR="00D34835" w:rsidRPr="00D34835">
        <w:rPr>
          <w:snapToGrid w:val="0"/>
        </w:rPr>
        <w:t>(</w:t>
      </w:r>
      <w:r w:rsidR="00D34835" w:rsidRPr="00D34835">
        <w:rPr>
          <w:rFonts w:hint="eastAsia"/>
          <w:snapToGrid w:val="0"/>
        </w:rPr>
        <w:t>第</w:t>
      </w:r>
      <w:r w:rsidR="00276BCF">
        <w:rPr>
          <w:rFonts w:hint="eastAsia"/>
          <w:snapToGrid w:val="0"/>
        </w:rPr>
        <w:t>１４</w:t>
      </w:r>
      <w:r w:rsidR="00D34835" w:rsidRPr="00D34835">
        <w:rPr>
          <w:rFonts w:hint="eastAsia"/>
          <w:snapToGrid w:val="0"/>
        </w:rPr>
        <w:t>条関係</w:t>
      </w:r>
      <w:r w:rsidR="00D34835" w:rsidRPr="00D34835">
        <w:rPr>
          <w:snapToGrid w:val="0"/>
        </w:rP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920"/>
        <w:gridCol w:w="5865"/>
        <w:gridCol w:w="360"/>
      </w:tblGrid>
      <w:tr w:rsidR="002C2820" w:rsidTr="008F7621">
        <w:trPr>
          <w:trHeight w:val="4481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2C2820" w:rsidRDefault="002C2820">
            <w:pPr>
              <w:wordWrap w:val="0"/>
              <w:autoSpaceDE w:val="0"/>
              <w:autoSpaceDN w:val="0"/>
              <w:snapToGrid w:val="0"/>
              <w:spacing w:after="480" w:line="360" w:lineRule="auto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給水装置工事完成検査申請書</w:t>
            </w:r>
          </w:p>
          <w:p w:rsidR="002C2820" w:rsidRDefault="00276BCF">
            <w:pPr>
              <w:wordWrap w:val="0"/>
              <w:autoSpaceDE w:val="0"/>
              <w:autoSpaceDN w:val="0"/>
              <w:snapToGrid w:val="0"/>
              <w:spacing w:after="480" w:line="360" w:lineRule="auto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行田市長</w:t>
            </w:r>
          </w:p>
          <w:p w:rsidR="002C2820" w:rsidRDefault="002C2820">
            <w:pPr>
              <w:wordWrap w:val="0"/>
              <w:autoSpaceDE w:val="0"/>
              <w:autoSpaceDN w:val="0"/>
              <w:snapToGrid w:val="0"/>
              <w:spacing w:line="360" w:lineRule="auto"/>
              <w:ind w:right="210"/>
              <w:jc w:val="right"/>
              <w:textAlignment w:val="center"/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</w:rPr>
              <w:t>申請者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指定給水装置工事事業者</w:t>
            </w:r>
            <w:r>
              <w:rPr>
                <w:snapToGrid w:val="0"/>
              </w:rPr>
              <w:t>)</w:t>
            </w:r>
          </w:p>
          <w:p w:rsidR="002C2820" w:rsidRDefault="002C2820">
            <w:pPr>
              <w:wordWrap w:val="0"/>
              <w:autoSpaceDE w:val="0"/>
              <w:autoSpaceDN w:val="0"/>
              <w:snapToGrid w:val="0"/>
              <w:spacing w:line="360" w:lineRule="auto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</w:t>
            </w:r>
          </w:p>
          <w:p w:rsidR="002C2820" w:rsidRDefault="002C2820">
            <w:pPr>
              <w:wordWrap w:val="0"/>
              <w:autoSpaceDE w:val="0"/>
              <w:autoSpaceDN w:val="0"/>
              <w:snapToGrid w:val="0"/>
              <w:spacing w:after="480" w:line="360" w:lineRule="auto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 w:rsidR="00CB10DA">
              <w:rPr>
                <w:rFonts w:hint="eastAsia"/>
                <w:snapToGrid w:val="0"/>
              </w:rPr>
              <w:t xml:space="preserve">名　　　　　　　　　</w:t>
            </w:r>
          </w:p>
          <w:p w:rsidR="002C2820" w:rsidRDefault="002C282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line="360" w:lineRule="auto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</w:t>
            </w:r>
            <w:r w:rsidR="00276BCF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給水装置工事の完成検査を受けたいので</w:t>
            </w:r>
            <w:r w:rsidR="00276BCF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申請します。</w:t>
            </w:r>
          </w:p>
        </w:tc>
      </w:tr>
      <w:tr w:rsidR="002C2820" w:rsidTr="008F7621">
        <w:trPr>
          <w:cantSplit/>
          <w:trHeight w:val="1200"/>
        </w:trPr>
        <w:tc>
          <w:tcPr>
            <w:tcW w:w="360" w:type="dxa"/>
            <w:vMerge w:val="restart"/>
            <w:tcBorders>
              <w:top w:val="nil"/>
            </w:tcBorders>
          </w:tcPr>
          <w:p w:rsidR="002C2820" w:rsidRDefault="002C282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2C2820" w:rsidRDefault="002C282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80"/>
              </w:rPr>
              <w:t>施主の氏</w:t>
            </w:r>
            <w:r>
              <w:rPr>
                <w:rFonts w:hint="eastAsia"/>
                <w:snapToGrid w:val="0"/>
              </w:rPr>
              <w:t>名又は名称</w:t>
            </w:r>
          </w:p>
        </w:tc>
        <w:tc>
          <w:tcPr>
            <w:tcW w:w="5865" w:type="dxa"/>
            <w:vAlign w:val="center"/>
          </w:tcPr>
          <w:p w:rsidR="002C2820" w:rsidRDefault="002C282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2C2820" w:rsidRDefault="002C282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C2820" w:rsidTr="008F7621">
        <w:trPr>
          <w:cantSplit/>
          <w:trHeight w:val="1200"/>
        </w:trPr>
        <w:tc>
          <w:tcPr>
            <w:tcW w:w="360" w:type="dxa"/>
            <w:vMerge/>
          </w:tcPr>
          <w:p w:rsidR="002C2820" w:rsidRDefault="002C282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  <w:vAlign w:val="center"/>
          </w:tcPr>
          <w:p w:rsidR="002C2820" w:rsidRDefault="00276BC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</w:t>
            </w:r>
            <w:r w:rsidR="002C2820">
              <w:rPr>
                <w:rFonts w:hint="eastAsia"/>
                <w:snapToGrid w:val="0"/>
              </w:rPr>
              <w:t>の場所</w:t>
            </w:r>
          </w:p>
        </w:tc>
        <w:tc>
          <w:tcPr>
            <w:tcW w:w="5865" w:type="dxa"/>
            <w:vAlign w:val="center"/>
          </w:tcPr>
          <w:p w:rsidR="002C2820" w:rsidRDefault="002C282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行田市</w:t>
            </w:r>
          </w:p>
        </w:tc>
        <w:tc>
          <w:tcPr>
            <w:tcW w:w="360" w:type="dxa"/>
            <w:vMerge/>
          </w:tcPr>
          <w:p w:rsidR="002C2820" w:rsidRDefault="002C282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2C2820" w:rsidTr="008F7621">
        <w:trPr>
          <w:cantSplit/>
          <w:trHeight w:val="1200"/>
        </w:trPr>
        <w:tc>
          <w:tcPr>
            <w:tcW w:w="360" w:type="dxa"/>
            <w:vMerge/>
          </w:tcPr>
          <w:p w:rsidR="002C2820" w:rsidRDefault="002C282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  <w:vAlign w:val="center"/>
          </w:tcPr>
          <w:p w:rsidR="002C2820" w:rsidRDefault="002C282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完成年月日</w:t>
            </w:r>
          </w:p>
        </w:tc>
        <w:tc>
          <w:tcPr>
            <w:tcW w:w="5865" w:type="dxa"/>
            <w:vAlign w:val="center"/>
          </w:tcPr>
          <w:p w:rsidR="002C2820" w:rsidRDefault="002C282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  <w:tc>
          <w:tcPr>
            <w:tcW w:w="360" w:type="dxa"/>
            <w:vMerge/>
          </w:tcPr>
          <w:p w:rsidR="002C2820" w:rsidRDefault="002C282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2C2820" w:rsidTr="008F7621">
        <w:trPr>
          <w:cantSplit/>
          <w:trHeight w:val="1200"/>
        </w:trPr>
        <w:tc>
          <w:tcPr>
            <w:tcW w:w="360" w:type="dxa"/>
            <w:vMerge/>
            <w:tcBorders>
              <w:bottom w:val="nil"/>
            </w:tcBorders>
          </w:tcPr>
          <w:p w:rsidR="002C2820" w:rsidRDefault="002C282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  <w:vAlign w:val="center"/>
          </w:tcPr>
          <w:p w:rsidR="002C2820" w:rsidRDefault="002C282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給水装置工</w:t>
            </w:r>
            <w:r>
              <w:rPr>
                <w:rFonts w:hint="eastAsia"/>
                <w:snapToGrid w:val="0"/>
              </w:rPr>
              <w:t>事主任技術者氏名</w:t>
            </w:r>
          </w:p>
        </w:tc>
        <w:tc>
          <w:tcPr>
            <w:tcW w:w="5865" w:type="dxa"/>
            <w:vAlign w:val="center"/>
          </w:tcPr>
          <w:p w:rsidR="002C2820" w:rsidRDefault="002C282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0" w:type="dxa"/>
            <w:vMerge/>
            <w:tcBorders>
              <w:bottom w:val="nil"/>
            </w:tcBorders>
          </w:tcPr>
          <w:p w:rsidR="002C2820" w:rsidRDefault="002C282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2C2820" w:rsidTr="00483B22">
        <w:trPr>
          <w:trHeight w:val="2742"/>
        </w:trPr>
        <w:tc>
          <w:tcPr>
            <w:tcW w:w="8505" w:type="dxa"/>
            <w:gridSpan w:val="4"/>
            <w:tcBorders>
              <w:top w:val="nil"/>
            </w:tcBorders>
          </w:tcPr>
          <w:p w:rsidR="00483B22" w:rsidRDefault="002C282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483B22" w:rsidRDefault="00483B2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tbl>
            <w:tblPr>
              <w:tblW w:w="7804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1452"/>
              <w:gridCol w:w="1452"/>
              <w:gridCol w:w="1452"/>
              <w:gridCol w:w="1374"/>
              <w:gridCol w:w="1374"/>
            </w:tblGrid>
            <w:tr w:rsidR="00FA0382" w:rsidRPr="00FA0382" w:rsidTr="00E12838">
              <w:trPr>
                <w:trHeight w:val="246"/>
              </w:trPr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vAlign w:val="center"/>
                  <w:hideMark/>
                </w:tcPr>
                <w:p w:rsidR="00FA0382" w:rsidRPr="00FA0382" w:rsidRDefault="00FA0382" w:rsidP="00FA038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FA038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処 理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0382" w:rsidRPr="00FA0382" w:rsidRDefault="00FA0382" w:rsidP="00FA038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FA038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区　分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0382" w:rsidRPr="00FA0382" w:rsidRDefault="00FA0382" w:rsidP="00FA038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FA038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金　額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0382" w:rsidRPr="00FA0382" w:rsidRDefault="00FA0382" w:rsidP="00FA038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FA038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徴 収 薄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0382" w:rsidRPr="00FA0382" w:rsidRDefault="00FA0382" w:rsidP="00FA038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FA038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納 付 日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0382" w:rsidRPr="00FA0382" w:rsidRDefault="00FA0382" w:rsidP="00FA038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FA038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扱　者</w:t>
                  </w:r>
                </w:p>
              </w:tc>
            </w:tr>
            <w:tr w:rsidR="00FA0382" w:rsidRPr="00FA0382" w:rsidTr="00E12838">
              <w:trPr>
                <w:trHeight w:val="246"/>
              </w:trPr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0382" w:rsidRPr="00FA0382" w:rsidRDefault="00FA0382" w:rsidP="00FA038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0382" w:rsidRPr="00FA0382" w:rsidRDefault="00FA0382" w:rsidP="00FA038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FA038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完 成 検 査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0382" w:rsidRPr="00FA0382" w:rsidRDefault="00FA0382" w:rsidP="00FA038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FA038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0382" w:rsidRPr="00FA0382" w:rsidRDefault="00FA0382" w:rsidP="00FA038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FA038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0382" w:rsidRPr="00FA0382" w:rsidRDefault="00FA0382" w:rsidP="00FA038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FA038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  <w:r w:rsidR="00E12838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="00E12838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  <w:t xml:space="preserve"> </w:t>
                  </w:r>
                  <w:r w:rsidR="00E12838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・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0382" w:rsidRPr="00FA0382" w:rsidRDefault="00FA0382" w:rsidP="00FA038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FA0382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143F9D" w:rsidRPr="00143F9D" w:rsidRDefault="00143F9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tbl>
            <w:tblPr>
              <w:tblW w:w="4616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282"/>
              <w:gridCol w:w="1334"/>
            </w:tblGrid>
            <w:tr w:rsidR="00E12838" w:rsidRPr="00E12838" w:rsidTr="00E12838">
              <w:trPr>
                <w:trHeight w:val="132"/>
              </w:trPr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2838" w:rsidRPr="00E12838" w:rsidRDefault="00E12838" w:rsidP="00E12838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E12838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検　査　年　月　日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2838" w:rsidRPr="00E12838" w:rsidRDefault="00E12838" w:rsidP="00E12838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E12838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時　　間</w:t>
                  </w:r>
                </w:p>
              </w:tc>
            </w:tr>
            <w:tr w:rsidR="00E12838" w:rsidRPr="00E12838" w:rsidTr="00E12838">
              <w:trPr>
                <w:trHeight w:val="401"/>
              </w:trPr>
              <w:tc>
                <w:tcPr>
                  <w:tcW w:w="3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2838" w:rsidRPr="00E12838" w:rsidRDefault="00E12838" w:rsidP="00E12838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E12838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　　年　　　月　　　日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2838" w:rsidRPr="00E12838" w:rsidRDefault="00E12838" w:rsidP="00E12838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E12838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　時から</w:t>
                  </w:r>
                </w:p>
              </w:tc>
            </w:tr>
          </w:tbl>
          <w:p w:rsidR="00E12838" w:rsidRDefault="00E1283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</w:tbl>
    <w:p w:rsidR="002C2820" w:rsidRDefault="002C2820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sectPr w:rsidR="002C2820" w:rsidSect="00F830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170" w:footer="1928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FFB" w:rsidRDefault="00A91FFB">
      <w:r>
        <w:separator/>
      </w:r>
    </w:p>
  </w:endnote>
  <w:endnote w:type="continuationSeparator" w:id="0">
    <w:p w:rsidR="00A91FFB" w:rsidRDefault="00A9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2B" w:rsidRDefault="00BA1C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pPr w:leftFromText="142" w:rightFromText="142" w:vertAnchor="text" w:horzAnchor="page" w:tblpX="2701" w:tblpY="389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2518"/>
    </w:tblGrid>
    <w:tr w:rsidR="00D45C1A" w:rsidTr="00CD0C59">
      <w:trPr>
        <w:trHeight w:val="321"/>
      </w:trPr>
      <w:tc>
        <w:tcPr>
          <w:tcW w:w="2518" w:type="dxa"/>
        </w:tcPr>
        <w:p w:rsidR="00D45C1A" w:rsidRPr="00143F9D" w:rsidRDefault="00D45C1A" w:rsidP="00CD0C59">
          <w:pPr>
            <w:pStyle w:val="a3"/>
            <w:tabs>
              <w:tab w:val="clear" w:pos="4252"/>
              <w:tab w:val="clear" w:pos="8504"/>
            </w:tabs>
            <w:autoSpaceDE w:val="0"/>
            <w:autoSpaceDN w:val="0"/>
            <w:jc w:val="center"/>
            <w:textAlignment w:val="center"/>
            <w:rPr>
              <w:snapToGrid w:val="0"/>
              <w:sz w:val="22"/>
            </w:rPr>
          </w:pPr>
          <w:r>
            <w:rPr>
              <w:rFonts w:hint="eastAsia"/>
              <w:snapToGrid w:val="0"/>
              <w:sz w:val="22"/>
            </w:rPr>
            <w:t>お　客　様　番 号</w:t>
          </w:r>
        </w:p>
      </w:tc>
    </w:tr>
    <w:tr w:rsidR="00D45C1A" w:rsidTr="00CD0C59">
      <w:trPr>
        <w:trHeight w:val="939"/>
      </w:trPr>
      <w:tc>
        <w:tcPr>
          <w:tcW w:w="2518" w:type="dxa"/>
        </w:tcPr>
        <w:p w:rsidR="00D45C1A" w:rsidRPr="00143F9D" w:rsidRDefault="00D45C1A" w:rsidP="00CD0C59">
          <w:pPr>
            <w:pStyle w:val="a3"/>
            <w:tabs>
              <w:tab w:val="clear" w:pos="4252"/>
              <w:tab w:val="clear" w:pos="8504"/>
            </w:tabs>
            <w:wordWrap w:val="0"/>
            <w:autoSpaceDE w:val="0"/>
            <w:autoSpaceDN w:val="0"/>
            <w:textAlignment w:val="center"/>
            <w:rPr>
              <w:snapToGrid w:val="0"/>
              <w:sz w:val="22"/>
            </w:rPr>
          </w:pPr>
        </w:p>
      </w:tc>
    </w:tr>
  </w:tbl>
  <w:tbl>
    <w:tblPr>
      <w:tblStyle w:val="a8"/>
      <w:tblpPr w:leftFromText="142" w:rightFromText="142" w:vertAnchor="text" w:horzAnchor="page" w:tblpX="5671" w:tblpY="389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562"/>
      <w:gridCol w:w="1106"/>
      <w:gridCol w:w="1490"/>
    </w:tblGrid>
    <w:tr w:rsidR="00D45C1A" w:rsidTr="004914C3">
      <w:trPr>
        <w:trHeight w:val="416"/>
      </w:trPr>
      <w:tc>
        <w:tcPr>
          <w:tcW w:w="1668" w:type="dxa"/>
          <w:gridSpan w:val="2"/>
          <w:vAlign w:val="center"/>
        </w:tcPr>
        <w:p w:rsidR="00D45C1A" w:rsidRPr="004914C3" w:rsidRDefault="00D45C1A" w:rsidP="004914C3">
          <w:pPr>
            <w:pStyle w:val="a3"/>
            <w:tabs>
              <w:tab w:val="clear" w:pos="4252"/>
              <w:tab w:val="clear" w:pos="8504"/>
            </w:tabs>
            <w:autoSpaceDE w:val="0"/>
            <w:autoSpaceDN w:val="0"/>
            <w:jc w:val="center"/>
            <w:textAlignment w:val="center"/>
            <w:rPr>
              <w:snapToGrid w:val="0"/>
              <w:sz w:val="22"/>
            </w:rPr>
          </w:pPr>
          <w:bookmarkStart w:id="0" w:name="_Hlk165451371"/>
          <w:r w:rsidRPr="004914C3">
            <w:rPr>
              <w:rFonts w:hint="eastAsia"/>
              <w:snapToGrid w:val="0"/>
              <w:sz w:val="22"/>
            </w:rPr>
            <w:t>業　者</w:t>
          </w:r>
        </w:p>
      </w:tc>
      <w:tc>
        <w:tcPr>
          <w:tcW w:w="1490" w:type="dxa"/>
          <w:vAlign w:val="center"/>
        </w:tcPr>
        <w:p w:rsidR="00D45C1A" w:rsidRPr="004914C3" w:rsidRDefault="00D45C1A" w:rsidP="004914C3">
          <w:pPr>
            <w:pStyle w:val="a3"/>
            <w:tabs>
              <w:tab w:val="clear" w:pos="4252"/>
              <w:tab w:val="clear" w:pos="8504"/>
            </w:tabs>
            <w:autoSpaceDE w:val="0"/>
            <w:autoSpaceDN w:val="0"/>
            <w:jc w:val="center"/>
            <w:textAlignment w:val="center"/>
            <w:rPr>
              <w:snapToGrid w:val="0"/>
              <w:sz w:val="22"/>
            </w:rPr>
          </w:pPr>
          <w:r w:rsidRPr="004914C3">
            <w:rPr>
              <w:rFonts w:hint="eastAsia"/>
              <w:snapToGrid w:val="0"/>
              <w:sz w:val="22"/>
            </w:rPr>
            <w:t>施　主</w:t>
          </w:r>
        </w:p>
      </w:tc>
    </w:tr>
    <w:tr w:rsidR="00D45C1A" w:rsidTr="005107C0">
      <w:trPr>
        <w:trHeight w:val="841"/>
      </w:trPr>
      <w:tc>
        <w:tcPr>
          <w:tcW w:w="562" w:type="dxa"/>
        </w:tcPr>
        <w:p w:rsidR="008B7916" w:rsidRDefault="00D45C1A" w:rsidP="005107C0">
          <w:pPr>
            <w:pStyle w:val="a3"/>
            <w:tabs>
              <w:tab w:val="clear" w:pos="4252"/>
              <w:tab w:val="clear" w:pos="8504"/>
            </w:tabs>
            <w:autoSpaceDE w:val="0"/>
            <w:autoSpaceDN w:val="0"/>
            <w:jc w:val="center"/>
            <w:textAlignment w:val="center"/>
            <w:rPr>
              <w:snapToGrid w:val="0"/>
              <w:sz w:val="22"/>
            </w:rPr>
          </w:pPr>
          <w:r w:rsidRPr="00143F9D">
            <w:rPr>
              <w:rFonts w:hint="eastAsia"/>
              <w:snapToGrid w:val="0"/>
              <w:sz w:val="22"/>
            </w:rPr>
            <w:t>備</w:t>
          </w:r>
        </w:p>
        <w:p w:rsidR="008B7916" w:rsidRDefault="00D45C1A" w:rsidP="005107C0">
          <w:pPr>
            <w:pStyle w:val="a3"/>
            <w:tabs>
              <w:tab w:val="clear" w:pos="4252"/>
              <w:tab w:val="clear" w:pos="8504"/>
            </w:tabs>
            <w:wordWrap w:val="0"/>
            <w:autoSpaceDE w:val="0"/>
            <w:autoSpaceDN w:val="0"/>
            <w:jc w:val="center"/>
            <w:textAlignment w:val="center"/>
            <w:rPr>
              <w:snapToGrid w:val="0"/>
              <w:sz w:val="22"/>
            </w:rPr>
          </w:pPr>
          <w:r w:rsidRPr="00143F9D">
            <w:rPr>
              <w:rFonts w:hint="eastAsia"/>
              <w:snapToGrid w:val="0"/>
              <w:sz w:val="22"/>
            </w:rPr>
            <w:t>考</w:t>
          </w:r>
        </w:p>
        <w:p w:rsidR="00D45C1A" w:rsidRPr="00143F9D" w:rsidRDefault="00D45C1A" w:rsidP="005107C0">
          <w:pPr>
            <w:pStyle w:val="a3"/>
            <w:tabs>
              <w:tab w:val="clear" w:pos="4252"/>
              <w:tab w:val="clear" w:pos="8504"/>
            </w:tabs>
            <w:wordWrap w:val="0"/>
            <w:autoSpaceDE w:val="0"/>
            <w:autoSpaceDN w:val="0"/>
            <w:jc w:val="center"/>
            <w:textAlignment w:val="center"/>
            <w:rPr>
              <w:snapToGrid w:val="0"/>
              <w:sz w:val="22"/>
            </w:rPr>
          </w:pPr>
          <w:r w:rsidRPr="00143F9D">
            <w:rPr>
              <w:rFonts w:hint="eastAsia"/>
              <w:snapToGrid w:val="0"/>
              <w:sz w:val="22"/>
            </w:rPr>
            <w:t>欄</w:t>
          </w:r>
        </w:p>
      </w:tc>
      <w:tc>
        <w:tcPr>
          <w:tcW w:w="2596" w:type="dxa"/>
          <w:gridSpan w:val="2"/>
        </w:tcPr>
        <w:p w:rsidR="00D45C1A" w:rsidRPr="00143F9D" w:rsidRDefault="00D45C1A" w:rsidP="00DE641D">
          <w:pPr>
            <w:pStyle w:val="a3"/>
            <w:tabs>
              <w:tab w:val="clear" w:pos="4252"/>
              <w:tab w:val="clear" w:pos="8504"/>
            </w:tabs>
            <w:wordWrap w:val="0"/>
            <w:autoSpaceDE w:val="0"/>
            <w:autoSpaceDN w:val="0"/>
            <w:textAlignment w:val="center"/>
            <w:rPr>
              <w:snapToGrid w:val="0"/>
              <w:sz w:val="22"/>
            </w:rPr>
          </w:pPr>
        </w:p>
      </w:tc>
    </w:tr>
  </w:tbl>
  <w:p w:rsidR="00D45C1A" w:rsidRDefault="00D45C1A" w:rsidP="00D45C1A">
    <w:pPr>
      <w:pStyle w:val="a5"/>
      <w:tabs>
        <w:tab w:val="clear" w:pos="4252"/>
        <w:tab w:val="clear" w:pos="8504"/>
        <w:tab w:val="left" w:pos="6120"/>
      </w:tabs>
    </w:pPr>
    <w:bookmarkStart w:id="1" w:name="_GoBack"/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2B" w:rsidRDefault="00BA1C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FFB" w:rsidRDefault="00A91FFB">
      <w:r>
        <w:separator/>
      </w:r>
    </w:p>
  </w:footnote>
  <w:footnote w:type="continuationSeparator" w:id="0">
    <w:p w:rsidR="00A91FFB" w:rsidRDefault="00A9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2B" w:rsidRDefault="00BA1C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2B" w:rsidRDefault="00BA1C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2B" w:rsidRDefault="00BA1C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20"/>
    <w:rsid w:val="001257B8"/>
    <w:rsid w:val="00143F9D"/>
    <w:rsid w:val="00177051"/>
    <w:rsid w:val="00210846"/>
    <w:rsid w:val="00275EFE"/>
    <w:rsid w:val="00276BCF"/>
    <w:rsid w:val="002C2820"/>
    <w:rsid w:val="0038141F"/>
    <w:rsid w:val="003D6A5B"/>
    <w:rsid w:val="00483B22"/>
    <w:rsid w:val="004914C3"/>
    <w:rsid w:val="005107C0"/>
    <w:rsid w:val="005941DE"/>
    <w:rsid w:val="005A0AAE"/>
    <w:rsid w:val="005B56B6"/>
    <w:rsid w:val="00641A7D"/>
    <w:rsid w:val="006429D8"/>
    <w:rsid w:val="006B2929"/>
    <w:rsid w:val="006B5E6F"/>
    <w:rsid w:val="006C7464"/>
    <w:rsid w:val="00834EE6"/>
    <w:rsid w:val="00874AEF"/>
    <w:rsid w:val="00886855"/>
    <w:rsid w:val="008B7916"/>
    <w:rsid w:val="008F7621"/>
    <w:rsid w:val="00926230"/>
    <w:rsid w:val="00A91FFB"/>
    <w:rsid w:val="00B46772"/>
    <w:rsid w:val="00BA1C2B"/>
    <w:rsid w:val="00BC5E52"/>
    <w:rsid w:val="00C24303"/>
    <w:rsid w:val="00CB10DA"/>
    <w:rsid w:val="00CC0FD4"/>
    <w:rsid w:val="00CD0C59"/>
    <w:rsid w:val="00D34835"/>
    <w:rsid w:val="00D44BFE"/>
    <w:rsid w:val="00D45C1A"/>
    <w:rsid w:val="00D51F01"/>
    <w:rsid w:val="00D851A9"/>
    <w:rsid w:val="00DA0E8A"/>
    <w:rsid w:val="00DE641D"/>
    <w:rsid w:val="00E10979"/>
    <w:rsid w:val="00E12838"/>
    <w:rsid w:val="00F1203B"/>
    <w:rsid w:val="00F83027"/>
    <w:rsid w:val="00FA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08C4B8-3CC3-48FD-98A4-24118C6A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table" w:styleId="a8">
    <w:name w:val="Table Grid"/>
    <w:basedOn w:val="a1"/>
    <w:uiPriority w:val="39"/>
    <w:rsid w:val="00143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0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中里　智己</cp:lastModifiedBy>
  <cp:revision>23</cp:revision>
  <cp:lastPrinted>2024-05-01T23:13:00Z</cp:lastPrinted>
  <dcterms:created xsi:type="dcterms:W3CDTF">2024-05-01T00:51:00Z</dcterms:created>
  <dcterms:modified xsi:type="dcterms:W3CDTF">2024-05-02T00:08:00Z</dcterms:modified>
</cp:coreProperties>
</file>