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C1C852" w14:textId="77777777" w:rsidR="00026178" w:rsidRPr="002B5F7C" w:rsidRDefault="00F13E01" w:rsidP="007E42B2">
      <w:pPr>
        <w:ind w:rightChars="100" w:right="249"/>
        <w:jc w:val="right"/>
        <w:rPr>
          <w:rFonts w:hAnsiTheme="minorEastAsia"/>
        </w:rPr>
      </w:pPr>
      <w:r>
        <w:rPr>
          <w:rFonts w:hAnsiTheme="minorEastAsia" w:hint="eastAsia"/>
        </w:rPr>
        <w:t>令和</w:t>
      </w:r>
      <w:r w:rsidR="00026178" w:rsidRPr="002B5F7C">
        <w:rPr>
          <w:rFonts w:hAnsiTheme="minorEastAsia" w:hint="eastAsia"/>
        </w:rPr>
        <w:t xml:space="preserve">　　年　　月　　日</w:t>
      </w:r>
    </w:p>
    <w:p w14:paraId="252EA890" w14:textId="77777777" w:rsidR="00026178" w:rsidRPr="002B5F7C" w:rsidRDefault="00026178" w:rsidP="00057DFE"/>
    <w:p w14:paraId="0A056DB0" w14:textId="77777777" w:rsidR="00026178" w:rsidRPr="002B5F7C" w:rsidRDefault="00026178" w:rsidP="00026178">
      <w:pPr>
        <w:jc w:val="center"/>
        <w:rPr>
          <w:rFonts w:hAnsiTheme="minorEastAsia"/>
          <w:b/>
          <w:sz w:val="28"/>
          <w:szCs w:val="28"/>
        </w:rPr>
      </w:pPr>
      <w:r w:rsidRPr="007E42B2">
        <w:rPr>
          <w:rFonts w:hAnsiTheme="minorEastAsia" w:hint="eastAsia"/>
          <w:b/>
          <w:kern w:val="0"/>
          <w:sz w:val="28"/>
          <w:szCs w:val="28"/>
        </w:rPr>
        <w:t>プレゼンテーション出席者報告書</w:t>
      </w:r>
    </w:p>
    <w:p w14:paraId="0D4DC1F5" w14:textId="77777777" w:rsidR="005C1807" w:rsidRPr="002B5F7C" w:rsidRDefault="005C1807" w:rsidP="005C1807">
      <w:pPr>
        <w:rPr>
          <w:rFonts w:hAnsiTheme="minorEastAsia"/>
        </w:rPr>
      </w:pPr>
    </w:p>
    <w:p w14:paraId="7B169AFF" w14:textId="77777777" w:rsidR="005C1807" w:rsidRPr="002B5F7C" w:rsidRDefault="00F13E01" w:rsidP="007E42B2">
      <w:pPr>
        <w:ind w:leftChars="100" w:left="249"/>
        <w:rPr>
          <w:rFonts w:hAnsiTheme="minorEastAsia"/>
        </w:rPr>
      </w:pPr>
      <w:r>
        <w:rPr>
          <w:rFonts w:hAnsiTheme="minorEastAsia" w:hint="eastAsia"/>
        </w:rPr>
        <w:t>行田市水道事業</w:t>
      </w:r>
    </w:p>
    <w:p w14:paraId="2D4519AB" w14:textId="7E9CF750" w:rsidR="005C1807" w:rsidRDefault="00F13E01" w:rsidP="007E42B2">
      <w:pPr>
        <w:ind w:leftChars="100" w:left="249"/>
        <w:rPr>
          <w:rFonts w:hAnsiTheme="minorEastAsia"/>
        </w:rPr>
      </w:pPr>
      <w:r>
        <w:rPr>
          <w:rFonts w:hAnsiTheme="minorEastAsia" w:hint="eastAsia"/>
        </w:rPr>
        <w:t xml:space="preserve">行田市長　</w:t>
      </w:r>
      <w:r w:rsidR="00057DFE">
        <w:rPr>
          <w:rFonts w:hAnsiTheme="minorEastAsia" w:hint="eastAsia"/>
        </w:rPr>
        <w:t>行田　邦子</w:t>
      </w:r>
      <w:r w:rsidR="005C1807" w:rsidRPr="002B5F7C">
        <w:rPr>
          <w:rFonts w:hAnsiTheme="minorEastAsia" w:hint="eastAsia"/>
        </w:rPr>
        <w:t xml:space="preserve">　様</w:t>
      </w:r>
    </w:p>
    <w:p w14:paraId="081E0EEE" w14:textId="77777777" w:rsidR="007E42B2" w:rsidRPr="002B5F7C" w:rsidRDefault="007E42B2" w:rsidP="005C1807">
      <w:pPr>
        <w:rPr>
          <w:rFonts w:hAnsiTheme="minorEastAsia"/>
        </w:rPr>
      </w:pPr>
    </w:p>
    <w:p w14:paraId="4EF67C14" w14:textId="7B5F18A7" w:rsidR="009D4DBD" w:rsidRDefault="00057DFE" w:rsidP="00330709">
      <w:pPr>
        <w:ind w:leftChars="1800" w:left="4476"/>
        <w:rPr>
          <w:rFonts w:hAnsiTheme="minorEastAsia"/>
        </w:rPr>
      </w:pPr>
      <w:r>
        <w:rPr>
          <w:rFonts w:hAnsiTheme="minorEastAsia" w:hint="eastAsia"/>
        </w:rPr>
        <w:t>所在地</w:t>
      </w:r>
    </w:p>
    <w:p w14:paraId="5E736302" w14:textId="77777777" w:rsidR="007E42B2" w:rsidRPr="002B5F7C" w:rsidRDefault="007E42B2" w:rsidP="00330709">
      <w:pPr>
        <w:rPr>
          <w:rFonts w:hAnsiTheme="minorEastAsia"/>
        </w:rPr>
      </w:pPr>
    </w:p>
    <w:p w14:paraId="6102E5A1" w14:textId="5D1A33AD" w:rsidR="009D4DBD" w:rsidRDefault="005C1807" w:rsidP="00330709">
      <w:pPr>
        <w:ind w:leftChars="1800" w:left="4476"/>
        <w:rPr>
          <w:rFonts w:hAnsiTheme="minorEastAsia"/>
        </w:rPr>
      </w:pPr>
      <w:r w:rsidRPr="002B5F7C">
        <w:rPr>
          <w:rFonts w:hAnsiTheme="minorEastAsia" w:hint="eastAsia"/>
        </w:rPr>
        <w:t>商号又は名称</w:t>
      </w:r>
    </w:p>
    <w:p w14:paraId="1B9E4E6C" w14:textId="77777777" w:rsidR="007E42B2" w:rsidRPr="002B5F7C" w:rsidRDefault="007E42B2" w:rsidP="00330709">
      <w:pPr>
        <w:rPr>
          <w:rFonts w:hAnsiTheme="minorEastAsia"/>
        </w:rPr>
      </w:pPr>
    </w:p>
    <w:p w14:paraId="47302D93" w14:textId="466B30D3" w:rsidR="005C1807" w:rsidRPr="002B5F7C" w:rsidRDefault="009D4DBD" w:rsidP="00330709">
      <w:pPr>
        <w:tabs>
          <w:tab w:val="right" w:pos="8504"/>
        </w:tabs>
        <w:ind w:leftChars="1800" w:left="4476"/>
        <w:rPr>
          <w:rFonts w:hAnsiTheme="minorEastAsia"/>
        </w:rPr>
      </w:pPr>
      <w:r w:rsidRPr="002B5F7C">
        <w:rPr>
          <w:rFonts w:hAnsiTheme="minorEastAsia" w:hint="eastAsia"/>
        </w:rPr>
        <w:t>代表者</w:t>
      </w:r>
      <w:r w:rsidR="007E42B2">
        <w:rPr>
          <w:rFonts w:hAnsiTheme="minorEastAsia" w:hint="eastAsia"/>
        </w:rPr>
        <w:t>職氏名</w:t>
      </w:r>
    </w:p>
    <w:p w14:paraId="1E51434F" w14:textId="21036949" w:rsidR="002B5F7C" w:rsidRPr="002B5F7C" w:rsidRDefault="002B5F7C" w:rsidP="00330709">
      <w:pPr>
        <w:rPr>
          <w:rFonts w:hAnsiTheme="minorEastAsia"/>
        </w:rPr>
      </w:pPr>
    </w:p>
    <w:p w14:paraId="2E8FFE8C" w14:textId="73E7C281" w:rsidR="005C1807" w:rsidRPr="002B5F7C" w:rsidRDefault="00F13E01" w:rsidP="00A40ED9">
      <w:pPr>
        <w:ind w:firstLineChars="100" w:firstLine="249"/>
        <w:rPr>
          <w:rFonts w:hAnsiTheme="minorEastAsia"/>
        </w:rPr>
      </w:pPr>
      <w:r>
        <w:rPr>
          <w:rFonts w:hAnsiTheme="minorEastAsia" w:hint="eastAsia"/>
        </w:rPr>
        <w:t>行田市</w:t>
      </w:r>
      <w:r w:rsidR="00100BB6">
        <w:rPr>
          <w:rFonts w:hAnsiTheme="minorEastAsia" w:hint="eastAsia"/>
        </w:rPr>
        <w:t>上下</w:t>
      </w:r>
      <w:r>
        <w:rPr>
          <w:rFonts w:hAnsiTheme="minorEastAsia" w:hint="eastAsia"/>
        </w:rPr>
        <w:t>水道事業</w:t>
      </w:r>
      <w:r w:rsidR="00057DFE">
        <w:rPr>
          <w:rFonts w:hAnsiTheme="minorEastAsia" w:hint="eastAsia"/>
        </w:rPr>
        <w:t>公営企業会計</w:t>
      </w:r>
      <w:r>
        <w:rPr>
          <w:rFonts w:hAnsiTheme="minorEastAsia" w:hint="eastAsia"/>
        </w:rPr>
        <w:t>システム</w:t>
      </w:r>
      <w:r w:rsidR="00847260">
        <w:rPr>
          <w:rFonts w:hAnsiTheme="minorEastAsia" w:hint="eastAsia"/>
        </w:rPr>
        <w:t>更新等</w:t>
      </w:r>
      <w:r>
        <w:rPr>
          <w:rFonts w:hAnsiTheme="minorEastAsia" w:hint="eastAsia"/>
        </w:rPr>
        <w:t>業務</w:t>
      </w:r>
      <w:r w:rsidR="00CE35CF">
        <w:rPr>
          <w:rFonts w:hAnsiTheme="minorEastAsia" w:hint="eastAsia"/>
        </w:rPr>
        <w:t>に</w:t>
      </w:r>
      <w:r w:rsidR="00847260">
        <w:rPr>
          <w:rFonts w:hAnsiTheme="minorEastAsia" w:hint="eastAsia"/>
        </w:rPr>
        <w:t>係る</w:t>
      </w:r>
      <w:r w:rsidR="005C1807" w:rsidRPr="002B5F7C">
        <w:rPr>
          <w:rFonts w:hAnsiTheme="minorEastAsia" w:hint="eastAsia"/>
        </w:rPr>
        <w:t>プロポーザル</w:t>
      </w:r>
      <w:r w:rsidR="00847260">
        <w:rPr>
          <w:rFonts w:hAnsiTheme="minorEastAsia" w:hint="eastAsia"/>
        </w:rPr>
        <w:t>の</w:t>
      </w:r>
      <w:r w:rsidR="00A40ED9" w:rsidRPr="002B5F7C">
        <w:rPr>
          <w:rFonts w:hAnsiTheme="minorEastAsia" w:hint="eastAsia"/>
        </w:rPr>
        <w:t>プレゼンテーションの出席者を、次のとおり報告いたします。</w:t>
      </w:r>
    </w:p>
    <w:p w14:paraId="65251A52" w14:textId="77777777" w:rsidR="00A40ED9" w:rsidRPr="002B5F7C" w:rsidRDefault="00A40ED9" w:rsidP="00057DFE">
      <w:pPr>
        <w:rPr>
          <w:rFonts w:hAnsiTheme="minorEastAsia"/>
        </w:rPr>
      </w:pPr>
    </w:p>
    <w:tbl>
      <w:tblPr>
        <w:tblStyle w:val="a7"/>
        <w:tblW w:w="9062" w:type="dxa"/>
        <w:tblLook w:val="01E0" w:firstRow="1" w:lastRow="1" w:firstColumn="1" w:lastColumn="1" w:noHBand="0" w:noVBand="0"/>
      </w:tblPr>
      <w:tblGrid>
        <w:gridCol w:w="2684"/>
        <w:gridCol w:w="1842"/>
        <w:gridCol w:w="2694"/>
        <w:gridCol w:w="1842"/>
      </w:tblGrid>
      <w:tr w:rsidR="000B1A43" w:rsidRPr="002B5F7C" w14:paraId="7818EAFD" w14:textId="77777777" w:rsidTr="00143B73">
        <w:trPr>
          <w:trHeight w:val="708"/>
        </w:trPr>
        <w:tc>
          <w:tcPr>
            <w:tcW w:w="2684" w:type="dxa"/>
            <w:vAlign w:val="center"/>
            <w:hideMark/>
          </w:tcPr>
          <w:p w14:paraId="5B6FB758" w14:textId="7832581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  <w:r w:rsidRPr="002B5F7C">
              <w:rPr>
                <w:rFonts w:asciiTheme="minorEastAsia" w:eastAsiaTheme="minorEastAsia" w:hAnsiTheme="minorEastAsia" w:hint="eastAsia"/>
                <w:sz w:val="22"/>
                <w:szCs w:val="22"/>
              </w:rPr>
              <w:t>所属</w:t>
            </w:r>
          </w:p>
        </w:tc>
        <w:tc>
          <w:tcPr>
            <w:tcW w:w="1842" w:type="dxa"/>
            <w:vAlign w:val="center"/>
          </w:tcPr>
          <w:p w14:paraId="41960DB9" w14:textId="77777777" w:rsidR="000B1A43" w:rsidRPr="002B5F7C" w:rsidRDefault="000B1A43" w:rsidP="000B1A43">
            <w:pPr>
              <w:jc w:val="center"/>
              <w:rPr>
                <w:rFonts w:hAnsiTheme="minorEastAsia"/>
              </w:rPr>
            </w:pPr>
            <w:r w:rsidRPr="002B5F7C">
              <w:rPr>
                <w:rFonts w:asciiTheme="minorEastAsia" w:eastAsiaTheme="minorEastAsia" w:hAnsiTheme="minorEastAsia" w:hint="eastAsia"/>
                <w:sz w:val="22"/>
                <w:szCs w:val="22"/>
              </w:rPr>
              <w:t>役職</w:t>
            </w:r>
          </w:p>
        </w:tc>
        <w:tc>
          <w:tcPr>
            <w:tcW w:w="2694" w:type="dxa"/>
            <w:vAlign w:val="center"/>
            <w:hideMark/>
          </w:tcPr>
          <w:p w14:paraId="67D998F6" w14:textId="6227AC54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  <w:r w:rsidRPr="002B5F7C">
              <w:rPr>
                <w:rFonts w:asciiTheme="minorEastAsia" w:eastAsiaTheme="minorEastAsia" w:hAnsiTheme="minorEastAsia" w:hint="eastAsia"/>
                <w:sz w:val="22"/>
                <w:szCs w:val="22"/>
              </w:rPr>
              <w:t>氏名</w:t>
            </w:r>
          </w:p>
        </w:tc>
        <w:tc>
          <w:tcPr>
            <w:tcW w:w="1842" w:type="dxa"/>
            <w:vAlign w:val="center"/>
            <w:hideMark/>
          </w:tcPr>
          <w:p w14:paraId="21CE0816" w14:textId="39B67960" w:rsidR="000B1A43" w:rsidRPr="002B5F7C" w:rsidRDefault="000B1A43" w:rsidP="00A40ED9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  <w:r w:rsidRPr="002B5F7C">
              <w:rPr>
                <w:rFonts w:asciiTheme="minorEastAsia" w:eastAsiaTheme="minorEastAsia" w:hAnsiTheme="minorEastAsia" w:hint="eastAsia"/>
                <w:sz w:val="22"/>
                <w:szCs w:val="22"/>
              </w:rPr>
              <w:t>備考</w:t>
            </w:r>
          </w:p>
        </w:tc>
      </w:tr>
      <w:tr w:rsidR="000B1A43" w:rsidRPr="002B5F7C" w14:paraId="429B63C5" w14:textId="77777777" w:rsidTr="00143B73">
        <w:trPr>
          <w:trHeight w:val="895"/>
        </w:trPr>
        <w:tc>
          <w:tcPr>
            <w:tcW w:w="2684" w:type="dxa"/>
            <w:vAlign w:val="center"/>
          </w:tcPr>
          <w:p w14:paraId="6EFBD22F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758491AA" w14:textId="77777777" w:rsidR="000B1A43" w:rsidRPr="002B5F7C" w:rsidRDefault="000B1A43" w:rsidP="00984074">
            <w:pPr>
              <w:jc w:val="center"/>
              <w:rPr>
                <w:rFonts w:hAnsiTheme="minorEastAsia"/>
              </w:rPr>
            </w:pPr>
          </w:p>
        </w:tc>
        <w:tc>
          <w:tcPr>
            <w:tcW w:w="2694" w:type="dxa"/>
            <w:vAlign w:val="center"/>
          </w:tcPr>
          <w:p w14:paraId="4DBB5307" w14:textId="2C3B2EF1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66D1A6C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</w:tr>
      <w:tr w:rsidR="000B1A43" w:rsidRPr="002B5F7C" w14:paraId="3642CA74" w14:textId="77777777" w:rsidTr="00143B73">
        <w:trPr>
          <w:trHeight w:val="873"/>
        </w:trPr>
        <w:tc>
          <w:tcPr>
            <w:tcW w:w="2684" w:type="dxa"/>
            <w:vAlign w:val="center"/>
          </w:tcPr>
          <w:p w14:paraId="5E4F61CB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2997CA2" w14:textId="77777777" w:rsidR="000B1A43" w:rsidRPr="002B5F7C" w:rsidRDefault="000B1A43" w:rsidP="00984074">
            <w:pPr>
              <w:jc w:val="center"/>
              <w:rPr>
                <w:rFonts w:hAnsiTheme="minorEastAsia"/>
              </w:rPr>
            </w:pPr>
          </w:p>
        </w:tc>
        <w:tc>
          <w:tcPr>
            <w:tcW w:w="2694" w:type="dxa"/>
            <w:vAlign w:val="center"/>
          </w:tcPr>
          <w:p w14:paraId="266791CC" w14:textId="453237F5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E510BE9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</w:tr>
      <w:tr w:rsidR="000B1A43" w:rsidRPr="002B5F7C" w14:paraId="7F6B083F" w14:textId="77777777" w:rsidTr="00143B73">
        <w:trPr>
          <w:trHeight w:val="906"/>
        </w:trPr>
        <w:tc>
          <w:tcPr>
            <w:tcW w:w="2684" w:type="dxa"/>
            <w:vAlign w:val="center"/>
          </w:tcPr>
          <w:p w14:paraId="3B5D91B1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61422EE2" w14:textId="77777777" w:rsidR="000B1A43" w:rsidRPr="002B5F7C" w:rsidRDefault="000B1A43" w:rsidP="00984074">
            <w:pPr>
              <w:jc w:val="center"/>
              <w:rPr>
                <w:rFonts w:hAnsiTheme="minorEastAsia"/>
              </w:rPr>
            </w:pPr>
          </w:p>
        </w:tc>
        <w:tc>
          <w:tcPr>
            <w:tcW w:w="2694" w:type="dxa"/>
            <w:vAlign w:val="center"/>
          </w:tcPr>
          <w:p w14:paraId="0FAB0D11" w14:textId="0C34D0FD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30210FE1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kern w:val="2"/>
                <w:sz w:val="22"/>
                <w:szCs w:val="22"/>
              </w:rPr>
            </w:pPr>
          </w:p>
        </w:tc>
      </w:tr>
      <w:tr w:rsidR="000B1A43" w:rsidRPr="002B5F7C" w14:paraId="251A3A80" w14:textId="77777777" w:rsidTr="00143B73">
        <w:trPr>
          <w:trHeight w:val="906"/>
        </w:trPr>
        <w:tc>
          <w:tcPr>
            <w:tcW w:w="2684" w:type="dxa"/>
            <w:vAlign w:val="center"/>
          </w:tcPr>
          <w:p w14:paraId="48284D1A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2A18F5FE" w14:textId="77777777" w:rsidR="000B1A43" w:rsidRPr="002B5F7C" w:rsidRDefault="000B1A43" w:rsidP="00984074">
            <w:pPr>
              <w:jc w:val="center"/>
              <w:rPr>
                <w:rFonts w:hAnsiTheme="minorEastAsia"/>
              </w:rPr>
            </w:pPr>
          </w:p>
        </w:tc>
        <w:tc>
          <w:tcPr>
            <w:tcW w:w="2694" w:type="dxa"/>
            <w:vAlign w:val="center"/>
          </w:tcPr>
          <w:p w14:paraId="4D22ADCB" w14:textId="0637EA02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  <w:tc>
          <w:tcPr>
            <w:tcW w:w="1842" w:type="dxa"/>
            <w:vAlign w:val="center"/>
          </w:tcPr>
          <w:p w14:paraId="46722C4C" w14:textId="77777777" w:rsidR="000B1A43" w:rsidRPr="002B5F7C" w:rsidRDefault="000B1A43" w:rsidP="00984074">
            <w:pPr>
              <w:jc w:val="center"/>
              <w:rPr>
                <w:rFonts w:asciiTheme="minorEastAsia" w:eastAsiaTheme="minorEastAsia" w:hAnsiTheme="minorEastAsia"/>
                <w:sz w:val="22"/>
                <w:szCs w:val="22"/>
              </w:rPr>
            </w:pPr>
          </w:p>
        </w:tc>
      </w:tr>
    </w:tbl>
    <w:p w14:paraId="7A4300A3" w14:textId="23C696BE" w:rsidR="00A40ED9" w:rsidRDefault="009D4DBD" w:rsidP="008132C0">
      <w:pPr>
        <w:ind w:left="249" w:hangingChars="100" w:hanging="249"/>
        <w:rPr>
          <w:rFonts w:hAnsiTheme="minorEastAsia"/>
        </w:rPr>
      </w:pPr>
      <w:r w:rsidRPr="002B5F7C">
        <w:rPr>
          <w:rFonts w:hAnsiTheme="minorEastAsia" w:hint="eastAsia"/>
        </w:rPr>
        <w:t>※</w:t>
      </w:r>
      <w:r w:rsidR="000B1A43">
        <w:rPr>
          <w:rFonts w:hAnsiTheme="minorEastAsia" w:hint="eastAsia"/>
        </w:rPr>
        <w:t xml:space="preserve">　</w:t>
      </w:r>
      <w:r w:rsidRPr="002B5F7C">
        <w:rPr>
          <w:rFonts w:hAnsiTheme="minorEastAsia" w:hint="eastAsia"/>
        </w:rPr>
        <w:t>出席者は</w:t>
      </w:r>
      <w:r w:rsidR="00B17BDB">
        <w:rPr>
          <w:rFonts w:hAnsiTheme="minorEastAsia" w:hint="eastAsia"/>
        </w:rPr>
        <w:t>４</w:t>
      </w:r>
      <w:r w:rsidR="00EE5E0E">
        <w:rPr>
          <w:rFonts w:hAnsiTheme="minorEastAsia" w:hint="eastAsia"/>
        </w:rPr>
        <w:t>名以内</w:t>
      </w:r>
      <w:r w:rsidR="008132C0" w:rsidRPr="008132C0">
        <w:rPr>
          <w:rFonts w:hAnsiTheme="minorEastAsia" w:hint="eastAsia"/>
        </w:rPr>
        <w:t>とし、配置予定の管理技術者を含めること</w:t>
      </w:r>
      <w:r w:rsidR="00A40ED9" w:rsidRPr="002B5F7C">
        <w:rPr>
          <w:rFonts w:hAnsiTheme="minorEastAsia" w:hint="eastAsia"/>
        </w:rPr>
        <w:t>。</w:t>
      </w:r>
    </w:p>
    <w:p w14:paraId="49926499" w14:textId="77777777" w:rsidR="008132C0" w:rsidRPr="008132C0" w:rsidRDefault="008132C0" w:rsidP="00A40ED9">
      <w:pPr>
        <w:rPr>
          <w:rFonts w:hAnsiTheme="minorEastAsia" w:cs="Times New Roman"/>
        </w:rPr>
      </w:pPr>
    </w:p>
    <w:sectPr w:rsidR="008132C0" w:rsidRPr="008132C0" w:rsidSect="00EE1194">
      <w:headerReference w:type="default" r:id="rId6"/>
      <w:pgSz w:w="11906" w:h="16838" w:code="9"/>
      <w:pgMar w:top="1418" w:right="1418" w:bottom="1418" w:left="1418" w:header="851" w:footer="850" w:gutter="0"/>
      <w:cols w:space="425"/>
      <w:docGrid w:type="linesAndChars" w:linePitch="368" w:charSpace="587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C331B1" w14:textId="77777777" w:rsidR="00A01CA2" w:rsidRDefault="00A01CA2" w:rsidP="00A40ED9">
      <w:r>
        <w:separator/>
      </w:r>
    </w:p>
  </w:endnote>
  <w:endnote w:type="continuationSeparator" w:id="0">
    <w:p w14:paraId="20624306" w14:textId="77777777" w:rsidR="00A01CA2" w:rsidRDefault="00A01CA2" w:rsidP="00A40E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180C54" w14:textId="77777777" w:rsidR="00A01CA2" w:rsidRDefault="00A01CA2" w:rsidP="00A40ED9">
      <w:r>
        <w:separator/>
      </w:r>
    </w:p>
  </w:footnote>
  <w:footnote w:type="continuationSeparator" w:id="0">
    <w:p w14:paraId="3F4BE38E" w14:textId="77777777" w:rsidR="00A01CA2" w:rsidRDefault="00A01CA2" w:rsidP="00A40E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652449" w14:textId="01397F91" w:rsidR="009D4DBD" w:rsidRPr="002B5F7C" w:rsidRDefault="009D4DBD">
    <w:pPr>
      <w:pStyle w:val="a3"/>
    </w:pPr>
    <w:r w:rsidRPr="002B5F7C">
      <w:rPr>
        <w:rFonts w:hint="eastAsia"/>
      </w:rPr>
      <w:t>様式</w:t>
    </w:r>
    <w:r w:rsidR="0052457D">
      <w:rPr>
        <w:rFonts w:hint="eastAsia"/>
      </w:rPr>
      <w:t>第</w:t>
    </w:r>
    <w:r w:rsidR="008017C2">
      <w:rPr>
        <w:rFonts w:hint="eastAsia"/>
      </w:rPr>
      <w:t>９</w:t>
    </w:r>
    <w:r w:rsidRPr="002B5F7C">
      <w:rPr>
        <w:rFonts w:hint="eastAsia"/>
      </w:rPr>
      <w:t>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defaultTabStop w:val="839"/>
  <w:drawingGridHorizontalSpacing w:val="249"/>
  <w:drawingGridVerticalSpacing w:val="184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49C2"/>
    <w:rsid w:val="00026178"/>
    <w:rsid w:val="00057DFE"/>
    <w:rsid w:val="000731D3"/>
    <w:rsid w:val="000A4EC2"/>
    <w:rsid w:val="000B1A43"/>
    <w:rsid w:val="000D26BC"/>
    <w:rsid w:val="000D5266"/>
    <w:rsid w:val="00100BB6"/>
    <w:rsid w:val="001035D2"/>
    <w:rsid w:val="00111778"/>
    <w:rsid w:val="00143B73"/>
    <w:rsid w:val="001528EC"/>
    <w:rsid w:val="001D6D8E"/>
    <w:rsid w:val="00216567"/>
    <w:rsid w:val="002621EA"/>
    <w:rsid w:val="002B5F7C"/>
    <w:rsid w:val="002C0FCB"/>
    <w:rsid w:val="002C2E74"/>
    <w:rsid w:val="00330709"/>
    <w:rsid w:val="00330A26"/>
    <w:rsid w:val="003879C0"/>
    <w:rsid w:val="003D37DA"/>
    <w:rsid w:val="00425218"/>
    <w:rsid w:val="0048038A"/>
    <w:rsid w:val="005107B5"/>
    <w:rsid w:val="0052457D"/>
    <w:rsid w:val="00530415"/>
    <w:rsid w:val="005410AB"/>
    <w:rsid w:val="00583C8F"/>
    <w:rsid w:val="00593897"/>
    <w:rsid w:val="005C1807"/>
    <w:rsid w:val="005F7D04"/>
    <w:rsid w:val="0065130A"/>
    <w:rsid w:val="00653DA9"/>
    <w:rsid w:val="006E51A6"/>
    <w:rsid w:val="00720D0E"/>
    <w:rsid w:val="00770E9C"/>
    <w:rsid w:val="007E42B2"/>
    <w:rsid w:val="007F7F67"/>
    <w:rsid w:val="008017C2"/>
    <w:rsid w:val="008132C0"/>
    <w:rsid w:val="008317DE"/>
    <w:rsid w:val="00847260"/>
    <w:rsid w:val="00876437"/>
    <w:rsid w:val="008D49C2"/>
    <w:rsid w:val="009C0A90"/>
    <w:rsid w:val="009D4DBD"/>
    <w:rsid w:val="00A01CA2"/>
    <w:rsid w:val="00A35A82"/>
    <w:rsid w:val="00A35D36"/>
    <w:rsid w:val="00A40ED9"/>
    <w:rsid w:val="00A908FE"/>
    <w:rsid w:val="00AA7537"/>
    <w:rsid w:val="00AF7923"/>
    <w:rsid w:val="00B0356E"/>
    <w:rsid w:val="00B03D4B"/>
    <w:rsid w:val="00B12363"/>
    <w:rsid w:val="00B17BDB"/>
    <w:rsid w:val="00B540EB"/>
    <w:rsid w:val="00B64960"/>
    <w:rsid w:val="00BC131E"/>
    <w:rsid w:val="00C07983"/>
    <w:rsid w:val="00C42428"/>
    <w:rsid w:val="00C65758"/>
    <w:rsid w:val="00CE29EE"/>
    <w:rsid w:val="00CE35CF"/>
    <w:rsid w:val="00CF1D29"/>
    <w:rsid w:val="00D42F9F"/>
    <w:rsid w:val="00D61479"/>
    <w:rsid w:val="00DD16E4"/>
    <w:rsid w:val="00DE7599"/>
    <w:rsid w:val="00DF0DE3"/>
    <w:rsid w:val="00E027DD"/>
    <w:rsid w:val="00EA43B3"/>
    <w:rsid w:val="00EC0916"/>
    <w:rsid w:val="00EE1194"/>
    <w:rsid w:val="00EE5E0E"/>
    <w:rsid w:val="00F06905"/>
    <w:rsid w:val="00F13442"/>
    <w:rsid w:val="00F139EB"/>
    <w:rsid w:val="00F13E01"/>
    <w:rsid w:val="00F36FD4"/>
    <w:rsid w:val="00FE5EC6"/>
    <w:rsid w:val="00FF07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376AB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EastAsia" w:eastAsiaTheme="minorEastAsia" w:hAnsiTheme="minorHAnsi" w:cstheme="minorBidi"/>
        <w:kern w:val="2"/>
        <w:sz w:val="22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E42B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40ED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40ED9"/>
  </w:style>
  <w:style w:type="paragraph" w:styleId="a5">
    <w:name w:val="footer"/>
    <w:basedOn w:val="a"/>
    <w:link w:val="a6"/>
    <w:uiPriority w:val="99"/>
    <w:unhideWhenUsed/>
    <w:rsid w:val="00A40ED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40ED9"/>
  </w:style>
  <w:style w:type="table" w:styleId="a7">
    <w:name w:val="Table Grid"/>
    <w:basedOn w:val="a1"/>
    <w:rsid w:val="00A40ED9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2B5F7C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B5F7C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cp:revision>1</cp:revision>
  <dcterms:created xsi:type="dcterms:W3CDTF">2026-05-11T06:22:00Z</dcterms:created>
  <dcterms:modified xsi:type="dcterms:W3CDTF">2026-06-08T00:51:00Z</dcterms:modified>
</cp:coreProperties>
</file>