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009F8" w14:textId="50A4FAAC" w:rsidR="00772206" w:rsidRPr="008133EE" w:rsidRDefault="00772206" w:rsidP="00772206">
      <w:pPr>
        <w:jc w:val="center"/>
        <w:rPr>
          <w:rFonts w:hAnsiTheme="minorEastAsia" w:cs="Times New Roman"/>
          <w:b/>
          <w:sz w:val="28"/>
          <w:szCs w:val="28"/>
        </w:rPr>
      </w:pPr>
      <w:r w:rsidRPr="008133EE">
        <w:rPr>
          <w:rFonts w:hAnsiTheme="minorEastAsia" w:cs="Times New Roman" w:hint="eastAsia"/>
          <w:b/>
          <w:kern w:val="0"/>
          <w:sz w:val="28"/>
          <w:szCs w:val="28"/>
        </w:rPr>
        <w:t>会社概要</w:t>
      </w:r>
    </w:p>
    <w:p w14:paraId="3F7B3381" w14:textId="77777777" w:rsidR="00772206" w:rsidRPr="008133EE" w:rsidRDefault="00772206" w:rsidP="00772206">
      <w:pPr>
        <w:rPr>
          <w:rFonts w:hAnsiTheme="minorEastAsia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703"/>
        <w:gridCol w:w="4521"/>
      </w:tblGrid>
      <w:tr w:rsidR="00772206" w:rsidRPr="008133EE" w14:paraId="2582D4B6" w14:textId="77777777" w:rsidTr="00453F65">
        <w:trPr>
          <w:trHeight w:val="1185"/>
        </w:trPr>
        <w:tc>
          <w:tcPr>
            <w:tcW w:w="1730" w:type="dxa"/>
            <w:vAlign w:val="center"/>
          </w:tcPr>
          <w:p w14:paraId="7473BAFB" w14:textId="724B9090" w:rsidR="00772206" w:rsidRPr="008133EE" w:rsidRDefault="0082450F" w:rsidP="00772206">
            <w:pPr>
              <w:jc w:val="center"/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商号又は名称</w:t>
            </w:r>
          </w:p>
        </w:tc>
        <w:tc>
          <w:tcPr>
            <w:tcW w:w="7222" w:type="dxa"/>
            <w:gridSpan w:val="2"/>
            <w:vAlign w:val="center"/>
          </w:tcPr>
          <w:p w14:paraId="16D932E9" w14:textId="77777777" w:rsidR="00772206" w:rsidRPr="008133EE" w:rsidRDefault="00772206" w:rsidP="00772206">
            <w:pPr>
              <w:jc w:val="center"/>
              <w:rPr>
                <w:rFonts w:hAnsiTheme="minorEastAsia" w:cs="Times New Roman"/>
              </w:rPr>
            </w:pPr>
          </w:p>
        </w:tc>
      </w:tr>
      <w:tr w:rsidR="00772206" w:rsidRPr="008133EE" w14:paraId="4DB4FE45" w14:textId="77777777" w:rsidTr="00453F65">
        <w:trPr>
          <w:trHeight w:val="1185"/>
        </w:trPr>
        <w:tc>
          <w:tcPr>
            <w:tcW w:w="1730" w:type="dxa"/>
            <w:vAlign w:val="center"/>
          </w:tcPr>
          <w:p w14:paraId="27270935" w14:textId="0847EE5D" w:rsidR="00772206" w:rsidRPr="008133EE" w:rsidRDefault="00772206" w:rsidP="00772206">
            <w:pPr>
              <w:jc w:val="center"/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代表者</w:t>
            </w:r>
            <w:r w:rsidR="0082450F" w:rsidRPr="008133EE">
              <w:rPr>
                <w:rFonts w:hAnsiTheme="minorEastAsia" w:cs="Times New Roman" w:hint="eastAsia"/>
              </w:rPr>
              <w:t>職</w:t>
            </w:r>
            <w:r w:rsidR="00B570E7" w:rsidRPr="008133EE">
              <w:rPr>
                <w:rFonts w:hAnsiTheme="minorEastAsia" w:cs="Times New Roman" w:hint="eastAsia"/>
              </w:rPr>
              <w:t>氏名</w:t>
            </w:r>
          </w:p>
        </w:tc>
        <w:tc>
          <w:tcPr>
            <w:tcW w:w="7222" w:type="dxa"/>
            <w:gridSpan w:val="2"/>
            <w:vAlign w:val="center"/>
          </w:tcPr>
          <w:p w14:paraId="1F990DD9" w14:textId="77777777" w:rsidR="00772206" w:rsidRPr="008133EE" w:rsidRDefault="00772206" w:rsidP="00772206">
            <w:pPr>
              <w:jc w:val="center"/>
              <w:rPr>
                <w:rFonts w:hAnsiTheme="minorEastAsia" w:cs="Times New Roman"/>
              </w:rPr>
            </w:pPr>
          </w:p>
        </w:tc>
      </w:tr>
      <w:tr w:rsidR="00772206" w:rsidRPr="008133EE" w14:paraId="09EADD3A" w14:textId="77777777" w:rsidTr="00453F65">
        <w:trPr>
          <w:trHeight w:val="1185"/>
        </w:trPr>
        <w:tc>
          <w:tcPr>
            <w:tcW w:w="1730" w:type="dxa"/>
            <w:vAlign w:val="center"/>
          </w:tcPr>
          <w:p w14:paraId="338B7F00" w14:textId="77777777" w:rsidR="00772206" w:rsidRPr="008133EE" w:rsidRDefault="00772206" w:rsidP="00772206">
            <w:pPr>
              <w:jc w:val="center"/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所在地</w:t>
            </w:r>
          </w:p>
        </w:tc>
        <w:tc>
          <w:tcPr>
            <w:tcW w:w="7222" w:type="dxa"/>
            <w:gridSpan w:val="2"/>
            <w:vAlign w:val="center"/>
          </w:tcPr>
          <w:p w14:paraId="0993E5FD" w14:textId="77777777" w:rsidR="00772206" w:rsidRPr="008133EE" w:rsidRDefault="00772206" w:rsidP="00772206">
            <w:pPr>
              <w:jc w:val="center"/>
              <w:rPr>
                <w:rFonts w:hAnsiTheme="minorEastAsia" w:cs="Times New Roman"/>
              </w:rPr>
            </w:pPr>
          </w:p>
        </w:tc>
      </w:tr>
      <w:tr w:rsidR="00772206" w:rsidRPr="008133EE" w14:paraId="459FA3AE" w14:textId="77777777" w:rsidTr="00453F65">
        <w:trPr>
          <w:trHeight w:val="1185"/>
        </w:trPr>
        <w:tc>
          <w:tcPr>
            <w:tcW w:w="1730" w:type="dxa"/>
            <w:vAlign w:val="center"/>
          </w:tcPr>
          <w:p w14:paraId="1235A409" w14:textId="77777777" w:rsidR="00772206" w:rsidRPr="008133EE" w:rsidRDefault="00772206" w:rsidP="00772206">
            <w:pPr>
              <w:jc w:val="center"/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設立年月日</w:t>
            </w:r>
          </w:p>
        </w:tc>
        <w:tc>
          <w:tcPr>
            <w:tcW w:w="7222" w:type="dxa"/>
            <w:gridSpan w:val="2"/>
            <w:vAlign w:val="center"/>
          </w:tcPr>
          <w:p w14:paraId="2EE295F5" w14:textId="77777777" w:rsidR="00772206" w:rsidRPr="008133EE" w:rsidRDefault="00772206" w:rsidP="00772206">
            <w:pPr>
              <w:jc w:val="center"/>
              <w:rPr>
                <w:rFonts w:hAnsiTheme="minorEastAsia" w:cs="Times New Roman"/>
              </w:rPr>
            </w:pPr>
          </w:p>
        </w:tc>
      </w:tr>
      <w:tr w:rsidR="00772206" w:rsidRPr="008133EE" w14:paraId="3AED3E7F" w14:textId="77777777" w:rsidTr="00453F65">
        <w:trPr>
          <w:trHeight w:val="1185"/>
        </w:trPr>
        <w:tc>
          <w:tcPr>
            <w:tcW w:w="1730" w:type="dxa"/>
            <w:vAlign w:val="center"/>
          </w:tcPr>
          <w:p w14:paraId="18573596" w14:textId="77777777" w:rsidR="00772206" w:rsidRPr="008133EE" w:rsidRDefault="00772206" w:rsidP="00772206">
            <w:pPr>
              <w:jc w:val="center"/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資本金</w:t>
            </w:r>
          </w:p>
        </w:tc>
        <w:tc>
          <w:tcPr>
            <w:tcW w:w="7222" w:type="dxa"/>
            <w:gridSpan w:val="2"/>
            <w:vAlign w:val="center"/>
          </w:tcPr>
          <w:p w14:paraId="64AF7A21" w14:textId="77777777" w:rsidR="00772206" w:rsidRPr="008133EE" w:rsidRDefault="00772206" w:rsidP="00772206">
            <w:pPr>
              <w:jc w:val="center"/>
              <w:rPr>
                <w:rFonts w:hAnsiTheme="minorEastAsia" w:cs="Times New Roman"/>
              </w:rPr>
            </w:pPr>
          </w:p>
        </w:tc>
      </w:tr>
      <w:tr w:rsidR="00772206" w:rsidRPr="008133EE" w14:paraId="23B27572" w14:textId="77777777" w:rsidTr="008133EE">
        <w:trPr>
          <w:trHeight w:val="609"/>
        </w:trPr>
        <w:tc>
          <w:tcPr>
            <w:tcW w:w="1730" w:type="dxa"/>
            <w:vMerge w:val="restart"/>
            <w:vAlign w:val="center"/>
          </w:tcPr>
          <w:p w14:paraId="1EB11C60" w14:textId="77777777" w:rsidR="00453F65" w:rsidRPr="008133EE" w:rsidRDefault="00453F65" w:rsidP="00772206">
            <w:pPr>
              <w:jc w:val="center"/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認証等</w:t>
            </w:r>
          </w:p>
          <w:p w14:paraId="5FD10925" w14:textId="37A3B705" w:rsidR="00772206" w:rsidRPr="008133EE" w:rsidRDefault="00772206" w:rsidP="00772206">
            <w:pPr>
              <w:jc w:val="center"/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取得状況</w:t>
            </w:r>
          </w:p>
        </w:tc>
        <w:tc>
          <w:tcPr>
            <w:tcW w:w="2693" w:type="dxa"/>
            <w:vAlign w:val="center"/>
          </w:tcPr>
          <w:p w14:paraId="7158C1A8" w14:textId="5E9CE1A2" w:rsidR="00772206" w:rsidRPr="008133EE" w:rsidRDefault="00914175" w:rsidP="008E00BA">
            <w:pPr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プライバシーマーク</w:t>
            </w:r>
            <w:r w:rsidR="008133EE">
              <w:rPr>
                <w:rFonts w:hAnsiTheme="minorEastAsia" w:cs="Times New Roman"/>
              </w:rPr>
              <w:br/>
            </w:r>
            <w:r w:rsidRPr="008133EE">
              <w:rPr>
                <w:rFonts w:hAnsiTheme="minorEastAsia" w:cs="Times New Roman" w:hint="eastAsia"/>
              </w:rPr>
              <w:t>（JIS Q 15001）</w:t>
            </w:r>
          </w:p>
        </w:tc>
        <w:tc>
          <w:tcPr>
            <w:tcW w:w="4529" w:type="dxa"/>
            <w:vAlign w:val="center"/>
          </w:tcPr>
          <w:p w14:paraId="750A357A" w14:textId="77777777" w:rsidR="00772206" w:rsidRPr="008133EE" w:rsidRDefault="00772206" w:rsidP="00772206">
            <w:pPr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（登録番号）</w:t>
            </w:r>
          </w:p>
        </w:tc>
      </w:tr>
      <w:tr w:rsidR="00BD15A7" w:rsidRPr="008133EE" w14:paraId="591FBC40" w14:textId="77777777" w:rsidTr="008133EE">
        <w:trPr>
          <w:trHeight w:val="609"/>
        </w:trPr>
        <w:tc>
          <w:tcPr>
            <w:tcW w:w="1730" w:type="dxa"/>
            <w:vMerge/>
            <w:vAlign w:val="center"/>
          </w:tcPr>
          <w:p w14:paraId="7220239E" w14:textId="77777777" w:rsidR="00BD15A7" w:rsidRPr="008133EE" w:rsidRDefault="00BD15A7" w:rsidP="00BD15A7">
            <w:pPr>
              <w:rPr>
                <w:rFonts w:hAnsiTheme="minorEastAsia" w:cs="Times New Roman"/>
              </w:rPr>
            </w:pPr>
          </w:p>
        </w:tc>
        <w:tc>
          <w:tcPr>
            <w:tcW w:w="2693" w:type="dxa"/>
            <w:vAlign w:val="center"/>
          </w:tcPr>
          <w:p w14:paraId="56036174" w14:textId="3D6B760F" w:rsidR="00BD15A7" w:rsidRPr="008133EE" w:rsidRDefault="00BD15A7" w:rsidP="00BD15A7">
            <w:pPr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情報セキュリティ</w:t>
            </w:r>
            <w:r w:rsidR="008133EE">
              <w:rPr>
                <w:rFonts w:hAnsiTheme="minorEastAsia" w:cs="Times New Roman"/>
              </w:rPr>
              <w:br/>
            </w:r>
            <w:r w:rsidRPr="008133EE">
              <w:rPr>
                <w:rFonts w:hAnsiTheme="minorEastAsia" w:cs="Times New Roman" w:hint="eastAsia"/>
              </w:rPr>
              <w:t>マネジメントシステム</w:t>
            </w:r>
            <w:r w:rsidR="008133EE">
              <w:rPr>
                <w:rFonts w:hAnsiTheme="minorEastAsia" w:cs="Times New Roman"/>
              </w:rPr>
              <w:br/>
            </w:r>
            <w:r w:rsidRPr="008133EE">
              <w:rPr>
                <w:rFonts w:hAnsiTheme="minorEastAsia" w:cs="Times New Roman" w:hint="eastAsia"/>
              </w:rPr>
              <w:t>（ISO/IEC 27001）</w:t>
            </w:r>
          </w:p>
        </w:tc>
        <w:tc>
          <w:tcPr>
            <w:tcW w:w="4529" w:type="dxa"/>
            <w:vAlign w:val="center"/>
          </w:tcPr>
          <w:p w14:paraId="5ABE7F1F" w14:textId="584DDBDD" w:rsidR="00BD15A7" w:rsidRPr="008133EE" w:rsidRDefault="00BD15A7" w:rsidP="00BD15A7">
            <w:pPr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（登録番号）</w:t>
            </w:r>
          </w:p>
        </w:tc>
      </w:tr>
      <w:tr w:rsidR="00772206" w:rsidRPr="008133EE" w14:paraId="5F62442C" w14:textId="77777777" w:rsidTr="008133EE">
        <w:trPr>
          <w:trHeight w:val="609"/>
        </w:trPr>
        <w:tc>
          <w:tcPr>
            <w:tcW w:w="1730" w:type="dxa"/>
            <w:vMerge/>
            <w:vAlign w:val="center"/>
          </w:tcPr>
          <w:p w14:paraId="414D5A60" w14:textId="77777777" w:rsidR="00772206" w:rsidRPr="008133EE" w:rsidRDefault="00772206" w:rsidP="00772206">
            <w:pPr>
              <w:rPr>
                <w:rFonts w:hAnsiTheme="minorEastAsia" w:cs="Times New Roman"/>
              </w:rPr>
            </w:pPr>
          </w:p>
        </w:tc>
        <w:tc>
          <w:tcPr>
            <w:tcW w:w="2693" w:type="dxa"/>
            <w:vAlign w:val="center"/>
          </w:tcPr>
          <w:p w14:paraId="4F90D9BC" w14:textId="765CCD92" w:rsidR="00BD15A7" w:rsidRPr="008133EE" w:rsidRDefault="00BD15A7" w:rsidP="008133EE">
            <w:pPr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その他</w:t>
            </w:r>
            <w:r w:rsidR="008133EE">
              <w:rPr>
                <w:rFonts w:hAnsiTheme="minorEastAsia" w:cs="Times New Roman"/>
              </w:rPr>
              <w:br/>
            </w:r>
            <w:r w:rsidRPr="008133EE">
              <w:rPr>
                <w:rFonts w:hAnsiTheme="minorEastAsia" w:cs="Times New Roman" w:hint="eastAsia"/>
              </w:rPr>
              <w:t xml:space="preserve">（　　　　　　</w:t>
            </w:r>
            <w:r w:rsidR="000158EC" w:rsidRPr="008133EE">
              <w:rPr>
                <w:rFonts w:hAnsiTheme="minorEastAsia" w:cs="Times New Roman" w:hint="eastAsia"/>
              </w:rPr>
              <w:t xml:space="preserve">　　</w:t>
            </w:r>
            <w:r w:rsidRPr="008133EE">
              <w:rPr>
                <w:rFonts w:hAnsiTheme="minorEastAsia" w:cs="Times New Roman" w:hint="eastAsia"/>
              </w:rPr>
              <w:t>）</w:t>
            </w:r>
          </w:p>
        </w:tc>
        <w:tc>
          <w:tcPr>
            <w:tcW w:w="4529" w:type="dxa"/>
            <w:vAlign w:val="center"/>
          </w:tcPr>
          <w:p w14:paraId="02FDD85E" w14:textId="77777777" w:rsidR="00772206" w:rsidRPr="008133EE" w:rsidRDefault="00772206" w:rsidP="00772206">
            <w:pPr>
              <w:rPr>
                <w:rFonts w:hAnsiTheme="minorEastAsia" w:cs="Times New Roman"/>
              </w:rPr>
            </w:pPr>
            <w:r w:rsidRPr="008133EE">
              <w:rPr>
                <w:rFonts w:hAnsiTheme="minorEastAsia" w:cs="Times New Roman" w:hint="eastAsia"/>
              </w:rPr>
              <w:t>（登録番号）</w:t>
            </w:r>
          </w:p>
        </w:tc>
      </w:tr>
    </w:tbl>
    <w:p w14:paraId="57DE2467" w14:textId="60BF0466" w:rsidR="00772206" w:rsidRPr="008133EE" w:rsidRDefault="00772206" w:rsidP="004B2717">
      <w:pPr>
        <w:ind w:left="249" w:hangingChars="100" w:hanging="249"/>
        <w:rPr>
          <w:rFonts w:hAnsiTheme="minorEastAsia" w:cs="Times New Roman"/>
        </w:rPr>
      </w:pPr>
      <w:r w:rsidRPr="008133EE">
        <w:rPr>
          <w:rFonts w:hAnsiTheme="minorEastAsia" w:cs="Times New Roman" w:hint="eastAsia"/>
        </w:rPr>
        <w:t>※</w:t>
      </w:r>
      <w:r w:rsidR="00AA4A7F">
        <w:rPr>
          <w:rFonts w:hAnsiTheme="minorEastAsia" w:cs="Times New Roman" w:hint="eastAsia"/>
        </w:rPr>
        <w:t xml:space="preserve">　</w:t>
      </w:r>
      <w:r w:rsidRPr="008133EE">
        <w:rPr>
          <w:rFonts w:hAnsiTheme="minorEastAsia" w:cs="Times New Roman" w:hint="eastAsia"/>
        </w:rPr>
        <w:t>取得している</w:t>
      </w:r>
      <w:r w:rsidR="00453F65" w:rsidRPr="008133EE">
        <w:rPr>
          <w:rFonts w:hAnsiTheme="minorEastAsia" w:cs="Times New Roman" w:hint="eastAsia"/>
        </w:rPr>
        <w:t>認証</w:t>
      </w:r>
      <w:r w:rsidRPr="008133EE">
        <w:rPr>
          <w:rFonts w:hAnsiTheme="minorEastAsia" w:cs="Times New Roman" w:hint="eastAsia"/>
        </w:rPr>
        <w:t>等</w:t>
      </w:r>
      <w:r w:rsidR="00453F65" w:rsidRPr="008133EE">
        <w:rPr>
          <w:rFonts w:hAnsiTheme="minorEastAsia" w:cs="Times New Roman" w:hint="eastAsia"/>
        </w:rPr>
        <w:t>を</w:t>
      </w:r>
      <w:r w:rsidRPr="008133EE">
        <w:rPr>
          <w:rFonts w:hAnsiTheme="minorEastAsia" w:cs="Times New Roman" w:hint="eastAsia"/>
        </w:rPr>
        <w:t>証する</w:t>
      </w:r>
      <w:r w:rsidR="00453F65" w:rsidRPr="008133EE">
        <w:rPr>
          <w:rFonts w:hAnsiTheme="minorEastAsia" w:cs="Times New Roman" w:hint="eastAsia"/>
        </w:rPr>
        <w:t>書類</w:t>
      </w:r>
      <w:r w:rsidRPr="008133EE">
        <w:rPr>
          <w:rFonts w:hAnsiTheme="minorEastAsia" w:cs="Times New Roman" w:hint="eastAsia"/>
        </w:rPr>
        <w:t>の写しを添付すること。</w:t>
      </w:r>
    </w:p>
    <w:p w14:paraId="00275ACA" w14:textId="77777777" w:rsidR="00FF1494" w:rsidRPr="008133EE" w:rsidRDefault="00FF1494">
      <w:pPr>
        <w:rPr>
          <w:rFonts w:hAnsiTheme="minorEastAsia"/>
        </w:rPr>
      </w:pPr>
    </w:p>
    <w:sectPr w:rsidR="00FF1494" w:rsidRPr="008133EE" w:rsidSect="00F92F46">
      <w:headerReference w:type="default" r:id="rId6"/>
      <w:footerReference w:type="default" r:id="rId7"/>
      <w:pgSz w:w="11906" w:h="16838" w:code="9"/>
      <w:pgMar w:top="1418" w:right="1418" w:bottom="1418" w:left="1418" w:header="850" w:footer="850" w:gutter="0"/>
      <w:cols w:space="425"/>
      <w:docGrid w:type="linesAndChars" w:linePitch="36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A3DE5" w14:textId="77777777" w:rsidR="008D01F9" w:rsidRDefault="008D01F9">
      <w:r>
        <w:separator/>
      </w:r>
    </w:p>
  </w:endnote>
  <w:endnote w:type="continuationSeparator" w:id="0">
    <w:p w14:paraId="71CA4134" w14:textId="77777777" w:rsidR="008D01F9" w:rsidRDefault="008D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0E0F" w14:textId="77777777" w:rsidR="00011B33" w:rsidRDefault="00011B33" w:rsidP="0012428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5AF96" w14:textId="77777777" w:rsidR="008D01F9" w:rsidRDefault="008D01F9">
      <w:r>
        <w:separator/>
      </w:r>
    </w:p>
  </w:footnote>
  <w:footnote w:type="continuationSeparator" w:id="0">
    <w:p w14:paraId="114E41DF" w14:textId="77777777" w:rsidR="008D01F9" w:rsidRDefault="008D0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E6438" w14:textId="77777777" w:rsidR="00011B33" w:rsidRPr="000257D0" w:rsidRDefault="00772206">
    <w:pPr>
      <w:pStyle w:val="a3"/>
      <w:rPr>
        <w:szCs w:val="22"/>
      </w:rPr>
    </w:pPr>
    <w:r w:rsidRPr="000257D0">
      <w:rPr>
        <w:rFonts w:hint="eastAsia"/>
        <w:szCs w:val="22"/>
      </w:rPr>
      <w:t>様式</w:t>
    </w:r>
    <w:r>
      <w:rPr>
        <w:rFonts w:hint="eastAsia"/>
        <w:szCs w:val="22"/>
      </w:rPr>
      <w:t>第</w:t>
    </w:r>
    <w:r w:rsidRPr="000257D0">
      <w:rPr>
        <w:rFonts w:hint="eastAsia"/>
        <w:szCs w:val="22"/>
      </w:rPr>
      <w:t>３号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49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206"/>
    <w:rsid w:val="00011B33"/>
    <w:rsid w:val="000158EC"/>
    <w:rsid w:val="00053F8E"/>
    <w:rsid w:val="000607E9"/>
    <w:rsid w:val="000B3715"/>
    <w:rsid w:val="001C0607"/>
    <w:rsid w:val="001D2F1A"/>
    <w:rsid w:val="002B3BB5"/>
    <w:rsid w:val="0030252A"/>
    <w:rsid w:val="00330A26"/>
    <w:rsid w:val="003363DC"/>
    <w:rsid w:val="00387C00"/>
    <w:rsid w:val="00443AC0"/>
    <w:rsid w:val="00453F65"/>
    <w:rsid w:val="004B2717"/>
    <w:rsid w:val="004D1AF7"/>
    <w:rsid w:val="00511156"/>
    <w:rsid w:val="00626DCB"/>
    <w:rsid w:val="006D45D3"/>
    <w:rsid w:val="00772206"/>
    <w:rsid w:val="008133EE"/>
    <w:rsid w:val="0082450F"/>
    <w:rsid w:val="008707CA"/>
    <w:rsid w:val="008D01F9"/>
    <w:rsid w:val="008E00BA"/>
    <w:rsid w:val="00914175"/>
    <w:rsid w:val="00A81175"/>
    <w:rsid w:val="00A90768"/>
    <w:rsid w:val="00AA4A7F"/>
    <w:rsid w:val="00B0463B"/>
    <w:rsid w:val="00B570E7"/>
    <w:rsid w:val="00B953E3"/>
    <w:rsid w:val="00BB5F4E"/>
    <w:rsid w:val="00BD15A7"/>
    <w:rsid w:val="00C83D0C"/>
    <w:rsid w:val="00DB64F7"/>
    <w:rsid w:val="00F92F46"/>
    <w:rsid w:val="00FA386F"/>
    <w:rsid w:val="00FC2162"/>
    <w:rsid w:val="00FF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33FB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33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206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uiPriority w:val="99"/>
    <w:rsid w:val="00772206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772206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6">
    <w:name w:val="フッター (文字)"/>
    <w:basedOn w:val="a0"/>
    <w:link w:val="a5"/>
    <w:uiPriority w:val="99"/>
    <w:rsid w:val="00772206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2026-05-11T06:21:00Z</dcterms:created>
  <dcterms:modified xsi:type="dcterms:W3CDTF">2026-05-11T06:21:00Z</dcterms:modified>
</cp:coreProperties>
</file>