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F1142" w14:textId="77777777" w:rsidR="004B5B54" w:rsidRPr="004E3CB6" w:rsidRDefault="005530D0" w:rsidP="00CB5123">
      <w:pPr>
        <w:ind w:rightChars="100" w:right="249"/>
        <w:jc w:val="right"/>
        <w:rPr>
          <w:rFonts w:hAnsiTheme="minorEastAsia" w:cs="Times New Roman"/>
        </w:rPr>
      </w:pPr>
      <w:r w:rsidRPr="004E3CB6">
        <w:rPr>
          <w:rFonts w:hAnsiTheme="minorEastAsia" w:cs="Times New Roman" w:hint="eastAsia"/>
        </w:rPr>
        <w:t>令和</w:t>
      </w:r>
      <w:r w:rsidR="004B5B54" w:rsidRPr="004E3CB6">
        <w:rPr>
          <w:rFonts w:hAnsiTheme="minorEastAsia" w:cs="Times New Roman" w:hint="eastAsia"/>
        </w:rPr>
        <w:t xml:space="preserve">　　年　　月　　日</w:t>
      </w:r>
    </w:p>
    <w:p w14:paraId="1425BE03" w14:textId="77777777" w:rsidR="004B5B54" w:rsidRPr="004E3CB6" w:rsidRDefault="004B5B54" w:rsidP="00866552">
      <w:pPr>
        <w:rPr>
          <w:rFonts w:hAnsiTheme="minorEastAsia"/>
        </w:rPr>
      </w:pPr>
    </w:p>
    <w:p w14:paraId="06F732F1" w14:textId="3839BB1E" w:rsidR="004B5B54" w:rsidRPr="004E3CB6" w:rsidRDefault="004B5B54" w:rsidP="004B5B54">
      <w:pPr>
        <w:jc w:val="center"/>
        <w:rPr>
          <w:rFonts w:hAnsiTheme="minorEastAsia" w:cs="Times New Roman"/>
          <w:b/>
          <w:sz w:val="28"/>
          <w:szCs w:val="28"/>
        </w:rPr>
      </w:pPr>
      <w:r w:rsidRPr="004E3CB6">
        <w:rPr>
          <w:rFonts w:hAnsiTheme="minorEastAsia" w:cs="Times New Roman" w:hint="eastAsia"/>
          <w:b/>
          <w:kern w:val="0"/>
          <w:sz w:val="28"/>
          <w:szCs w:val="28"/>
        </w:rPr>
        <w:t>参加</w:t>
      </w:r>
      <w:r w:rsidR="005530D0" w:rsidRPr="004E3CB6">
        <w:rPr>
          <w:rFonts w:hAnsiTheme="minorEastAsia" w:cs="Times New Roman" w:hint="eastAsia"/>
          <w:b/>
          <w:kern w:val="0"/>
          <w:sz w:val="28"/>
          <w:szCs w:val="28"/>
        </w:rPr>
        <w:t>申込</w:t>
      </w:r>
      <w:r w:rsidRPr="004E3CB6">
        <w:rPr>
          <w:rFonts w:hAnsiTheme="minorEastAsia" w:cs="Times New Roman" w:hint="eastAsia"/>
          <w:b/>
          <w:kern w:val="0"/>
          <w:sz w:val="28"/>
          <w:szCs w:val="28"/>
        </w:rPr>
        <w:t>書</w:t>
      </w:r>
    </w:p>
    <w:p w14:paraId="5469F45B" w14:textId="77777777" w:rsidR="004B5B54" w:rsidRPr="004E3CB6" w:rsidRDefault="004B5B54" w:rsidP="00866552">
      <w:pPr>
        <w:rPr>
          <w:rFonts w:hAnsiTheme="minorEastAsia"/>
        </w:rPr>
      </w:pPr>
    </w:p>
    <w:p w14:paraId="7FD038B9" w14:textId="77777777" w:rsidR="004B5B54" w:rsidRPr="004E3CB6" w:rsidRDefault="005530D0" w:rsidP="00CB5123">
      <w:pPr>
        <w:wordWrap w:val="0"/>
        <w:ind w:leftChars="100" w:left="249"/>
        <w:jc w:val="left"/>
        <w:rPr>
          <w:rFonts w:hAnsiTheme="minorEastAsia" w:cs="Times New Roman"/>
        </w:rPr>
      </w:pPr>
      <w:r w:rsidRPr="004E3CB6">
        <w:rPr>
          <w:rFonts w:hAnsiTheme="minorEastAsia" w:cs="Times New Roman" w:hint="eastAsia"/>
        </w:rPr>
        <w:t>行田市水道事業</w:t>
      </w:r>
    </w:p>
    <w:p w14:paraId="721D0019" w14:textId="2B4E6F58" w:rsidR="004B5B54" w:rsidRPr="004E3CB6" w:rsidRDefault="005530D0" w:rsidP="00CB5123">
      <w:pPr>
        <w:wordWrap w:val="0"/>
        <w:ind w:leftChars="100" w:left="249"/>
        <w:jc w:val="left"/>
        <w:rPr>
          <w:rFonts w:hAnsiTheme="minorEastAsia" w:cs="Times New Roman"/>
        </w:rPr>
      </w:pPr>
      <w:r w:rsidRPr="004E3CB6">
        <w:rPr>
          <w:rFonts w:hAnsiTheme="minorEastAsia" w:cs="Times New Roman" w:hint="eastAsia"/>
        </w:rPr>
        <w:t xml:space="preserve">行田市長　</w:t>
      </w:r>
      <w:r w:rsidR="00DC7CC8" w:rsidRPr="004E3CB6">
        <w:rPr>
          <w:rFonts w:hAnsiTheme="minorEastAsia" w:cs="Times New Roman" w:hint="eastAsia"/>
        </w:rPr>
        <w:t>行田　邦子</w:t>
      </w:r>
      <w:r w:rsidR="004B5B54" w:rsidRPr="004E3CB6">
        <w:rPr>
          <w:rFonts w:hAnsiTheme="minorEastAsia" w:cs="Times New Roman" w:hint="eastAsia"/>
        </w:rPr>
        <w:t xml:space="preserve">　様</w:t>
      </w:r>
    </w:p>
    <w:p w14:paraId="5D99B8B0" w14:textId="77777777" w:rsidR="004B5B54" w:rsidRPr="004E3CB6" w:rsidRDefault="004B5B54" w:rsidP="004B5B54">
      <w:pPr>
        <w:wordWrap w:val="0"/>
        <w:jc w:val="left"/>
        <w:rPr>
          <w:rFonts w:hAnsiTheme="minorEastAsia" w:cs="Times New Roman"/>
        </w:rPr>
      </w:pPr>
    </w:p>
    <w:p w14:paraId="6D4F30A5" w14:textId="23DCD30B" w:rsidR="004B5B54" w:rsidRPr="004E3CB6" w:rsidRDefault="00DC7CC8" w:rsidP="004E3CB6">
      <w:pPr>
        <w:ind w:leftChars="1800" w:left="4476"/>
        <w:rPr>
          <w:rFonts w:hAnsiTheme="minorEastAsia" w:cs="Times New Roman"/>
        </w:rPr>
      </w:pPr>
      <w:r w:rsidRPr="004E3CB6">
        <w:rPr>
          <w:rFonts w:hAnsiTheme="minorEastAsia" w:cs="Times New Roman" w:hint="eastAsia"/>
        </w:rPr>
        <w:t>所在地</w:t>
      </w:r>
    </w:p>
    <w:p w14:paraId="120A1BB0" w14:textId="77777777" w:rsidR="004B5B54" w:rsidRPr="004E3CB6" w:rsidRDefault="004B5B54" w:rsidP="00DC7CC8">
      <w:pPr>
        <w:rPr>
          <w:rFonts w:hAnsiTheme="minorEastAsia"/>
        </w:rPr>
      </w:pPr>
    </w:p>
    <w:p w14:paraId="28D4D83A" w14:textId="77777777" w:rsidR="004B5B54" w:rsidRPr="004E3CB6" w:rsidRDefault="004B5B54" w:rsidP="004E3CB6">
      <w:pPr>
        <w:ind w:leftChars="1800" w:left="4476"/>
        <w:rPr>
          <w:rFonts w:hAnsiTheme="minorEastAsia" w:cs="Times New Roman"/>
        </w:rPr>
      </w:pPr>
      <w:r w:rsidRPr="004E3CB6">
        <w:rPr>
          <w:rFonts w:hAnsiTheme="minorEastAsia" w:cs="Times New Roman" w:hint="eastAsia"/>
        </w:rPr>
        <w:t>商号又は名称</w:t>
      </w:r>
    </w:p>
    <w:p w14:paraId="0877DFC6" w14:textId="77777777" w:rsidR="004B5B54" w:rsidRPr="004E3CB6" w:rsidRDefault="004B5B54" w:rsidP="004B5B54">
      <w:pPr>
        <w:rPr>
          <w:rFonts w:hAnsiTheme="minorEastAsia" w:cs="Times New Roman"/>
        </w:rPr>
      </w:pPr>
    </w:p>
    <w:p w14:paraId="79D052F8" w14:textId="4782F11C" w:rsidR="004B5B54" w:rsidRPr="004E3CB6" w:rsidRDefault="004B5B54" w:rsidP="004E3CB6">
      <w:pPr>
        <w:ind w:leftChars="1800" w:left="4476"/>
        <w:rPr>
          <w:rFonts w:hAnsiTheme="minorEastAsia" w:cs="Times New Roman"/>
        </w:rPr>
      </w:pPr>
      <w:r w:rsidRPr="004E3CB6">
        <w:rPr>
          <w:rFonts w:hAnsiTheme="minorEastAsia" w:cs="Times New Roman" w:hint="eastAsia"/>
        </w:rPr>
        <w:t>代表者</w:t>
      </w:r>
      <w:r w:rsidR="00EE6E26">
        <w:rPr>
          <w:rFonts w:hAnsiTheme="minorEastAsia" w:cs="Times New Roman" w:hint="eastAsia"/>
        </w:rPr>
        <w:t>職氏名</w:t>
      </w:r>
    </w:p>
    <w:p w14:paraId="0A07630F" w14:textId="77777777" w:rsidR="004B5B54" w:rsidRPr="004E3CB6" w:rsidRDefault="004B5B54" w:rsidP="004E3CB6">
      <w:pPr>
        <w:rPr>
          <w:rFonts w:hAnsiTheme="minorEastAsia" w:cs="Times New Roman"/>
        </w:rPr>
      </w:pPr>
    </w:p>
    <w:p w14:paraId="586FDDDC" w14:textId="1E4206ED" w:rsidR="004B5B54" w:rsidRPr="004E3CB6" w:rsidRDefault="005530D0" w:rsidP="004B5B54">
      <w:pPr>
        <w:ind w:firstLineChars="87" w:firstLine="216"/>
        <w:rPr>
          <w:rFonts w:hAnsiTheme="minorEastAsia" w:cs="Times New Roman"/>
        </w:rPr>
      </w:pPr>
      <w:r w:rsidRPr="004E3CB6">
        <w:rPr>
          <w:rFonts w:hAnsiTheme="minorEastAsia" w:cs="Times New Roman" w:hint="eastAsia"/>
        </w:rPr>
        <w:t>令和</w:t>
      </w:r>
      <w:r w:rsidR="004B5B54" w:rsidRPr="004E3CB6">
        <w:rPr>
          <w:rFonts w:hAnsiTheme="minorEastAsia" w:cs="Times New Roman" w:hint="eastAsia"/>
        </w:rPr>
        <w:t xml:space="preserve">　　年　　月　　日付けで公告のありました</w:t>
      </w:r>
      <w:r w:rsidRPr="004E3CB6">
        <w:rPr>
          <w:rFonts w:hAnsiTheme="minorEastAsia" w:hint="eastAsia"/>
        </w:rPr>
        <w:t>行田市</w:t>
      </w:r>
      <w:r w:rsidR="0042249E">
        <w:rPr>
          <w:rFonts w:hAnsiTheme="minorEastAsia" w:hint="eastAsia"/>
        </w:rPr>
        <w:t>上下</w:t>
      </w:r>
      <w:r w:rsidRPr="004E3CB6">
        <w:rPr>
          <w:rFonts w:hAnsiTheme="minorEastAsia" w:hint="eastAsia"/>
        </w:rPr>
        <w:t>水道事業</w:t>
      </w:r>
      <w:r w:rsidR="00DC7CC8" w:rsidRPr="004E3CB6">
        <w:rPr>
          <w:rFonts w:hAnsiTheme="minorEastAsia" w:hint="eastAsia"/>
        </w:rPr>
        <w:t>公営企業会計</w:t>
      </w:r>
      <w:r w:rsidR="003378C4" w:rsidRPr="004E3CB6">
        <w:rPr>
          <w:rFonts w:hAnsiTheme="minorEastAsia" w:hint="eastAsia"/>
        </w:rPr>
        <w:t>システム</w:t>
      </w:r>
      <w:r w:rsidR="00966B49">
        <w:rPr>
          <w:rFonts w:hAnsiTheme="minorEastAsia" w:hint="eastAsia"/>
        </w:rPr>
        <w:t>更新等</w:t>
      </w:r>
      <w:r w:rsidR="003378C4" w:rsidRPr="004E3CB6">
        <w:rPr>
          <w:rFonts w:hAnsiTheme="minorEastAsia" w:hint="eastAsia"/>
        </w:rPr>
        <w:t>業務</w:t>
      </w:r>
      <w:r w:rsidR="004B5B54" w:rsidRPr="004E3CB6">
        <w:rPr>
          <w:rFonts w:hAnsiTheme="minorEastAsia" w:cs="Times New Roman" w:hint="eastAsia"/>
        </w:rPr>
        <w:t>に</w:t>
      </w:r>
      <w:r w:rsidR="00EF3831">
        <w:rPr>
          <w:rFonts w:hAnsiTheme="minorEastAsia" w:cs="Times New Roman" w:hint="eastAsia"/>
        </w:rPr>
        <w:t>係る</w:t>
      </w:r>
      <w:r w:rsidR="004B5B54" w:rsidRPr="004E3CB6">
        <w:rPr>
          <w:rFonts w:hAnsiTheme="minorEastAsia" w:cs="Times New Roman" w:hint="eastAsia"/>
        </w:rPr>
        <w:t>プロポーザルに参加したいので、関係書類を添えて</w:t>
      </w:r>
      <w:r w:rsidR="00F111DA" w:rsidRPr="004E3CB6">
        <w:rPr>
          <w:rFonts w:hAnsiTheme="minorEastAsia" w:cs="Times New Roman" w:hint="eastAsia"/>
        </w:rPr>
        <w:t>申し込みます</w:t>
      </w:r>
      <w:r w:rsidR="004B5B54" w:rsidRPr="004E3CB6">
        <w:rPr>
          <w:rFonts w:hAnsiTheme="minorEastAsia" w:cs="Times New Roman" w:hint="eastAsia"/>
        </w:rPr>
        <w:t>。</w:t>
      </w:r>
    </w:p>
    <w:p w14:paraId="569F2F97" w14:textId="5AC89916" w:rsidR="004B5B54" w:rsidRPr="004E3CB6" w:rsidRDefault="004B5B54" w:rsidP="004B5B54">
      <w:pPr>
        <w:ind w:firstLineChars="87" w:firstLine="216"/>
        <w:rPr>
          <w:rFonts w:hAnsiTheme="minorEastAsia" w:cs="Times New Roman"/>
        </w:rPr>
      </w:pPr>
      <w:r w:rsidRPr="004E3CB6">
        <w:rPr>
          <w:rFonts w:hAnsiTheme="minorEastAsia" w:cs="Times New Roman" w:hint="eastAsia"/>
        </w:rPr>
        <w:t>なお、</w:t>
      </w:r>
      <w:r w:rsidR="004E3CB6" w:rsidRPr="004E3CB6">
        <w:rPr>
          <w:rFonts w:hAnsiTheme="minorEastAsia" w:cs="Times New Roman" w:hint="eastAsia"/>
        </w:rPr>
        <w:t>行田市</w:t>
      </w:r>
      <w:r w:rsidR="0042249E">
        <w:rPr>
          <w:rFonts w:hAnsiTheme="minorEastAsia" w:cs="Times New Roman" w:hint="eastAsia"/>
        </w:rPr>
        <w:t>上下</w:t>
      </w:r>
      <w:r w:rsidR="004E3CB6" w:rsidRPr="004E3CB6">
        <w:rPr>
          <w:rFonts w:hAnsiTheme="minorEastAsia" w:cs="Times New Roman" w:hint="eastAsia"/>
        </w:rPr>
        <w:t>水道事業公営企業会計システム</w:t>
      </w:r>
      <w:r w:rsidR="00102417">
        <w:rPr>
          <w:rFonts w:hAnsiTheme="minorEastAsia" w:cs="Times New Roman" w:hint="eastAsia"/>
        </w:rPr>
        <w:t>更新等</w:t>
      </w:r>
      <w:r w:rsidR="004E3CB6" w:rsidRPr="004E3CB6">
        <w:rPr>
          <w:rFonts w:hAnsiTheme="minorEastAsia" w:cs="Times New Roman" w:hint="eastAsia"/>
        </w:rPr>
        <w:t>業務プロポーザル実施要領に定められている参加資格要件を全て満たしている</w:t>
      </w:r>
      <w:r w:rsidRPr="004E3CB6">
        <w:rPr>
          <w:rFonts w:hAnsiTheme="minorEastAsia" w:cs="Times New Roman" w:hint="eastAsia"/>
        </w:rPr>
        <w:t>ことを誓約します。</w:t>
      </w:r>
    </w:p>
    <w:p w14:paraId="1BC931C8" w14:textId="77777777" w:rsidR="008D5E8A" w:rsidRDefault="008D5E8A">
      <w:pPr>
        <w:rPr>
          <w:rFonts w:hAnsiTheme="minorEastAsia"/>
        </w:rPr>
      </w:pPr>
    </w:p>
    <w:p w14:paraId="497B00BC" w14:textId="51773CA9" w:rsidR="00CC2D3A" w:rsidRDefault="00674F17">
      <w:pPr>
        <w:rPr>
          <w:rFonts w:hAnsiTheme="minorEastAsia"/>
        </w:rPr>
      </w:pPr>
      <w:r>
        <w:rPr>
          <w:rFonts w:hAnsiTheme="minorEastAsia" w:hint="eastAsia"/>
        </w:rPr>
        <w:t>【担当者連絡先】</w:t>
      </w:r>
    </w:p>
    <w:p w14:paraId="5BC4A4BE" w14:textId="114D1703" w:rsidR="00CC2D3A" w:rsidRDefault="00CC2D3A" w:rsidP="00AC3C02">
      <w:pPr>
        <w:ind w:leftChars="100" w:left="249"/>
        <w:rPr>
          <w:rFonts w:hAnsiTheme="minorEastAsia"/>
        </w:rPr>
      </w:pPr>
      <w:r>
        <w:rPr>
          <w:rFonts w:hAnsiTheme="minorEastAsia" w:hint="eastAsia"/>
        </w:rPr>
        <w:t>所　属　先</w:t>
      </w:r>
    </w:p>
    <w:p w14:paraId="08C898AD" w14:textId="6A230005" w:rsidR="00CC2D3A" w:rsidRDefault="00CC2D3A" w:rsidP="00AC3C02">
      <w:pPr>
        <w:ind w:leftChars="100" w:left="249"/>
        <w:rPr>
          <w:rFonts w:hAnsiTheme="minorEastAsia"/>
        </w:rPr>
      </w:pPr>
      <w:r>
        <w:rPr>
          <w:rFonts w:hAnsiTheme="minorEastAsia" w:hint="eastAsia"/>
        </w:rPr>
        <w:t>担当者氏名</w:t>
      </w:r>
    </w:p>
    <w:p w14:paraId="14B11FF0" w14:textId="6A1BC7CD" w:rsidR="00CC2D3A" w:rsidRDefault="00CC2D3A" w:rsidP="00AC3C02">
      <w:pPr>
        <w:ind w:leftChars="100" w:left="249"/>
        <w:rPr>
          <w:rFonts w:hAnsiTheme="minorEastAsia"/>
        </w:rPr>
      </w:pPr>
      <w:r w:rsidRPr="000505C7">
        <w:rPr>
          <w:rFonts w:hAnsiTheme="minorEastAsia" w:hint="eastAsia"/>
          <w:spacing w:val="61"/>
          <w:kern w:val="0"/>
          <w:fitText w:val="1245" w:id="-465856000"/>
        </w:rPr>
        <w:t>電話番</w:t>
      </w:r>
      <w:r w:rsidRPr="000505C7">
        <w:rPr>
          <w:rFonts w:hAnsiTheme="minorEastAsia" w:hint="eastAsia"/>
          <w:kern w:val="0"/>
          <w:fitText w:val="1245" w:id="-465856000"/>
        </w:rPr>
        <w:t>号</w:t>
      </w:r>
    </w:p>
    <w:p w14:paraId="3D1C4EAF" w14:textId="5E51C62F" w:rsidR="00CC2D3A" w:rsidRDefault="00CC2D3A" w:rsidP="00AC3C02">
      <w:pPr>
        <w:ind w:leftChars="100" w:left="249"/>
        <w:rPr>
          <w:rFonts w:hAnsiTheme="minorEastAsia"/>
        </w:rPr>
      </w:pPr>
      <w:r>
        <w:rPr>
          <w:rFonts w:hAnsiTheme="minorEastAsia" w:hint="eastAsia"/>
        </w:rPr>
        <w:t>電子メール</w:t>
      </w:r>
    </w:p>
    <w:p w14:paraId="0D684553" w14:textId="77777777" w:rsidR="00CC2D3A" w:rsidRPr="004E3CB6" w:rsidRDefault="00CC2D3A">
      <w:pPr>
        <w:rPr>
          <w:rFonts w:hAnsiTheme="minorEastAsia"/>
        </w:rPr>
      </w:pPr>
    </w:p>
    <w:sectPr w:rsidR="00CC2D3A" w:rsidRPr="004E3CB6" w:rsidSect="001E246A">
      <w:headerReference w:type="default" r:id="rId6"/>
      <w:footerReference w:type="default" r:id="rId7"/>
      <w:pgSz w:w="11906" w:h="16838" w:code="9"/>
      <w:pgMar w:top="1418" w:right="1418" w:bottom="1418" w:left="1418" w:header="850" w:footer="850" w:gutter="0"/>
      <w:cols w:space="425"/>
      <w:docGrid w:type="linesAndChars" w:linePitch="368" w:charSpace="58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10388" w14:textId="77777777" w:rsidR="008C64F7" w:rsidRDefault="008C64F7">
      <w:r>
        <w:separator/>
      </w:r>
    </w:p>
  </w:endnote>
  <w:endnote w:type="continuationSeparator" w:id="0">
    <w:p w14:paraId="61ECB149" w14:textId="77777777" w:rsidR="008C64F7" w:rsidRDefault="008C6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1A7BE" w14:textId="77777777" w:rsidR="001D2586" w:rsidRDefault="001D2586" w:rsidP="00124283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F501C" w14:textId="77777777" w:rsidR="008C64F7" w:rsidRDefault="008C64F7">
      <w:r>
        <w:separator/>
      </w:r>
    </w:p>
  </w:footnote>
  <w:footnote w:type="continuationSeparator" w:id="0">
    <w:p w14:paraId="137CACD4" w14:textId="77777777" w:rsidR="008C64F7" w:rsidRDefault="008C64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2FDD9" w14:textId="404EA40C" w:rsidR="001D2586" w:rsidRPr="00183158" w:rsidRDefault="004B5B54">
    <w:pPr>
      <w:pStyle w:val="a3"/>
      <w:rPr>
        <w:szCs w:val="22"/>
      </w:rPr>
    </w:pPr>
    <w:r w:rsidRPr="00183158">
      <w:rPr>
        <w:rFonts w:hint="eastAsia"/>
        <w:szCs w:val="22"/>
      </w:rPr>
      <w:t>様式</w:t>
    </w:r>
    <w:r>
      <w:rPr>
        <w:rFonts w:hint="eastAsia"/>
        <w:szCs w:val="22"/>
      </w:rPr>
      <w:t>第</w:t>
    </w:r>
    <w:r w:rsidR="004C18F6">
      <w:rPr>
        <w:rFonts w:hint="eastAsia"/>
        <w:szCs w:val="22"/>
      </w:rPr>
      <w:t>２</w:t>
    </w:r>
    <w:r w:rsidRPr="00183158">
      <w:rPr>
        <w:rFonts w:hint="eastAsia"/>
        <w:szCs w:val="22"/>
      </w:rPr>
      <w:t>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249"/>
  <w:drawingGridVerticalSpacing w:val="18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B54"/>
    <w:rsid w:val="00026988"/>
    <w:rsid w:val="000505C7"/>
    <w:rsid w:val="00102417"/>
    <w:rsid w:val="001479B8"/>
    <w:rsid w:val="001D2586"/>
    <w:rsid w:val="001E246A"/>
    <w:rsid w:val="001F25B3"/>
    <w:rsid w:val="001F2F10"/>
    <w:rsid w:val="00206097"/>
    <w:rsid w:val="00265C2F"/>
    <w:rsid w:val="00330A26"/>
    <w:rsid w:val="003378C4"/>
    <w:rsid w:val="0040306B"/>
    <w:rsid w:val="0042249E"/>
    <w:rsid w:val="004B5B54"/>
    <w:rsid w:val="004C18F6"/>
    <w:rsid w:val="004D1AF7"/>
    <w:rsid w:val="004E3CB6"/>
    <w:rsid w:val="00512F58"/>
    <w:rsid w:val="005530D0"/>
    <w:rsid w:val="005540E2"/>
    <w:rsid w:val="005A2A03"/>
    <w:rsid w:val="005C22FD"/>
    <w:rsid w:val="00674F17"/>
    <w:rsid w:val="006F308F"/>
    <w:rsid w:val="00711DAF"/>
    <w:rsid w:val="00715E7B"/>
    <w:rsid w:val="007357E4"/>
    <w:rsid w:val="007439DF"/>
    <w:rsid w:val="007F689E"/>
    <w:rsid w:val="00800EEA"/>
    <w:rsid w:val="00844AD6"/>
    <w:rsid w:val="00845DF9"/>
    <w:rsid w:val="00866552"/>
    <w:rsid w:val="0088294B"/>
    <w:rsid w:val="008C64F7"/>
    <w:rsid w:val="008D5E8A"/>
    <w:rsid w:val="00966B49"/>
    <w:rsid w:val="00A83A75"/>
    <w:rsid w:val="00AC2465"/>
    <w:rsid w:val="00AC3C02"/>
    <w:rsid w:val="00B41A91"/>
    <w:rsid w:val="00B531D0"/>
    <w:rsid w:val="00BD35E1"/>
    <w:rsid w:val="00C223CE"/>
    <w:rsid w:val="00C84823"/>
    <w:rsid w:val="00CA4DEE"/>
    <w:rsid w:val="00CB5123"/>
    <w:rsid w:val="00CC2D3A"/>
    <w:rsid w:val="00D107E8"/>
    <w:rsid w:val="00D873BA"/>
    <w:rsid w:val="00DC7CC8"/>
    <w:rsid w:val="00DD7F1C"/>
    <w:rsid w:val="00E117B9"/>
    <w:rsid w:val="00ED4CBA"/>
    <w:rsid w:val="00EE6E26"/>
    <w:rsid w:val="00EF3831"/>
    <w:rsid w:val="00F111DA"/>
    <w:rsid w:val="00F24705"/>
    <w:rsid w:val="00F45997"/>
    <w:rsid w:val="00F94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76AF9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EastAsia" w:eastAsiaTheme="minorEastAsia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3C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5B54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4">
    <w:name w:val="ヘッダー (文字)"/>
    <w:basedOn w:val="a0"/>
    <w:link w:val="a3"/>
    <w:uiPriority w:val="99"/>
    <w:rsid w:val="004B5B54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4B5B54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6">
    <w:name w:val="フッター (文字)"/>
    <w:basedOn w:val="a0"/>
    <w:link w:val="a5"/>
    <w:uiPriority w:val="99"/>
    <w:rsid w:val="004B5B54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2025-12-01T03:03:00Z</dcterms:created>
  <dcterms:modified xsi:type="dcterms:W3CDTF">2026-05-25T02:11:00Z</dcterms:modified>
</cp:coreProperties>
</file>