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84" w:rsidRPr="00D74691" w:rsidRDefault="00D74691" w:rsidP="00D74691">
      <w:pPr>
        <w:jc w:val="center"/>
        <w:rPr>
          <w:sz w:val="36"/>
          <w:szCs w:val="36"/>
        </w:rPr>
      </w:pPr>
      <w:bookmarkStart w:id="0" w:name="_GoBack"/>
      <w:bookmarkEnd w:id="0"/>
      <w:r w:rsidRPr="00D74691">
        <w:rPr>
          <w:rFonts w:hint="eastAsia"/>
          <w:sz w:val="36"/>
          <w:szCs w:val="36"/>
        </w:rPr>
        <w:t>行田市下水道事業運営審議会委員　応募用紙</w:t>
      </w:r>
    </w:p>
    <w:p w:rsidR="00D74691" w:rsidRDefault="00D74691"/>
    <w:p w:rsidR="00D74691" w:rsidRPr="00D74691" w:rsidRDefault="009C036E" w:rsidP="00D746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4691" w:rsidRPr="00D74691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85"/>
        <w:gridCol w:w="3396"/>
        <w:gridCol w:w="1635"/>
        <w:gridCol w:w="3131"/>
      </w:tblGrid>
      <w:tr w:rsidR="009C036E" w:rsidTr="009C036E">
        <w:trPr>
          <w:trHeight w:val="561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036E" w:rsidRPr="00D74691" w:rsidRDefault="009C036E" w:rsidP="00D74691">
            <w:pPr>
              <w:jc w:val="center"/>
              <w:rPr>
                <w:sz w:val="24"/>
                <w:szCs w:val="24"/>
              </w:rPr>
            </w:pPr>
            <w:r w:rsidRPr="00D7469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96" w:type="dxa"/>
            <w:tcBorders>
              <w:top w:val="single" w:sz="12" w:space="0" w:color="auto"/>
            </w:tcBorders>
            <w:vAlign w:val="center"/>
          </w:tcPr>
          <w:p w:rsidR="009C036E" w:rsidRPr="00D74691" w:rsidRDefault="009C036E" w:rsidP="00D74691">
            <w:pPr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C036E" w:rsidRPr="00D74691" w:rsidRDefault="009C036E" w:rsidP="009C036E">
            <w:pPr>
              <w:jc w:val="center"/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1585" w:type="dxa"/>
            <w:tcBorders>
              <w:lef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jc w:val="center"/>
              <w:rPr>
                <w:sz w:val="24"/>
                <w:szCs w:val="24"/>
              </w:rPr>
            </w:pPr>
            <w:r w:rsidRPr="00D7469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396" w:type="dxa"/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D74691" w:rsidRPr="00D74691" w:rsidRDefault="00D74691" w:rsidP="00D74691">
            <w:pPr>
              <w:jc w:val="center"/>
              <w:rPr>
                <w:sz w:val="24"/>
                <w:szCs w:val="24"/>
              </w:rPr>
            </w:pPr>
            <w:r w:rsidRPr="00D7469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31" w:type="dxa"/>
            <w:tcBorders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74691" w:rsidTr="00D450FB">
        <w:trPr>
          <w:trHeight w:val="537"/>
        </w:trPr>
        <w:tc>
          <w:tcPr>
            <w:tcW w:w="15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4691" w:rsidRPr="00D74691" w:rsidRDefault="00D74691" w:rsidP="00D74691">
            <w:pPr>
              <w:jc w:val="center"/>
              <w:rPr>
                <w:sz w:val="24"/>
                <w:szCs w:val="24"/>
              </w:rPr>
            </w:pPr>
            <w:r w:rsidRPr="00D7469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1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行田市</w:t>
            </w:r>
          </w:p>
        </w:tc>
      </w:tr>
      <w:tr w:rsidR="00D74691" w:rsidTr="00D450FB">
        <w:trPr>
          <w:trHeight w:val="561"/>
        </w:trPr>
        <w:tc>
          <w:tcPr>
            <w:tcW w:w="1585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D74691" w:rsidRPr="00D74691" w:rsidRDefault="00D74691" w:rsidP="00D74691">
            <w:pPr>
              <w:jc w:val="center"/>
              <w:rPr>
                <w:sz w:val="24"/>
                <w:szCs w:val="24"/>
              </w:rPr>
            </w:pPr>
            <w:r w:rsidRPr="00D7469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96" w:type="dxa"/>
            <w:tcBorders>
              <w:bottom w:val="double" w:sz="6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4766" w:type="dxa"/>
            <w:gridSpan w:val="2"/>
            <w:tcBorders>
              <w:bottom w:val="doub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ub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【団体や地域活動・社会活動等の経歴】</w:t>
            </w: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37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ub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  <w:r w:rsidRPr="00D74691">
              <w:rPr>
                <w:rFonts w:hint="eastAsia"/>
                <w:sz w:val="24"/>
                <w:szCs w:val="24"/>
              </w:rPr>
              <w:t>【応募の動機】</w:t>
            </w:r>
          </w:p>
        </w:tc>
      </w:tr>
      <w:tr w:rsidR="00D74691" w:rsidTr="00D450FB">
        <w:trPr>
          <w:trHeight w:val="537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37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37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61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37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  <w:tr w:rsidR="00D74691" w:rsidTr="00D450FB">
        <w:trPr>
          <w:trHeight w:val="584"/>
        </w:trPr>
        <w:tc>
          <w:tcPr>
            <w:tcW w:w="974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691" w:rsidRPr="00D74691" w:rsidRDefault="00D74691" w:rsidP="00D74691">
            <w:pPr>
              <w:rPr>
                <w:sz w:val="24"/>
                <w:szCs w:val="24"/>
              </w:rPr>
            </w:pPr>
          </w:p>
        </w:tc>
      </w:tr>
    </w:tbl>
    <w:p w:rsidR="00D74691" w:rsidRDefault="00D74691" w:rsidP="005D4013">
      <w:pPr>
        <w:jc w:val="right"/>
      </w:pPr>
      <w:r>
        <w:rPr>
          <w:rFonts w:hint="eastAsia"/>
        </w:rPr>
        <w:t>裏面　有・無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588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588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588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588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588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588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13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588"/>
        </w:trPr>
        <w:tc>
          <w:tcPr>
            <w:tcW w:w="9747" w:type="dxa"/>
            <w:vAlign w:val="center"/>
          </w:tcPr>
          <w:p w:rsidR="00D74691" w:rsidRDefault="00D74691" w:rsidP="00D74691"/>
        </w:tc>
      </w:tr>
      <w:tr w:rsidR="00D74691" w:rsidTr="00D450FB">
        <w:trPr>
          <w:trHeight w:val="638"/>
        </w:trPr>
        <w:tc>
          <w:tcPr>
            <w:tcW w:w="9747" w:type="dxa"/>
            <w:vAlign w:val="center"/>
          </w:tcPr>
          <w:p w:rsidR="00D74691" w:rsidRDefault="00D74691" w:rsidP="00D74691"/>
        </w:tc>
      </w:tr>
    </w:tbl>
    <w:p w:rsidR="00D74691" w:rsidRDefault="00D74691" w:rsidP="00D74691"/>
    <w:sectPr w:rsidR="00D74691" w:rsidSect="00D450FB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91"/>
    <w:rsid w:val="004B2584"/>
    <w:rsid w:val="005B0E47"/>
    <w:rsid w:val="005D4013"/>
    <w:rsid w:val="007E19B8"/>
    <w:rsid w:val="009C036E"/>
    <w:rsid w:val="00D450FB"/>
    <w:rsid w:val="00D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F4AF03-0ECB-4668-9EBD-28F9AAE0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桑原　京子</cp:lastModifiedBy>
  <cp:revision>2</cp:revision>
  <cp:lastPrinted>2017-07-20T01:56:00Z</cp:lastPrinted>
  <dcterms:created xsi:type="dcterms:W3CDTF">2025-06-30T02:06:00Z</dcterms:created>
  <dcterms:modified xsi:type="dcterms:W3CDTF">2025-06-30T02:06:00Z</dcterms:modified>
</cp:coreProperties>
</file>