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FC" w:rsidRPr="007A15AB" w:rsidRDefault="007A15AB">
      <w:pPr>
        <w:snapToGrid w:val="0"/>
        <w:spacing w:line="200" w:lineRule="exact"/>
        <w:rPr>
          <w:rFonts w:cs="Times New Roman"/>
          <w:snapToGrid w:val="0"/>
        </w:rPr>
      </w:pPr>
      <w:bookmarkStart w:id="0" w:name="_GoBack"/>
      <w:bookmarkEnd w:id="0"/>
      <w:r w:rsidRPr="007A15AB">
        <w:rPr>
          <w:rFonts w:hint="eastAsia"/>
          <w:bCs/>
          <w:color w:val="111111"/>
          <w:sz w:val="20"/>
          <w:szCs w:val="20"/>
          <w:shd w:val="clear" w:color="auto" w:fill="FFFEFA"/>
        </w:rPr>
        <w:t>様式第３号</w:t>
      </w:r>
      <w:r w:rsidRPr="007A15AB">
        <w:rPr>
          <w:rFonts w:hint="eastAsia"/>
          <w:color w:val="111111"/>
          <w:sz w:val="20"/>
          <w:szCs w:val="20"/>
          <w:shd w:val="clear" w:color="auto" w:fill="FFFEFA"/>
        </w:rPr>
        <w:t>（第４条関係）</w:t>
      </w:r>
    </w:p>
    <w:p w:rsidR="003129FC" w:rsidRDefault="000653F2" w:rsidP="000653F2">
      <w:pPr>
        <w:jc w:val="center"/>
        <w:rPr>
          <w:rFonts w:cs="Times New Roman"/>
          <w:snapToGrid w:val="0"/>
        </w:rPr>
      </w:pPr>
      <w:r w:rsidRPr="00AA2DD0">
        <w:rPr>
          <w:rFonts w:cs="Times New Roman" w:hint="eastAsia"/>
          <w:snapToGrid w:val="0"/>
          <w:spacing w:val="43"/>
          <w:kern w:val="0"/>
          <w:fitText w:val="1688" w:id="-1399048192"/>
        </w:rPr>
        <w:t>申請取下</w:t>
      </w:r>
      <w:r w:rsidR="00AA2DD0" w:rsidRPr="00AA2DD0">
        <w:rPr>
          <w:rFonts w:cs="Times New Roman" w:hint="eastAsia"/>
          <w:snapToGrid w:val="0"/>
          <w:spacing w:val="43"/>
          <w:kern w:val="0"/>
          <w:fitText w:val="1688" w:id="-1399048192"/>
        </w:rPr>
        <w:t>げ</w:t>
      </w:r>
      <w:r w:rsidRPr="00AA2DD0">
        <w:rPr>
          <w:rFonts w:cs="Times New Roman" w:hint="eastAsia"/>
          <w:snapToGrid w:val="0"/>
          <w:kern w:val="0"/>
          <w:fitText w:val="1688" w:id="-1399048192"/>
        </w:rPr>
        <w:t>書</w:t>
      </w:r>
    </w:p>
    <w:p w:rsidR="000653F2" w:rsidRDefault="000653F2">
      <w:pPr>
        <w:jc w:val="right"/>
        <w:rPr>
          <w:snapToGrid w:val="0"/>
        </w:rPr>
      </w:pPr>
    </w:p>
    <w:p w:rsidR="003129FC" w:rsidRDefault="00FA079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750661">
        <w:rPr>
          <w:rFonts w:hint="eastAsia"/>
          <w:snapToGrid w:val="0"/>
        </w:rPr>
        <w:t xml:space="preserve">　</w:t>
      </w:r>
    </w:p>
    <w:p w:rsidR="003129FC" w:rsidRDefault="0047663B" w:rsidP="00C03428">
      <w:pPr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行田市長　</w:t>
      </w:r>
    </w:p>
    <w:p w:rsidR="003129FC" w:rsidRDefault="000653F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557DCC" w:rsidRDefault="00557DCC">
      <w:pPr>
        <w:jc w:val="right"/>
        <w:rPr>
          <w:snapToGrid w:val="0"/>
        </w:rPr>
      </w:pPr>
    </w:p>
    <w:p w:rsidR="00056DED" w:rsidRDefault="00056DED" w:rsidP="00056DED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056DED" w:rsidRDefault="00056DED" w:rsidP="00056DED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  <w:r w:rsidR="002A23CC">
        <w:rPr>
          <w:rFonts w:hint="eastAsia"/>
          <w:snapToGrid w:val="0"/>
        </w:rPr>
        <w:t xml:space="preserve">　</w:t>
      </w:r>
    </w:p>
    <w:p w:rsidR="0047663B" w:rsidRDefault="00044CD3" w:rsidP="005A5A05">
      <w:pPr>
        <w:spacing w:before="120" w:after="120"/>
        <w:ind w:firstLineChars="2200" w:firstLine="463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25400</wp:posOffset>
                </wp:positionV>
                <wp:extent cx="2428875" cy="514350"/>
                <wp:effectExtent l="9525" t="11430" r="952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875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45pt;margin-top:2pt;width:19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"/>
            </w:pict>
          </mc:Fallback>
        </mc:AlternateContent>
      </w:r>
      <w:r w:rsidR="0047663B">
        <w:rPr>
          <w:rFonts w:hint="eastAsia"/>
          <w:snapToGrid w:val="0"/>
        </w:rPr>
        <w:t>法人にあっては、主たる事務所の</w:t>
      </w:r>
    </w:p>
    <w:p w:rsidR="0047663B" w:rsidRPr="0047663B" w:rsidRDefault="0047663B" w:rsidP="005A5A05">
      <w:pPr>
        <w:spacing w:before="120" w:after="120"/>
        <w:ind w:firstLineChars="2200" w:firstLine="4633"/>
        <w:rPr>
          <w:snapToGrid w:val="0"/>
        </w:rPr>
      </w:pPr>
      <w:r w:rsidRPr="005A5A05">
        <w:rPr>
          <w:rFonts w:hint="eastAsia"/>
          <w:snapToGrid w:val="0"/>
          <w:kern w:val="0"/>
        </w:rPr>
        <w:t>所在地、名称及び代表者の氏名</w:t>
      </w:r>
    </w:p>
    <w:p w:rsidR="00056DED" w:rsidRDefault="00056DED" w:rsidP="00056DED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3129FC" w:rsidRDefault="00750661" w:rsidP="00992E66">
      <w:pPr>
        <w:spacing w:before="120" w:after="120"/>
        <w:ind w:left="211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FC77A4">
        <w:rPr>
          <w:rFonts w:hint="eastAsia"/>
          <w:snapToGrid w:val="0"/>
        </w:rPr>
        <w:t>都市の低炭素化の促進に関する法律第５３条第１項（第５５条第１項）の規定による認定の</w:t>
      </w:r>
      <w:r>
        <w:rPr>
          <w:rFonts w:hint="eastAsia"/>
          <w:snapToGrid w:val="0"/>
        </w:rPr>
        <w:t>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2520"/>
        <w:gridCol w:w="1344"/>
        <w:gridCol w:w="1386"/>
      </w:tblGrid>
      <w:tr w:rsidR="003129F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認定申請</w:t>
            </w:r>
            <w:r w:rsidR="009168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9168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変更認定申請</w:t>
            </w:r>
          </w:p>
        </w:tc>
      </w:tr>
      <w:tr w:rsidR="003129F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3129FC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申請に係る住宅の位置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47663B">
        <w:trPr>
          <w:cantSplit/>
          <w:trHeight w:hRule="exact" w:val="1956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47663B">
        <w:trPr>
          <w:cantSplit/>
          <w:trHeight w:hRule="exact" w:val="868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520" w:type="dxa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欄</w:t>
            </w:r>
          </w:p>
        </w:tc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7E5291">
        <w:trPr>
          <w:trHeight w:hRule="exact" w:val="420"/>
        </w:trPr>
        <w:tc>
          <w:tcPr>
            <w:tcW w:w="1350" w:type="dxa"/>
            <w:vAlign w:val="center"/>
          </w:tcPr>
          <w:p w:rsidR="003129FC" w:rsidRDefault="007E529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0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3129FC" w:rsidRDefault="007E529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6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</w:tbl>
    <w:p w:rsidR="003129FC" w:rsidRDefault="002A23CC" w:rsidP="00F20D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750661">
        <w:rPr>
          <w:rFonts w:hint="eastAsia"/>
          <w:snapToGrid w:val="0"/>
        </w:rPr>
        <w:t>※印の欄には、記入しないでください。</w:t>
      </w:r>
      <w:r>
        <w:rPr>
          <w:rFonts w:hint="eastAsia"/>
          <w:snapToGrid w:val="0"/>
        </w:rPr>
        <w:t xml:space="preserve">　　　　</w:t>
      </w:r>
    </w:p>
    <w:sectPr w:rsidR="003129FC" w:rsidSect="003129F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749" w:rsidRDefault="00BA5749">
      <w:r>
        <w:separator/>
      </w:r>
    </w:p>
  </w:endnote>
  <w:endnote w:type="continuationSeparator" w:id="0">
    <w:p w:rsidR="00BA5749" w:rsidRDefault="00BA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749" w:rsidRDefault="00BA5749">
      <w:r>
        <w:separator/>
      </w:r>
    </w:p>
  </w:footnote>
  <w:footnote w:type="continuationSeparator" w:id="0">
    <w:p w:rsidR="00BA5749" w:rsidRDefault="00BA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44CD3"/>
    <w:rsid w:val="00056DED"/>
    <w:rsid w:val="000653F2"/>
    <w:rsid w:val="00120EF1"/>
    <w:rsid w:val="00121F86"/>
    <w:rsid w:val="00183EFA"/>
    <w:rsid w:val="001C10F5"/>
    <w:rsid w:val="001E36A2"/>
    <w:rsid w:val="00204C77"/>
    <w:rsid w:val="002132B6"/>
    <w:rsid w:val="00266732"/>
    <w:rsid w:val="00294C6F"/>
    <w:rsid w:val="002A23CC"/>
    <w:rsid w:val="002B6941"/>
    <w:rsid w:val="003129FC"/>
    <w:rsid w:val="003263B0"/>
    <w:rsid w:val="00367FAA"/>
    <w:rsid w:val="003811B9"/>
    <w:rsid w:val="003A7C59"/>
    <w:rsid w:val="003E358C"/>
    <w:rsid w:val="004304C5"/>
    <w:rsid w:val="004511CC"/>
    <w:rsid w:val="0047663B"/>
    <w:rsid w:val="004967AE"/>
    <w:rsid w:val="004C3257"/>
    <w:rsid w:val="00557DCC"/>
    <w:rsid w:val="00593374"/>
    <w:rsid w:val="005A57C7"/>
    <w:rsid w:val="005A5A05"/>
    <w:rsid w:val="00750661"/>
    <w:rsid w:val="007A15AB"/>
    <w:rsid w:val="007E5291"/>
    <w:rsid w:val="00863D0B"/>
    <w:rsid w:val="00881D70"/>
    <w:rsid w:val="009168BB"/>
    <w:rsid w:val="00992E66"/>
    <w:rsid w:val="00A041DB"/>
    <w:rsid w:val="00A465B7"/>
    <w:rsid w:val="00AA2DD0"/>
    <w:rsid w:val="00AD2157"/>
    <w:rsid w:val="00AF6C02"/>
    <w:rsid w:val="00BA5749"/>
    <w:rsid w:val="00C03428"/>
    <w:rsid w:val="00C16DAA"/>
    <w:rsid w:val="00C60F5F"/>
    <w:rsid w:val="00CF7A83"/>
    <w:rsid w:val="00D32677"/>
    <w:rsid w:val="00D95E6D"/>
    <w:rsid w:val="00E87201"/>
    <w:rsid w:val="00F1162F"/>
    <w:rsid w:val="00F20D15"/>
    <w:rsid w:val="00FA079B"/>
    <w:rsid w:val="00FC77A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57A5A-C70B-4CCD-9FDB-EEB070FC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129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内田　和憲</cp:lastModifiedBy>
  <cp:revision>2</cp:revision>
  <cp:lastPrinted>2012-12-06T03:35:00Z</cp:lastPrinted>
  <dcterms:created xsi:type="dcterms:W3CDTF">2022-12-19T07:56:00Z</dcterms:created>
  <dcterms:modified xsi:type="dcterms:W3CDTF">2022-12-19T07:56:00Z</dcterms:modified>
</cp:coreProperties>
</file>