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006" w:rsidRPr="00F012FC" w:rsidRDefault="00A26238" w:rsidP="007A2006">
      <w:pPr>
        <w:spacing w:line="24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F012FC">
        <w:rPr>
          <w:rFonts w:asciiTheme="minorEastAsia" w:eastAsiaTheme="minorEastAsia" w:hAnsiTheme="minorEastAsia" w:hint="eastAsia"/>
        </w:rPr>
        <w:t>様式第１号（第６条関係）</w:t>
      </w:r>
    </w:p>
    <w:p w:rsidR="007A2006" w:rsidRPr="00F012FC" w:rsidRDefault="007A2006" w:rsidP="007A2006">
      <w:pPr>
        <w:spacing w:line="240" w:lineRule="exact"/>
        <w:rPr>
          <w:rFonts w:asciiTheme="minorEastAsia" w:eastAsiaTheme="minorEastAsia" w:hAnsiTheme="minorEastAsia"/>
        </w:rPr>
      </w:pPr>
    </w:p>
    <w:p w:rsidR="00F24220" w:rsidRPr="00F012FC" w:rsidRDefault="00F24220" w:rsidP="00F24220">
      <w:pPr>
        <w:spacing w:line="240" w:lineRule="exact"/>
        <w:jc w:val="center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行田市老朽空き家等解体補助金交付申請書</w:t>
      </w:r>
    </w:p>
    <w:p w:rsidR="00F24220" w:rsidRPr="00F012FC" w:rsidRDefault="00F24220" w:rsidP="00F24220">
      <w:pPr>
        <w:spacing w:line="240" w:lineRule="exact"/>
        <w:jc w:val="center"/>
        <w:rPr>
          <w:rFonts w:asciiTheme="minorEastAsia" w:eastAsiaTheme="minorEastAsia" w:hAnsiTheme="minorHAnsi"/>
        </w:rPr>
      </w:pPr>
    </w:p>
    <w:p w:rsidR="00F24220" w:rsidRPr="00F012FC" w:rsidRDefault="00F24220" w:rsidP="00A26238">
      <w:pPr>
        <w:wordWrap w:val="0"/>
        <w:spacing w:line="240" w:lineRule="exact"/>
        <w:jc w:val="righ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年　　月　　日</w:t>
      </w:r>
      <w:r w:rsidR="00A26238" w:rsidRPr="00F012FC">
        <w:rPr>
          <w:rFonts w:asciiTheme="minorEastAsia" w:eastAsiaTheme="minorEastAsia" w:hAnsiTheme="minorEastAsia" w:hint="eastAsia"/>
        </w:rPr>
        <w:t xml:space="preserve">　</w:t>
      </w:r>
    </w:p>
    <w:p w:rsidR="00F24220" w:rsidRPr="00F012FC" w:rsidRDefault="00F24220" w:rsidP="00F24220">
      <w:pPr>
        <w:spacing w:line="240" w:lineRule="exact"/>
        <w:jc w:val="righ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ind w:firstLineChars="100" w:firstLine="220"/>
        <w:jc w:val="lef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行田市長</w:t>
      </w:r>
    </w:p>
    <w:p w:rsidR="00F24220" w:rsidRPr="00F012FC" w:rsidRDefault="00F24220" w:rsidP="00F24220">
      <w:pPr>
        <w:spacing w:line="240" w:lineRule="exact"/>
        <w:jc w:val="lef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jc w:val="lef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HAnsi" w:hint="eastAsia"/>
        </w:rPr>
        <w:t xml:space="preserve">　　　　　　　　　　　　　　　　　　　　　　　</w:t>
      </w:r>
      <w:r w:rsidR="002E1DB7" w:rsidRPr="00F012FC">
        <w:rPr>
          <w:rFonts w:asciiTheme="minorEastAsia" w:eastAsiaTheme="minorEastAsia" w:hAnsiTheme="minorHAnsi" w:hint="eastAsia"/>
        </w:rPr>
        <w:t>申請者</w:t>
      </w:r>
      <w:r w:rsidRPr="00F012FC">
        <w:rPr>
          <w:rFonts w:asciiTheme="minorEastAsia" w:eastAsiaTheme="minorEastAsia" w:hAnsiTheme="minorHAnsi" w:hint="eastAsia"/>
        </w:rPr>
        <w:t xml:space="preserve">　</w:t>
      </w:r>
      <w:r w:rsidRPr="00F012FC">
        <w:rPr>
          <w:rFonts w:asciiTheme="minorEastAsia" w:eastAsiaTheme="minorEastAsia" w:hAnsiTheme="minorEastAsia" w:hint="eastAsia"/>
        </w:rPr>
        <w:t xml:space="preserve">　住　　所　　　　　　　　　　　　　　　</w:t>
      </w:r>
    </w:p>
    <w:p w:rsidR="00F24220" w:rsidRPr="00F012FC" w:rsidRDefault="00F24220" w:rsidP="00F24220">
      <w:pPr>
        <w:spacing w:line="240" w:lineRule="exact"/>
        <w:jc w:val="lef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氏　　名　　　　　　　　　　　　　　</w:t>
      </w:r>
      <w:r w:rsidR="001B22A7" w:rsidRPr="00F012FC">
        <w:rPr>
          <w:rFonts w:asciiTheme="minorEastAsia" w:eastAsiaTheme="minorEastAsia" w:hAnsiTheme="minorEastAsia" w:hint="eastAsia"/>
        </w:rPr>
        <w:t xml:space="preserve">　</w:t>
      </w:r>
    </w:p>
    <w:p w:rsidR="00F24220" w:rsidRPr="00F012FC" w:rsidRDefault="00F24220" w:rsidP="00F24220">
      <w:pPr>
        <w:spacing w:line="240" w:lineRule="exact"/>
        <w:jc w:val="lef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電話番号　　　　　　　　　　　　　　　</w:t>
      </w:r>
    </w:p>
    <w:p w:rsidR="00F24220" w:rsidRPr="00F012FC" w:rsidRDefault="00F24220" w:rsidP="00F24220">
      <w:pPr>
        <w:spacing w:line="240" w:lineRule="exact"/>
        <w:jc w:val="righ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jc w:val="righ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jc w:val="lef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行田市老朽空き家等解体補助金の交付を受けたいので、下記のとおり申請します。</w:t>
      </w:r>
    </w:p>
    <w:p w:rsidR="00F24220" w:rsidRPr="00F012FC" w:rsidRDefault="00F24220" w:rsidP="00F24220">
      <w:pPr>
        <w:spacing w:line="240" w:lineRule="exact"/>
        <w:jc w:val="lef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jc w:val="center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記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１　補助対象老朽空き家等の所有者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住所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HAnsi" w:hint="eastAsia"/>
        </w:rPr>
        <w:t xml:space="preserve">　</w:t>
      </w:r>
    </w:p>
    <w:p w:rsidR="00F24220" w:rsidRPr="00F012FC" w:rsidRDefault="00F24220" w:rsidP="00F24220">
      <w:pPr>
        <w:spacing w:line="240" w:lineRule="exact"/>
        <w:ind w:firstLineChars="200" w:firstLine="440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氏名</w:t>
      </w:r>
    </w:p>
    <w:p w:rsidR="00F24220" w:rsidRPr="00F012FC" w:rsidRDefault="00F24220" w:rsidP="00F24220">
      <w:pPr>
        <w:spacing w:line="240" w:lineRule="exact"/>
        <w:ind w:firstLineChars="100" w:firstLine="220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２　補助対象老朽空き家等の所在地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行田市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３　構造及び床面積等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構造　　　　　　　　　　　床面積　　　　　　㎡　　　　　　　建築年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４　補助対象工事に要する費用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　　　　　　　　　　　　　　　　　　　　　　　　円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５　補助金申請額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  <w:color w:val="FF0000"/>
        </w:rPr>
      </w:pPr>
      <w:r w:rsidRPr="00F012FC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　　　　　　　　　　　　　　　　　　　　　　　　円</w:t>
      </w:r>
    </w:p>
    <w:p w:rsidR="00F24220" w:rsidRPr="00F012FC" w:rsidRDefault="00F24220" w:rsidP="00F24220">
      <w:pPr>
        <w:spacing w:line="240" w:lineRule="exact"/>
        <w:jc w:val="righ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widowControl/>
        <w:spacing w:line="240" w:lineRule="exact"/>
        <w:jc w:val="lef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６　申請額の算出根拠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補助対象工事に要する費用（見積額）　　　　　　　　　　　　　　　</w:t>
      </w:r>
      <w:r w:rsidR="00277239" w:rsidRPr="00F012FC">
        <w:rPr>
          <w:rFonts w:asciiTheme="minorEastAsia" w:eastAsiaTheme="minorEastAsia" w:hAnsiTheme="minorEastAsia"/>
        </w:rPr>
        <w:t xml:space="preserve"> </w:t>
      </w:r>
      <w:r w:rsidRPr="00F012FC">
        <w:rPr>
          <w:rFonts w:asciiTheme="minorEastAsia" w:eastAsiaTheme="minorEastAsia" w:hAnsiTheme="minorEastAsia" w:hint="eastAsia"/>
        </w:rPr>
        <w:t>円・・・①</w:t>
      </w:r>
    </w:p>
    <w:p w:rsidR="00F24220" w:rsidRPr="00F012FC" w:rsidRDefault="00F24220" w:rsidP="00F24220">
      <w:pPr>
        <w:spacing w:line="240" w:lineRule="exact"/>
        <w:ind w:left="220" w:firstLineChars="100" w:firstLine="220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①の金額　　　　　　　</w:t>
      </w:r>
      <w:r w:rsidR="00277239" w:rsidRPr="00F012FC">
        <w:rPr>
          <w:rFonts w:asciiTheme="minorEastAsia" w:eastAsiaTheme="minorEastAsia" w:hAnsiTheme="minorEastAsia" w:hint="eastAsia"/>
        </w:rPr>
        <w:t xml:space="preserve">　　　　　　</w:t>
      </w:r>
      <w:r w:rsidRPr="00F012FC">
        <w:rPr>
          <w:rFonts w:asciiTheme="minorEastAsia" w:eastAsiaTheme="minorEastAsia" w:hAnsiTheme="minorEastAsia" w:hint="eastAsia"/>
        </w:rPr>
        <w:t>円</w:t>
      </w:r>
      <w:r w:rsidRPr="00F012FC">
        <w:rPr>
          <w:rFonts w:asciiTheme="minorEastAsia" w:eastAsiaTheme="minorEastAsia" w:hAnsiTheme="minorEastAsia"/>
        </w:rPr>
        <w:t xml:space="preserve"> </w:t>
      </w:r>
      <w:r w:rsidRPr="00F012FC">
        <w:rPr>
          <w:rFonts w:asciiTheme="minorEastAsia" w:eastAsiaTheme="minorEastAsia" w:hAnsiTheme="minorEastAsia" w:hint="eastAsia"/>
        </w:rPr>
        <w:t>×１</w:t>
      </w:r>
      <w:r w:rsidRPr="00F012FC">
        <w:rPr>
          <w:rFonts w:asciiTheme="minorEastAsia" w:eastAsiaTheme="minorEastAsia" w:hAnsiTheme="minorEastAsia"/>
        </w:rPr>
        <w:t>/</w:t>
      </w:r>
      <w:r w:rsidRPr="00F012FC">
        <w:rPr>
          <w:rFonts w:asciiTheme="minorEastAsia" w:eastAsiaTheme="minorEastAsia" w:hAnsiTheme="minorEastAsia" w:hint="eastAsia"/>
        </w:rPr>
        <w:t>２＝</w:t>
      </w:r>
      <w:r w:rsidRPr="00F012FC">
        <w:rPr>
          <w:rFonts w:asciiTheme="minorEastAsia" w:eastAsiaTheme="minorEastAsia" w:hAnsiTheme="minorEastAsia"/>
        </w:rPr>
        <w:t xml:space="preserve"> </w:t>
      </w:r>
      <w:r w:rsidRPr="00F012FC">
        <w:rPr>
          <w:rFonts w:asciiTheme="minorEastAsia" w:eastAsiaTheme="minorEastAsia" w:hAnsiTheme="minorEastAsia" w:hint="eastAsia"/>
        </w:rPr>
        <w:t xml:space="preserve">　　　　　　　　　円・・・</w:t>
      </w:r>
      <w:r w:rsidR="00277239" w:rsidRPr="00F012FC">
        <w:rPr>
          <w:rFonts w:asciiTheme="minorEastAsia" w:eastAsiaTheme="minorEastAsia" w:hAnsiTheme="minorEastAsia" w:hint="eastAsia"/>
        </w:rPr>
        <w:t>②</w:t>
      </w:r>
    </w:p>
    <w:p w:rsidR="00F24220" w:rsidRPr="00F012FC" w:rsidRDefault="00277239" w:rsidP="00F24220">
      <w:pPr>
        <w:spacing w:line="240" w:lineRule="exact"/>
        <w:ind w:left="220" w:firstLineChars="100" w:firstLine="220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②</w:t>
      </w:r>
      <w:r w:rsidR="00796B51" w:rsidRPr="00F012FC">
        <w:rPr>
          <w:rFonts w:asciiTheme="minorEastAsia" w:eastAsiaTheme="minorEastAsia" w:hAnsiTheme="minorEastAsia" w:hint="eastAsia"/>
        </w:rPr>
        <w:t>の額の１，０００円未満を切り捨て、かつ、上限３</w:t>
      </w:r>
      <w:r w:rsidR="00F24220" w:rsidRPr="00F012FC">
        <w:rPr>
          <w:rFonts w:asciiTheme="minorEastAsia" w:eastAsiaTheme="minorEastAsia" w:hAnsiTheme="minorEastAsia" w:hint="eastAsia"/>
        </w:rPr>
        <w:t>００，０００円が補助金申請額</w:t>
      </w:r>
    </w:p>
    <w:p w:rsidR="00F24220" w:rsidRPr="00F012FC" w:rsidRDefault="00F24220" w:rsidP="00F24220">
      <w:pPr>
        <w:spacing w:line="240" w:lineRule="exact"/>
        <w:ind w:left="220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７　工事予定期間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　　　　　年　　月　　日　～　　　　　年　　月　　日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>８　備考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</w:p>
    <w:p w:rsidR="00F24220" w:rsidRPr="00D27466" w:rsidRDefault="00F24220" w:rsidP="00F24220">
      <w:pPr>
        <w:spacing w:line="240" w:lineRule="exact"/>
        <w:rPr>
          <w:rFonts w:asciiTheme="minorEastAsia" w:eastAsiaTheme="minorEastAsia" w:hAnsiTheme="minorEastAsia"/>
        </w:rPr>
      </w:pPr>
      <w:r w:rsidRPr="00F012FC">
        <w:rPr>
          <w:rFonts w:asciiTheme="minorEastAsia" w:eastAsiaTheme="minorEastAsia" w:hAnsiTheme="minorEastAsia" w:hint="eastAsia"/>
        </w:rPr>
        <w:t>９　添付書類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⑴　付近見取図及び配置図</w:t>
      </w:r>
    </w:p>
    <w:p w:rsidR="00F24220" w:rsidRPr="00F012FC" w:rsidRDefault="00F24220" w:rsidP="00F24220">
      <w:pPr>
        <w:spacing w:line="240" w:lineRule="exact"/>
        <w:ind w:left="440" w:hangingChars="200" w:hanging="440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⑵</w:t>
      </w:r>
      <w:r w:rsidR="00796B51" w:rsidRPr="00F012FC">
        <w:rPr>
          <w:rFonts w:asciiTheme="minorEastAsia" w:eastAsiaTheme="minorEastAsia" w:hAnsiTheme="minorEastAsia" w:hint="eastAsia"/>
        </w:rPr>
        <w:t xml:space="preserve">　登記事項証明書及び</w:t>
      </w:r>
      <w:r w:rsidRPr="00F012FC">
        <w:rPr>
          <w:rFonts w:asciiTheme="minorEastAsia" w:eastAsiaTheme="minorEastAsia" w:hAnsiTheme="minorEastAsia" w:hint="eastAsia"/>
        </w:rPr>
        <w:t>固定資産評価証明書</w:t>
      </w:r>
      <w:r w:rsidR="00796B51" w:rsidRPr="00F012FC">
        <w:rPr>
          <w:rFonts w:asciiTheme="minorEastAsia" w:eastAsiaTheme="minorEastAsia" w:hAnsiTheme="minorEastAsia" w:hint="eastAsia"/>
        </w:rPr>
        <w:t>又は</w:t>
      </w:r>
      <w:r w:rsidRPr="00F012FC">
        <w:rPr>
          <w:rFonts w:asciiTheme="minorEastAsia" w:eastAsiaTheme="minorEastAsia" w:hAnsiTheme="minorEastAsia" w:hint="eastAsia"/>
        </w:rPr>
        <w:t>補助対象老朽空き家等の所在地及び所有者を証明するもの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⑶　補助対象工事に要する費用の見積書の写し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⑷　所有者（相続人の場合は、当該相続人）の市税完納証明書</w:t>
      </w:r>
      <w:r w:rsidR="00796B51" w:rsidRPr="00F012FC">
        <w:rPr>
          <w:rFonts w:asciiTheme="minorEastAsia" w:eastAsiaTheme="minorEastAsia" w:hAnsiTheme="minorEastAsia" w:hint="eastAsia"/>
        </w:rPr>
        <w:t>又は滞納のない証明書</w:t>
      </w:r>
    </w:p>
    <w:p w:rsidR="00F24220" w:rsidRPr="00F012FC" w:rsidRDefault="00F24220" w:rsidP="00F24220">
      <w:pPr>
        <w:spacing w:line="240" w:lineRule="exact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⑸　現況写真</w:t>
      </w:r>
    </w:p>
    <w:p w:rsidR="00F24220" w:rsidRPr="00213EAC" w:rsidRDefault="00F24220" w:rsidP="00F24220">
      <w:pPr>
        <w:spacing w:line="240" w:lineRule="exact"/>
        <w:ind w:left="440" w:hangingChars="200" w:hanging="440"/>
        <w:rPr>
          <w:rFonts w:asciiTheme="minorEastAsia" w:eastAsiaTheme="minorEastAsia" w:hAnsiTheme="minorHAnsi"/>
        </w:rPr>
      </w:pPr>
      <w:r w:rsidRPr="00F012FC">
        <w:rPr>
          <w:rFonts w:asciiTheme="minorEastAsia" w:eastAsiaTheme="minorEastAsia" w:hAnsiTheme="minorEastAsia" w:hint="eastAsia"/>
        </w:rPr>
        <w:t xml:space="preserve">　⑹　補助対象工事を行う建設業者</w:t>
      </w:r>
      <w:r w:rsidRPr="00213EAC">
        <w:rPr>
          <w:rFonts w:asciiTheme="minorEastAsia" w:eastAsiaTheme="minorEastAsia" w:hAnsiTheme="minorEastAsia" w:hint="eastAsia"/>
        </w:rPr>
        <w:t>の建設業許可証又は建設リサイクル法第２３条第２項の規定による通知の写し</w:t>
      </w:r>
    </w:p>
    <w:p w:rsidR="00C778F1" w:rsidRPr="00213EAC" w:rsidRDefault="00F24220" w:rsidP="00F24220">
      <w:pPr>
        <w:spacing w:line="240" w:lineRule="exact"/>
        <w:rPr>
          <w:rFonts w:asciiTheme="minorEastAsia" w:eastAsiaTheme="minorEastAsia" w:hAnsiTheme="minorEastAsia"/>
        </w:rPr>
      </w:pPr>
      <w:r w:rsidRPr="00213EAC">
        <w:rPr>
          <w:rFonts w:asciiTheme="minorEastAsia" w:eastAsiaTheme="minorEastAsia" w:hAnsiTheme="minorEastAsia" w:hint="eastAsia"/>
        </w:rPr>
        <w:t xml:space="preserve">　⑺　その他市長が必要と認める書類</w:t>
      </w:r>
    </w:p>
    <w:p w:rsidR="00B74B7A" w:rsidRPr="00213EAC" w:rsidRDefault="00B74B7A" w:rsidP="00B74B7A">
      <w:pPr>
        <w:spacing w:line="240" w:lineRule="exact"/>
        <w:rPr>
          <w:rFonts w:asciiTheme="minorEastAsia" w:eastAsiaTheme="minorEastAsia" w:hAnsiTheme="minorEastAsia"/>
        </w:rPr>
      </w:pPr>
      <w:r w:rsidRPr="00213EAC">
        <w:rPr>
          <w:rFonts w:asciiTheme="minorEastAsia" w:eastAsiaTheme="minorEastAsia" w:hAnsiTheme="minorEastAsia" w:hint="eastAsia"/>
        </w:rPr>
        <w:t xml:space="preserve">　※固定資産評価証明書及び滞納のない証明は、裏面の同意書に署名した場合は、省略することができます。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6"/>
      </w:tblGrid>
      <w:tr w:rsidR="00C778F1" w:rsidRPr="00C778F1" w:rsidTr="00611350">
        <w:tc>
          <w:tcPr>
            <w:tcW w:w="9496" w:type="dxa"/>
          </w:tcPr>
          <w:p w:rsidR="00C778F1" w:rsidRPr="00213EAC" w:rsidRDefault="00C778F1" w:rsidP="00C778F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13EAC">
              <w:rPr>
                <w:rFonts w:asciiTheme="minorEastAsia" w:eastAsiaTheme="minorEastAsia" w:hAnsiTheme="minorEastAsia" w:hint="eastAsia"/>
              </w:rPr>
              <w:lastRenderedPageBreak/>
              <w:t>同意書</w:t>
            </w:r>
          </w:p>
          <w:p w:rsidR="00C778F1" w:rsidRPr="00213EAC" w:rsidRDefault="00C778F1" w:rsidP="00C778F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13EA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D55B1" w:rsidRPr="00213EAC">
              <w:rPr>
                <w:rFonts w:asciiTheme="minorEastAsia" w:eastAsiaTheme="minorEastAsia" w:hAnsiTheme="minorEastAsia" w:hint="eastAsia"/>
              </w:rPr>
              <w:t>私は、行田市老朽空き家等解体補助金交付要綱による申請に係り、私及び私が相続を受けた者の固定資産評価証明書</w:t>
            </w:r>
            <w:r w:rsidR="004975EA" w:rsidRPr="00213EAC">
              <w:rPr>
                <w:rFonts w:asciiTheme="minorEastAsia" w:eastAsiaTheme="minorEastAsia" w:hAnsiTheme="minorEastAsia" w:hint="eastAsia"/>
              </w:rPr>
              <w:t>及び滞納のない証明</w:t>
            </w:r>
            <w:r w:rsidR="003D55B1" w:rsidRPr="00213EAC">
              <w:rPr>
                <w:rFonts w:asciiTheme="minorEastAsia" w:eastAsiaTheme="minorEastAsia" w:hAnsiTheme="minorEastAsia" w:hint="eastAsia"/>
              </w:rPr>
              <w:t>の確認のため、市職員が関係機関に対し、調査照会し、及び交付することについて同意します。</w:t>
            </w:r>
          </w:p>
          <w:p w:rsidR="00C778F1" w:rsidRPr="00C778F1" w:rsidRDefault="00C778F1" w:rsidP="00C778F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13EAC">
              <w:rPr>
                <w:rFonts w:asciiTheme="minorEastAsia" w:eastAsiaTheme="minorEastAsia" w:hAnsiTheme="minorEastAsia" w:hint="eastAsia"/>
              </w:rPr>
              <w:t xml:space="preserve">　　　　　年　　月　　日　　　　　　申請者　　氏名</w:t>
            </w:r>
          </w:p>
        </w:tc>
      </w:tr>
    </w:tbl>
    <w:p w:rsidR="00A56750" w:rsidRPr="00C778F1" w:rsidRDefault="00A56750" w:rsidP="00F24220">
      <w:pPr>
        <w:spacing w:line="240" w:lineRule="exact"/>
        <w:rPr>
          <w:rFonts w:asciiTheme="minorEastAsia" w:eastAsiaTheme="minorEastAsia" w:hAnsiTheme="minorEastAsia"/>
        </w:rPr>
      </w:pPr>
    </w:p>
    <w:sectPr w:rsidR="00A56750" w:rsidRPr="00C778F1" w:rsidSect="00180282">
      <w:headerReference w:type="default" r:id="rId7"/>
      <w:pgSz w:w="11906" w:h="16838" w:code="9"/>
      <w:pgMar w:top="851" w:right="720" w:bottom="567" w:left="720" w:header="283" w:footer="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AFB" w:rsidRDefault="00027AFB" w:rsidP="00CF1702">
      <w:r>
        <w:separator/>
      </w:r>
    </w:p>
  </w:endnote>
  <w:endnote w:type="continuationSeparator" w:id="0">
    <w:p w:rsidR="00027AFB" w:rsidRDefault="00027AFB" w:rsidP="00CF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AFB" w:rsidRDefault="00027AFB" w:rsidP="00CF1702">
      <w:r>
        <w:separator/>
      </w:r>
    </w:p>
  </w:footnote>
  <w:footnote w:type="continuationSeparator" w:id="0">
    <w:p w:rsidR="00027AFB" w:rsidRDefault="00027AFB" w:rsidP="00CF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2CA" w:rsidRPr="00D772CA" w:rsidRDefault="00D772CA" w:rsidP="00D772CA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C6C61"/>
    <w:multiLevelType w:val="hybridMultilevel"/>
    <w:tmpl w:val="F8BABD64"/>
    <w:lvl w:ilvl="0" w:tplc="AC720A1A">
      <w:start w:val="7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49762A5"/>
    <w:multiLevelType w:val="hybridMultilevel"/>
    <w:tmpl w:val="835CF7D8"/>
    <w:lvl w:ilvl="0" w:tplc="C9B0F346">
      <w:start w:val="7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63"/>
    <w:rsid w:val="00027AFB"/>
    <w:rsid w:val="000E7547"/>
    <w:rsid w:val="000F65DA"/>
    <w:rsid w:val="00147B11"/>
    <w:rsid w:val="00180282"/>
    <w:rsid w:val="001B22A7"/>
    <w:rsid w:val="00213EAC"/>
    <w:rsid w:val="00237682"/>
    <w:rsid w:val="002509F7"/>
    <w:rsid w:val="00255466"/>
    <w:rsid w:val="00257DC7"/>
    <w:rsid w:val="00270346"/>
    <w:rsid w:val="002766D4"/>
    <w:rsid w:val="00277239"/>
    <w:rsid w:val="002A1C4A"/>
    <w:rsid w:val="002C4F62"/>
    <w:rsid w:val="002D07F6"/>
    <w:rsid w:val="002D508E"/>
    <w:rsid w:val="002E1DB7"/>
    <w:rsid w:val="002E41CA"/>
    <w:rsid w:val="00336452"/>
    <w:rsid w:val="003479FB"/>
    <w:rsid w:val="00363EC6"/>
    <w:rsid w:val="00383F57"/>
    <w:rsid w:val="003B1543"/>
    <w:rsid w:val="003C1BC5"/>
    <w:rsid w:val="003D55B1"/>
    <w:rsid w:val="00423921"/>
    <w:rsid w:val="00431A0C"/>
    <w:rsid w:val="004975EA"/>
    <w:rsid w:val="0050439D"/>
    <w:rsid w:val="0051613A"/>
    <w:rsid w:val="00543469"/>
    <w:rsid w:val="00554AF9"/>
    <w:rsid w:val="0058192A"/>
    <w:rsid w:val="005C660E"/>
    <w:rsid w:val="00607F43"/>
    <w:rsid w:val="00611350"/>
    <w:rsid w:val="00614897"/>
    <w:rsid w:val="00617E7E"/>
    <w:rsid w:val="00654741"/>
    <w:rsid w:val="0066128A"/>
    <w:rsid w:val="00695A8F"/>
    <w:rsid w:val="006D5861"/>
    <w:rsid w:val="006E4052"/>
    <w:rsid w:val="006E786D"/>
    <w:rsid w:val="00700794"/>
    <w:rsid w:val="00796B51"/>
    <w:rsid w:val="007A01B4"/>
    <w:rsid w:val="007A2006"/>
    <w:rsid w:val="007B34DC"/>
    <w:rsid w:val="007E4A62"/>
    <w:rsid w:val="007F5D63"/>
    <w:rsid w:val="00897981"/>
    <w:rsid w:val="00897C4F"/>
    <w:rsid w:val="008E6378"/>
    <w:rsid w:val="00912AD0"/>
    <w:rsid w:val="009546B7"/>
    <w:rsid w:val="009B1B7E"/>
    <w:rsid w:val="009B2533"/>
    <w:rsid w:val="009D3438"/>
    <w:rsid w:val="009D6D85"/>
    <w:rsid w:val="009F1299"/>
    <w:rsid w:val="00A13CCB"/>
    <w:rsid w:val="00A26238"/>
    <w:rsid w:val="00A52139"/>
    <w:rsid w:val="00A56750"/>
    <w:rsid w:val="00A63063"/>
    <w:rsid w:val="00A63502"/>
    <w:rsid w:val="00A914F6"/>
    <w:rsid w:val="00B10842"/>
    <w:rsid w:val="00B74B7A"/>
    <w:rsid w:val="00B76AF8"/>
    <w:rsid w:val="00B8354F"/>
    <w:rsid w:val="00B872ED"/>
    <w:rsid w:val="00BF3B02"/>
    <w:rsid w:val="00C5748E"/>
    <w:rsid w:val="00C70C59"/>
    <w:rsid w:val="00C7291C"/>
    <w:rsid w:val="00C778F1"/>
    <w:rsid w:val="00CC2150"/>
    <w:rsid w:val="00CD0BD3"/>
    <w:rsid w:val="00CF1702"/>
    <w:rsid w:val="00CF2965"/>
    <w:rsid w:val="00CF3A5C"/>
    <w:rsid w:val="00CF5EF8"/>
    <w:rsid w:val="00D27466"/>
    <w:rsid w:val="00D65747"/>
    <w:rsid w:val="00D772CA"/>
    <w:rsid w:val="00DB6E6F"/>
    <w:rsid w:val="00DC50AA"/>
    <w:rsid w:val="00DF0639"/>
    <w:rsid w:val="00DF7F6D"/>
    <w:rsid w:val="00E31D30"/>
    <w:rsid w:val="00E33476"/>
    <w:rsid w:val="00E703EC"/>
    <w:rsid w:val="00E76637"/>
    <w:rsid w:val="00E91E02"/>
    <w:rsid w:val="00EF4CDF"/>
    <w:rsid w:val="00F012FC"/>
    <w:rsid w:val="00F24220"/>
    <w:rsid w:val="00F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E70A5E-9E85-4C48-AE67-0A62EF72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17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1702"/>
    <w:rPr>
      <w:rFonts w:cs="Times New Roman"/>
    </w:rPr>
  </w:style>
  <w:style w:type="table" w:styleId="a7">
    <w:name w:val="Table Grid"/>
    <w:basedOn w:val="a1"/>
    <w:uiPriority w:val="59"/>
    <w:rsid w:val="00F242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B253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253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77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石川　忠彦</cp:lastModifiedBy>
  <cp:revision>2</cp:revision>
  <cp:lastPrinted>2025-05-14T23:55:00Z</cp:lastPrinted>
  <dcterms:created xsi:type="dcterms:W3CDTF">2025-05-20T02:48:00Z</dcterms:created>
  <dcterms:modified xsi:type="dcterms:W3CDTF">2025-05-20T02:48:00Z</dcterms:modified>
</cp:coreProperties>
</file>