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383" w:rsidRDefault="002B53ED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様式１</w:t>
      </w:r>
    </w:p>
    <w:p w:rsidR="00DD279A" w:rsidRDefault="00DD279A" w:rsidP="00DD279A">
      <w:pPr>
        <w:wordWrap w:val="0"/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令和５年　月　</w:t>
      </w:r>
      <w:r w:rsidR="003F1B5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szCs w:val="22"/>
        </w:rPr>
        <w:t>日</w:t>
      </w:r>
    </w:p>
    <w:p w:rsidR="00DD279A" w:rsidRDefault="00DD279A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行田市　都市整備部　都市計画課</w:t>
      </w:r>
      <w:r w:rsidR="003F1B5B">
        <w:rPr>
          <w:rFonts w:ascii="ＭＳ ゴシック" w:eastAsia="ＭＳ ゴシック" w:hAnsi="ＭＳ ゴシック" w:hint="eastAsia"/>
          <w:sz w:val="22"/>
          <w:szCs w:val="22"/>
        </w:rPr>
        <w:t xml:space="preserve">　宛</w:t>
      </w:r>
    </w:p>
    <w:p w:rsidR="00DD279A" w:rsidRDefault="00DD279A" w:rsidP="00DD279A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DD279A">
        <w:rPr>
          <w:rFonts w:ascii="ＭＳ ゴシック" w:eastAsia="ＭＳ ゴシック" w:hAnsi="ＭＳ ゴシック" w:hint="eastAsia"/>
          <w:sz w:val="28"/>
          <w:szCs w:val="28"/>
        </w:rPr>
        <w:t>質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DD279A">
        <w:rPr>
          <w:rFonts w:ascii="ＭＳ ゴシック" w:eastAsia="ＭＳ ゴシック" w:hAnsi="ＭＳ ゴシック" w:hint="eastAsia"/>
          <w:sz w:val="28"/>
          <w:szCs w:val="28"/>
        </w:rPr>
        <w:t>問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DD279A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DD279A" w:rsidRDefault="00DD279A" w:rsidP="00DD279A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行田市景観計画策定業務委託について、以下のとおり質問書を提出します。</w:t>
      </w:r>
    </w:p>
    <w:p w:rsidR="00DD279A" w:rsidRDefault="00DD279A" w:rsidP="00DD279A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276"/>
        <w:gridCol w:w="4672"/>
      </w:tblGrid>
      <w:tr w:rsidR="00DD279A" w:rsidTr="00DF39D3">
        <w:trPr>
          <w:trHeight w:val="454"/>
          <w:jc w:val="right"/>
        </w:trPr>
        <w:tc>
          <w:tcPr>
            <w:tcW w:w="1276" w:type="dxa"/>
            <w:vAlign w:val="center"/>
          </w:tcPr>
          <w:p w:rsidR="00DD279A" w:rsidRPr="00386979" w:rsidRDefault="00386979" w:rsidP="00DD279A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38697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商号又は名称</w:t>
            </w:r>
          </w:p>
        </w:tc>
        <w:tc>
          <w:tcPr>
            <w:tcW w:w="4672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D279A" w:rsidTr="00DF39D3">
        <w:trPr>
          <w:trHeight w:val="454"/>
          <w:jc w:val="right"/>
        </w:trPr>
        <w:tc>
          <w:tcPr>
            <w:tcW w:w="1276" w:type="dxa"/>
            <w:vAlign w:val="center"/>
          </w:tcPr>
          <w:p w:rsidR="00DD279A" w:rsidRDefault="00DD279A" w:rsidP="00DD279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　　属</w:t>
            </w:r>
          </w:p>
        </w:tc>
        <w:tc>
          <w:tcPr>
            <w:tcW w:w="4672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D279A" w:rsidTr="00DF39D3">
        <w:trPr>
          <w:trHeight w:val="454"/>
          <w:jc w:val="right"/>
        </w:trPr>
        <w:tc>
          <w:tcPr>
            <w:tcW w:w="1276" w:type="dxa"/>
            <w:vAlign w:val="center"/>
          </w:tcPr>
          <w:p w:rsidR="00DD279A" w:rsidRDefault="00DD279A" w:rsidP="00DD279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担当者名</w:t>
            </w:r>
          </w:p>
        </w:tc>
        <w:tc>
          <w:tcPr>
            <w:tcW w:w="4672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D279A" w:rsidTr="00DF39D3">
        <w:trPr>
          <w:trHeight w:val="454"/>
          <w:jc w:val="right"/>
        </w:trPr>
        <w:tc>
          <w:tcPr>
            <w:tcW w:w="1276" w:type="dxa"/>
            <w:vAlign w:val="center"/>
          </w:tcPr>
          <w:p w:rsidR="00DD279A" w:rsidRDefault="00DD279A" w:rsidP="00DD279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電　　話</w:t>
            </w:r>
          </w:p>
        </w:tc>
        <w:tc>
          <w:tcPr>
            <w:tcW w:w="4672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D279A" w:rsidTr="00DF39D3">
        <w:trPr>
          <w:trHeight w:val="454"/>
          <w:jc w:val="right"/>
        </w:trPr>
        <w:tc>
          <w:tcPr>
            <w:tcW w:w="1276" w:type="dxa"/>
            <w:vAlign w:val="center"/>
          </w:tcPr>
          <w:p w:rsidR="00DD279A" w:rsidRDefault="00DD279A" w:rsidP="00DD279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F  A  X</w:t>
            </w:r>
          </w:p>
        </w:tc>
        <w:tc>
          <w:tcPr>
            <w:tcW w:w="4672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D279A" w:rsidTr="00DF39D3">
        <w:trPr>
          <w:trHeight w:val="454"/>
          <w:jc w:val="right"/>
        </w:trPr>
        <w:tc>
          <w:tcPr>
            <w:tcW w:w="1276" w:type="dxa"/>
            <w:vAlign w:val="center"/>
          </w:tcPr>
          <w:p w:rsidR="00DD279A" w:rsidRDefault="00DD279A" w:rsidP="00DD279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E-mail</w:t>
            </w:r>
          </w:p>
        </w:tc>
        <w:tc>
          <w:tcPr>
            <w:tcW w:w="4672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DD279A" w:rsidRDefault="00DD279A" w:rsidP="00DD279A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616"/>
        <w:gridCol w:w="1496"/>
        <w:gridCol w:w="616"/>
        <w:gridCol w:w="1276"/>
        <w:gridCol w:w="5347"/>
      </w:tblGrid>
      <w:tr w:rsidR="00DD279A" w:rsidTr="00DF39D3">
        <w:trPr>
          <w:trHeight w:val="567"/>
        </w:trPr>
        <w:tc>
          <w:tcPr>
            <w:tcW w:w="616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No</w:t>
            </w:r>
          </w:p>
        </w:tc>
        <w:tc>
          <w:tcPr>
            <w:tcW w:w="1496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該当資料名</w:t>
            </w:r>
          </w:p>
        </w:tc>
        <w:tc>
          <w:tcPr>
            <w:tcW w:w="616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頁</w:t>
            </w:r>
          </w:p>
        </w:tc>
        <w:tc>
          <w:tcPr>
            <w:tcW w:w="1276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該当項目</w:t>
            </w:r>
          </w:p>
        </w:tc>
        <w:tc>
          <w:tcPr>
            <w:tcW w:w="5347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質問内容</w:t>
            </w:r>
          </w:p>
        </w:tc>
      </w:tr>
      <w:tr w:rsidR="00DD279A" w:rsidTr="00DF39D3">
        <w:trPr>
          <w:trHeight w:val="567"/>
        </w:trPr>
        <w:tc>
          <w:tcPr>
            <w:tcW w:w="616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</w:t>
            </w:r>
          </w:p>
        </w:tc>
        <w:tc>
          <w:tcPr>
            <w:tcW w:w="149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1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347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D279A" w:rsidTr="00DF39D3">
        <w:trPr>
          <w:trHeight w:val="567"/>
        </w:trPr>
        <w:tc>
          <w:tcPr>
            <w:tcW w:w="616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２</w:t>
            </w:r>
          </w:p>
        </w:tc>
        <w:tc>
          <w:tcPr>
            <w:tcW w:w="149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1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347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D279A" w:rsidTr="00DF39D3">
        <w:trPr>
          <w:trHeight w:val="567"/>
        </w:trPr>
        <w:tc>
          <w:tcPr>
            <w:tcW w:w="616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３</w:t>
            </w:r>
          </w:p>
        </w:tc>
        <w:tc>
          <w:tcPr>
            <w:tcW w:w="149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1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347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D279A" w:rsidTr="00DF39D3">
        <w:trPr>
          <w:trHeight w:val="567"/>
        </w:trPr>
        <w:tc>
          <w:tcPr>
            <w:tcW w:w="616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４</w:t>
            </w:r>
          </w:p>
        </w:tc>
        <w:tc>
          <w:tcPr>
            <w:tcW w:w="149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1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347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D279A" w:rsidTr="00DF39D3">
        <w:trPr>
          <w:trHeight w:val="567"/>
        </w:trPr>
        <w:tc>
          <w:tcPr>
            <w:tcW w:w="616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５</w:t>
            </w:r>
          </w:p>
        </w:tc>
        <w:tc>
          <w:tcPr>
            <w:tcW w:w="149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1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347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D279A" w:rsidTr="00DF39D3">
        <w:trPr>
          <w:trHeight w:val="567"/>
        </w:trPr>
        <w:tc>
          <w:tcPr>
            <w:tcW w:w="616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６</w:t>
            </w:r>
          </w:p>
        </w:tc>
        <w:tc>
          <w:tcPr>
            <w:tcW w:w="149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1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347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D279A" w:rsidTr="00DF39D3">
        <w:trPr>
          <w:trHeight w:val="567"/>
        </w:trPr>
        <w:tc>
          <w:tcPr>
            <w:tcW w:w="616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７</w:t>
            </w:r>
          </w:p>
        </w:tc>
        <w:tc>
          <w:tcPr>
            <w:tcW w:w="149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1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347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F39D3" w:rsidTr="00DF39D3">
        <w:trPr>
          <w:trHeight w:val="567"/>
        </w:trPr>
        <w:tc>
          <w:tcPr>
            <w:tcW w:w="61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８</w:t>
            </w:r>
          </w:p>
        </w:tc>
        <w:tc>
          <w:tcPr>
            <w:tcW w:w="149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1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347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F39D3" w:rsidTr="00DF39D3">
        <w:trPr>
          <w:trHeight w:val="567"/>
        </w:trPr>
        <w:tc>
          <w:tcPr>
            <w:tcW w:w="61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９</w:t>
            </w:r>
          </w:p>
        </w:tc>
        <w:tc>
          <w:tcPr>
            <w:tcW w:w="149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1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347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F39D3" w:rsidTr="00DF39D3">
        <w:trPr>
          <w:trHeight w:val="567"/>
        </w:trPr>
        <w:tc>
          <w:tcPr>
            <w:tcW w:w="61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10</w:t>
            </w:r>
          </w:p>
        </w:tc>
        <w:tc>
          <w:tcPr>
            <w:tcW w:w="149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1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347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382DCB" w:rsidRDefault="00382DCB" w:rsidP="00DD279A">
      <w:pPr>
        <w:rPr>
          <w:rFonts w:ascii="ＭＳ ゴシック" w:eastAsia="ＭＳ ゴシック" w:hAnsi="ＭＳ ゴシック"/>
          <w:sz w:val="22"/>
          <w:szCs w:val="22"/>
        </w:rPr>
      </w:pPr>
    </w:p>
    <w:p w:rsidR="00DF39D3" w:rsidRDefault="003F1B5B" w:rsidP="00DD279A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〔</w:t>
      </w:r>
      <w:r w:rsidR="00DF39D3">
        <w:rPr>
          <w:rFonts w:ascii="ＭＳ ゴシック" w:eastAsia="ＭＳ ゴシック" w:hAnsi="ＭＳ ゴシック" w:hint="eastAsia"/>
          <w:sz w:val="22"/>
          <w:szCs w:val="22"/>
        </w:rPr>
        <w:t>質問書送付先</w:t>
      </w:r>
      <w:r>
        <w:rPr>
          <w:rFonts w:ascii="ＭＳ ゴシック" w:eastAsia="ＭＳ ゴシック" w:hAnsi="ＭＳ ゴシック" w:hint="eastAsia"/>
          <w:sz w:val="22"/>
          <w:szCs w:val="22"/>
        </w:rPr>
        <w:t>〕</w:t>
      </w:r>
      <w:bookmarkStart w:id="0" w:name="_GoBack"/>
      <w:bookmarkEnd w:id="0"/>
    </w:p>
    <w:p w:rsidR="00DF39D3" w:rsidRDefault="00DF39D3" w:rsidP="00DD279A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E-mail　：　</w:t>
      </w:r>
      <w:hyperlink r:id="rId5" w:history="1">
        <w:r w:rsidRPr="00730D1D">
          <w:rPr>
            <w:rStyle w:val="a4"/>
            <w:rFonts w:ascii="ＭＳ ゴシック" w:eastAsia="ＭＳ ゴシック" w:hAnsi="ＭＳ ゴシック" w:hint="eastAsia"/>
            <w:sz w:val="22"/>
            <w:szCs w:val="22"/>
          </w:rPr>
          <w:t>toshi@city.gyoda.lg.jp</w:t>
        </w:r>
      </w:hyperlink>
    </w:p>
    <w:p w:rsidR="00DF39D3" w:rsidRDefault="00DF39D3" w:rsidP="00DD279A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sz w:val="22"/>
          <w:szCs w:val="22"/>
        </w:rPr>
        <w:t xml:space="preserve"> 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 FAX　　 ：　</w:t>
      </w:r>
      <w:r w:rsidR="00382DCB">
        <w:rPr>
          <w:rFonts w:ascii="ＭＳ ゴシック" w:eastAsia="ＭＳ ゴシック" w:hAnsi="ＭＳ ゴシック" w:hint="eastAsia"/>
          <w:sz w:val="22"/>
          <w:szCs w:val="22"/>
        </w:rPr>
        <w:t>０４８－５５３－４５４４</w:t>
      </w:r>
    </w:p>
    <w:p w:rsidR="00DF39D3" w:rsidRDefault="00DF39D3" w:rsidP="00DD279A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※質問未受信防止のため、送信後、以下へ電話確認すること。</w:t>
      </w:r>
    </w:p>
    <w:p w:rsidR="00DF39D3" w:rsidRPr="00DD279A" w:rsidRDefault="00DF39D3" w:rsidP="00DD279A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電話　　：  </w:t>
      </w:r>
      <w:r w:rsidR="00382DCB">
        <w:rPr>
          <w:rFonts w:ascii="ＭＳ ゴシック" w:eastAsia="ＭＳ ゴシック" w:hAnsi="ＭＳ ゴシック" w:hint="eastAsia"/>
          <w:sz w:val="22"/>
          <w:szCs w:val="22"/>
        </w:rPr>
        <w:t>０４８－５５０－１５５０</w:t>
      </w:r>
      <w:r>
        <w:rPr>
          <w:rFonts w:ascii="ＭＳ ゴシック" w:eastAsia="ＭＳ ゴシック" w:hAnsi="ＭＳ ゴシック" w:hint="eastAsia"/>
          <w:sz w:val="22"/>
          <w:szCs w:val="22"/>
        </w:rPr>
        <w:t>（直通）　都市整備部 都市計画課 計画グループ</w:t>
      </w:r>
    </w:p>
    <w:sectPr w:rsidR="00DF39D3" w:rsidRPr="00DD279A" w:rsidSect="00DD279A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79A"/>
    <w:rsid w:val="00000617"/>
    <w:rsid w:val="00002300"/>
    <w:rsid w:val="00050AAB"/>
    <w:rsid w:val="0005636D"/>
    <w:rsid w:val="00076723"/>
    <w:rsid w:val="000A5336"/>
    <w:rsid w:val="000C597D"/>
    <w:rsid w:val="000D5126"/>
    <w:rsid w:val="000F64ED"/>
    <w:rsid w:val="00120E2E"/>
    <w:rsid w:val="0012489E"/>
    <w:rsid w:val="001253AB"/>
    <w:rsid w:val="00174B9B"/>
    <w:rsid w:val="001765D4"/>
    <w:rsid w:val="00191ABD"/>
    <w:rsid w:val="001A1600"/>
    <w:rsid w:val="001B687E"/>
    <w:rsid w:val="001F06CF"/>
    <w:rsid w:val="00225FA4"/>
    <w:rsid w:val="00234DE8"/>
    <w:rsid w:val="00276AC6"/>
    <w:rsid w:val="002818FA"/>
    <w:rsid w:val="002B34DB"/>
    <w:rsid w:val="002B53ED"/>
    <w:rsid w:val="002C17EB"/>
    <w:rsid w:val="00304C4D"/>
    <w:rsid w:val="00330E13"/>
    <w:rsid w:val="00350E42"/>
    <w:rsid w:val="0037458C"/>
    <w:rsid w:val="00382DCB"/>
    <w:rsid w:val="00385C21"/>
    <w:rsid w:val="00386979"/>
    <w:rsid w:val="003D1FAF"/>
    <w:rsid w:val="003F1B5B"/>
    <w:rsid w:val="003F221C"/>
    <w:rsid w:val="0041042C"/>
    <w:rsid w:val="00437052"/>
    <w:rsid w:val="00441E56"/>
    <w:rsid w:val="00450233"/>
    <w:rsid w:val="00450BD3"/>
    <w:rsid w:val="004615BD"/>
    <w:rsid w:val="00484A8E"/>
    <w:rsid w:val="0048535C"/>
    <w:rsid w:val="004924F5"/>
    <w:rsid w:val="004A3C05"/>
    <w:rsid w:val="00566EBD"/>
    <w:rsid w:val="00583C03"/>
    <w:rsid w:val="005E3C5E"/>
    <w:rsid w:val="00603C42"/>
    <w:rsid w:val="00604953"/>
    <w:rsid w:val="00616B2F"/>
    <w:rsid w:val="0066348C"/>
    <w:rsid w:val="006D7911"/>
    <w:rsid w:val="006E7A94"/>
    <w:rsid w:val="006F0C9E"/>
    <w:rsid w:val="006F193C"/>
    <w:rsid w:val="00714811"/>
    <w:rsid w:val="00746C73"/>
    <w:rsid w:val="00754865"/>
    <w:rsid w:val="00762F8B"/>
    <w:rsid w:val="00763141"/>
    <w:rsid w:val="00767BC0"/>
    <w:rsid w:val="007950AB"/>
    <w:rsid w:val="007D57F6"/>
    <w:rsid w:val="007F0F99"/>
    <w:rsid w:val="007F3D2F"/>
    <w:rsid w:val="00803FA4"/>
    <w:rsid w:val="00805200"/>
    <w:rsid w:val="0081150F"/>
    <w:rsid w:val="008215E4"/>
    <w:rsid w:val="00887F8D"/>
    <w:rsid w:val="008A50C5"/>
    <w:rsid w:val="008D4714"/>
    <w:rsid w:val="008D5063"/>
    <w:rsid w:val="008D592F"/>
    <w:rsid w:val="008E5384"/>
    <w:rsid w:val="0090429A"/>
    <w:rsid w:val="00921FDC"/>
    <w:rsid w:val="00955E2A"/>
    <w:rsid w:val="00977EAD"/>
    <w:rsid w:val="009A0736"/>
    <w:rsid w:val="00A025BF"/>
    <w:rsid w:val="00A06F2D"/>
    <w:rsid w:val="00A71779"/>
    <w:rsid w:val="00AB1DC1"/>
    <w:rsid w:val="00AC4A88"/>
    <w:rsid w:val="00AF339D"/>
    <w:rsid w:val="00B0030C"/>
    <w:rsid w:val="00B12383"/>
    <w:rsid w:val="00B45268"/>
    <w:rsid w:val="00B47F19"/>
    <w:rsid w:val="00B71661"/>
    <w:rsid w:val="00B77639"/>
    <w:rsid w:val="00B94065"/>
    <w:rsid w:val="00BF1056"/>
    <w:rsid w:val="00C01DAD"/>
    <w:rsid w:val="00C21A91"/>
    <w:rsid w:val="00CA6416"/>
    <w:rsid w:val="00CB0F8E"/>
    <w:rsid w:val="00CC6A35"/>
    <w:rsid w:val="00CD2844"/>
    <w:rsid w:val="00CF2EE2"/>
    <w:rsid w:val="00D30D52"/>
    <w:rsid w:val="00D4119A"/>
    <w:rsid w:val="00D60EC3"/>
    <w:rsid w:val="00D63C80"/>
    <w:rsid w:val="00D64BB5"/>
    <w:rsid w:val="00D966EE"/>
    <w:rsid w:val="00DA5E97"/>
    <w:rsid w:val="00DB2793"/>
    <w:rsid w:val="00DB4233"/>
    <w:rsid w:val="00DB69D3"/>
    <w:rsid w:val="00DD279A"/>
    <w:rsid w:val="00DF217A"/>
    <w:rsid w:val="00DF39D3"/>
    <w:rsid w:val="00E01383"/>
    <w:rsid w:val="00E24F53"/>
    <w:rsid w:val="00E91D7B"/>
    <w:rsid w:val="00E965CB"/>
    <w:rsid w:val="00EB6406"/>
    <w:rsid w:val="00EC1A56"/>
    <w:rsid w:val="00EC7481"/>
    <w:rsid w:val="00ED2703"/>
    <w:rsid w:val="00EE3944"/>
    <w:rsid w:val="00F22A98"/>
    <w:rsid w:val="00F57377"/>
    <w:rsid w:val="00F641A8"/>
    <w:rsid w:val="00F66616"/>
    <w:rsid w:val="00F72B77"/>
    <w:rsid w:val="00F759BC"/>
    <w:rsid w:val="00F91BEA"/>
    <w:rsid w:val="00FA1FE1"/>
    <w:rsid w:val="00FB7595"/>
    <w:rsid w:val="00FC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0D0B84"/>
  <w15:chartTrackingRefBased/>
  <w15:docId w15:val="{24B65808-6E81-4D1D-ABA3-5344AFF5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7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F39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oshi@city.gyoda.lg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1D1A3-17DB-4BF0-A5A4-3B587CDD8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行田市役所</dc:creator>
  <cp:keywords/>
  <dc:description/>
  <cp:lastModifiedBy>行田市役所</cp:lastModifiedBy>
  <cp:revision>4</cp:revision>
  <dcterms:created xsi:type="dcterms:W3CDTF">2023-03-14T09:01:00Z</dcterms:created>
  <dcterms:modified xsi:type="dcterms:W3CDTF">2023-03-16T06:03:00Z</dcterms:modified>
</cp:coreProperties>
</file>