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4EC31" w14:textId="77777777" w:rsidR="0099008A" w:rsidRPr="0067134B" w:rsidRDefault="00F90E65" w:rsidP="004277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ＭＳ 明朝"/>
        </w:rPr>
      </w:pPr>
      <w:bookmarkStart w:id="0" w:name="_GoBack"/>
      <w:bookmarkEnd w:id="0"/>
      <w:r w:rsidRPr="0067134B">
        <w:rPr>
          <w:rFonts w:eastAsia="ＭＳ 明朝"/>
        </w:rPr>
        <w:t>第８条関係</w:t>
      </w:r>
    </w:p>
    <w:p w14:paraId="3EC5F7C1" w14:textId="77777777" w:rsidR="0099008A" w:rsidRPr="0067134B" w:rsidRDefault="00990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/>
        </w:rPr>
      </w:pPr>
    </w:p>
    <w:p w14:paraId="4BBE8CCA" w14:textId="77777777" w:rsidR="0099008A" w:rsidRPr="0067134B" w:rsidRDefault="00F90E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ＭＳ 明朝" w:cs="Century"/>
          <w:sz w:val="28"/>
          <w:szCs w:val="28"/>
        </w:rPr>
      </w:pPr>
      <w:r w:rsidRPr="0067134B">
        <w:rPr>
          <w:rFonts w:eastAsia="ＭＳ 明朝" w:cs="Century"/>
          <w:sz w:val="28"/>
          <w:szCs w:val="28"/>
        </w:rPr>
        <w:t>行田はちまんマルシェ退会届</w:t>
      </w:r>
    </w:p>
    <w:p w14:paraId="682C0DE0" w14:textId="77777777" w:rsidR="0099008A" w:rsidRPr="0067134B" w:rsidRDefault="00990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ＭＳ 明朝" w:cs="Century"/>
          <w:sz w:val="22"/>
          <w:szCs w:val="22"/>
        </w:rPr>
      </w:pPr>
    </w:p>
    <w:p w14:paraId="7D1D4B2C" w14:textId="77777777" w:rsidR="0099008A" w:rsidRPr="0067134B" w:rsidRDefault="00F90E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ＭＳ 明朝" w:cs="Century"/>
          <w:sz w:val="22"/>
          <w:szCs w:val="22"/>
        </w:rPr>
      </w:pPr>
      <w:r w:rsidRPr="0067134B">
        <w:rPr>
          <w:rFonts w:eastAsia="ＭＳ 明朝" w:cs="Century"/>
          <w:sz w:val="22"/>
          <w:szCs w:val="22"/>
        </w:rPr>
        <w:t xml:space="preserve">　　年　　月　　日</w:t>
      </w:r>
    </w:p>
    <w:p w14:paraId="67D9E067" w14:textId="77777777" w:rsidR="0099008A" w:rsidRPr="0067134B" w:rsidRDefault="00990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ＭＳ 明朝" w:cs="Century"/>
          <w:sz w:val="22"/>
          <w:szCs w:val="22"/>
        </w:rPr>
      </w:pPr>
    </w:p>
    <w:p w14:paraId="2C82AE5B" w14:textId="77777777" w:rsidR="0099008A" w:rsidRPr="0067134B" w:rsidRDefault="00F90E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cs="Century"/>
          <w:sz w:val="22"/>
          <w:szCs w:val="22"/>
        </w:rPr>
      </w:pPr>
      <w:r w:rsidRPr="0067134B">
        <w:rPr>
          <w:rFonts w:eastAsia="ＭＳ 明朝" w:cs="Century"/>
          <w:sz w:val="22"/>
          <w:szCs w:val="22"/>
        </w:rPr>
        <w:t>行田はちまんマルシェ実行委員会　会長　様</w:t>
      </w:r>
    </w:p>
    <w:p w14:paraId="2C6791DB" w14:textId="77777777" w:rsidR="0099008A" w:rsidRPr="0067134B" w:rsidRDefault="00990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cs="Century"/>
          <w:sz w:val="22"/>
          <w:szCs w:val="22"/>
        </w:rPr>
      </w:pPr>
    </w:p>
    <w:p w14:paraId="1C534C43" w14:textId="77777777" w:rsidR="0099008A" w:rsidRPr="0067134B" w:rsidRDefault="00F90E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cs="Century"/>
          <w:sz w:val="22"/>
          <w:szCs w:val="22"/>
        </w:rPr>
      </w:pPr>
      <w:r w:rsidRPr="0067134B">
        <w:rPr>
          <w:rFonts w:eastAsia="ＭＳ 明朝" w:cs="Century"/>
          <w:sz w:val="22"/>
          <w:szCs w:val="22"/>
        </w:rPr>
        <w:t>行田はちまんマルシェ実行委員会規約第８条第１項に基づき、行田はちまんマルシ</w:t>
      </w:r>
    </w:p>
    <w:p w14:paraId="42A167AD" w14:textId="77777777" w:rsidR="0099008A" w:rsidRPr="0067134B" w:rsidRDefault="00F90E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cs="Century"/>
          <w:sz w:val="22"/>
          <w:szCs w:val="22"/>
        </w:rPr>
      </w:pPr>
      <w:r w:rsidRPr="0067134B">
        <w:rPr>
          <w:rFonts w:eastAsia="ＭＳ 明朝" w:cs="Century"/>
          <w:sz w:val="22"/>
          <w:szCs w:val="22"/>
        </w:rPr>
        <w:t>ェを退会いたします。</w:t>
      </w:r>
    </w:p>
    <w:p w14:paraId="451340AC" w14:textId="77777777" w:rsidR="0099008A" w:rsidRPr="0067134B" w:rsidRDefault="00990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cs="Century"/>
          <w:sz w:val="22"/>
          <w:szCs w:val="22"/>
        </w:rPr>
      </w:pPr>
    </w:p>
    <w:tbl>
      <w:tblPr>
        <w:tblStyle w:val="ac"/>
        <w:tblW w:w="8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92"/>
        <w:gridCol w:w="898"/>
        <w:gridCol w:w="3253"/>
      </w:tblGrid>
      <w:tr w:rsidR="0099008A" w:rsidRPr="0067134B" w14:paraId="0B60F34E" w14:textId="77777777">
        <w:trPr>
          <w:trHeight w:val="890"/>
        </w:trPr>
        <w:tc>
          <w:tcPr>
            <w:tcW w:w="1560" w:type="dxa"/>
            <w:vAlign w:val="center"/>
          </w:tcPr>
          <w:p w14:paraId="0EA4E4BF" w14:textId="77777777" w:rsidR="0099008A" w:rsidRPr="0067134B" w:rsidRDefault="00F9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 w:cs="Century"/>
                <w:sz w:val="22"/>
                <w:szCs w:val="22"/>
              </w:rPr>
            </w:pPr>
            <w:r w:rsidRPr="0067134B">
              <w:rPr>
                <w:rFonts w:eastAsia="ＭＳ 明朝" w:cs="Century"/>
                <w:sz w:val="22"/>
                <w:szCs w:val="22"/>
              </w:rPr>
              <w:t>（ふりがな）</w:t>
            </w:r>
          </w:p>
          <w:p w14:paraId="66E83A31" w14:textId="77777777" w:rsidR="0099008A" w:rsidRPr="0067134B" w:rsidRDefault="00F9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 w:cs="Century"/>
                <w:sz w:val="22"/>
                <w:szCs w:val="22"/>
              </w:rPr>
            </w:pPr>
            <w:r w:rsidRPr="0067134B">
              <w:rPr>
                <w:rFonts w:eastAsia="ＭＳ 明朝" w:cs="Century"/>
                <w:sz w:val="22"/>
                <w:szCs w:val="22"/>
              </w:rPr>
              <w:t>氏名又は店名</w:t>
            </w:r>
          </w:p>
        </w:tc>
        <w:tc>
          <w:tcPr>
            <w:tcW w:w="2892" w:type="dxa"/>
            <w:vAlign w:val="center"/>
          </w:tcPr>
          <w:p w14:paraId="760D5C97" w14:textId="77777777" w:rsidR="0099008A" w:rsidRPr="0067134B" w:rsidRDefault="0099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 w:cs="Century"/>
                <w:sz w:val="22"/>
                <w:szCs w:val="22"/>
              </w:rPr>
            </w:pPr>
          </w:p>
        </w:tc>
        <w:tc>
          <w:tcPr>
            <w:tcW w:w="898" w:type="dxa"/>
            <w:vAlign w:val="center"/>
          </w:tcPr>
          <w:p w14:paraId="79A5F12E" w14:textId="77777777" w:rsidR="0099008A" w:rsidRPr="0067134B" w:rsidRDefault="00F9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 w:cs="Century"/>
                <w:sz w:val="22"/>
                <w:szCs w:val="22"/>
              </w:rPr>
            </w:pPr>
            <w:r w:rsidRPr="0067134B">
              <w:rPr>
                <w:rFonts w:eastAsia="ＭＳ 明朝" w:cs="Century"/>
                <w:sz w:val="22"/>
                <w:szCs w:val="22"/>
              </w:rPr>
              <w:t>代表者</w:t>
            </w:r>
          </w:p>
          <w:p w14:paraId="6E227A4D" w14:textId="77777777" w:rsidR="0099008A" w:rsidRPr="0067134B" w:rsidRDefault="00F9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 w:cs="Century"/>
                <w:sz w:val="22"/>
                <w:szCs w:val="22"/>
              </w:rPr>
            </w:pPr>
            <w:r w:rsidRPr="0067134B">
              <w:rPr>
                <w:rFonts w:eastAsia="ＭＳ 明朝" w:cs="Century"/>
                <w:sz w:val="22"/>
                <w:szCs w:val="22"/>
              </w:rPr>
              <w:t>氏　名</w:t>
            </w:r>
          </w:p>
        </w:tc>
        <w:tc>
          <w:tcPr>
            <w:tcW w:w="3253" w:type="dxa"/>
          </w:tcPr>
          <w:p w14:paraId="3BBAE145" w14:textId="77777777" w:rsidR="0099008A" w:rsidRPr="0067134B" w:rsidRDefault="0099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 w:cs="Century"/>
                <w:sz w:val="22"/>
                <w:szCs w:val="22"/>
              </w:rPr>
            </w:pPr>
          </w:p>
        </w:tc>
      </w:tr>
      <w:tr w:rsidR="0099008A" w:rsidRPr="0067134B" w14:paraId="2C9DAFBB" w14:textId="77777777">
        <w:trPr>
          <w:trHeight w:val="635"/>
        </w:trPr>
        <w:tc>
          <w:tcPr>
            <w:tcW w:w="1560" w:type="dxa"/>
            <w:vAlign w:val="center"/>
          </w:tcPr>
          <w:p w14:paraId="2162A5A5" w14:textId="77777777" w:rsidR="0099008A" w:rsidRPr="0067134B" w:rsidRDefault="00F90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ＭＳ 明朝" w:cs="Century"/>
                <w:sz w:val="22"/>
                <w:szCs w:val="22"/>
              </w:rPr>
            </w:pPr>
            <w:r w:rsidRPr="0067134B">
              <w:rPr>
                <w:rFonts w:eastAsia="ＭＳ 明朝" w:cs="Century"/>
                <w:sz w:val="22"/>
                <w:szCs w:val="22"/>
              </w:rPr>
              <w:t>住　　　所</w:t>
            </w:r>
          </w:p>
        </w:tc>
        <w:tc>
          <w:tcPr>
            <w:tcW w:w="7043" w:type="dxa"/>
            <w:gridSpan w:val="3"/>
            <w:vAlign w:val="center"/>
          </w:tcPr>
          <w:p w14:paraId="60796828" w14:textId="77777777" w:rsidR="0099008A" w:rsidRPr="0067134B" w:rsidRDefault="0099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ＭＳ 明朝" w:cs="Century"/>
                <w:sz w:val="22"/>
                <w:szCs w:val="22"/>
              </w:rPr>
            </w:pPr>
          </w:p>
        </w:tc>
      </w:tr>
    </w:tbl>
    <w:p w14:paraId="386B73AC" w14:textId="77777777" w:rsidR="0099008A" w:rsidRPr="0067134B" w:rsidRDefault="00990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ＭＳ 明朝" w:cs="Century"/>
          <w:sz w:val="22"/>
          <w:szCs w:val="22"/>
        </w:rPr>
      </w:pPr>
    </w:p>
    <w:p w14:paraId="0D41660E" w14:textId="77777777" w:rsidR="0099008A" w:rsidRPr="0067134B" w:rsidRDefault="00990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/>
        </w:rPr>
      </w:pPr>
    </w:p>
    <w:sectPr w:rsidR="0099008A" w:rsidRPr="00671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37FD9" w14:textId="77777777" w:rsidR="0017206B" w:rsidRDefault="0017206B" w:rsidP="00C35D50">
      <w:pPr>
        <w:spacing w:line="240" w:lineRule="auto"/>
        <w:ind w:left="0" w:hanging="2"/>
      </w:pPr>
      <w:r>
        <w:separator/>
      </w:r>
    </w:p>
  </w:endnote>
  <w:endnote w:type="continuationSeparator" w:id="0">
    <w:p w14:paraId="4A139220" w14:textId="77777777" w:rsidR="0017206B" w:rsidRDefault="0017206B" w:rsidP="00C35D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F8250" w14:textId="77777777" w:rsidR="00C35D50" w:rsidRDefault="00C35D50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F6C32" w14:textId="77777777" w:rsidR="00C35D50" w:rsidRDefault="00C35D50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D72D4" w14:textId="77777777" w:rsidR="00C35D50" w:rsidRDefault="00C35D50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50B0B" w14:textId="77777777" w:rsidR="0017206B" w:rsidRDefault="0017206B" w:rsidP="00C35D50">
      <w:pPr>
        <w:spacing w:line="240" w:lineRule="auto"/>
        <w:ind w:left="0" w:hanging="2"/>
      </w:pPr>
      <w:r>
        <w:separator/>
      </w:r>
    </w:p>
  </w:footnote>
  <w:footnote w:type="continuationSeparator" w:id="0">
    <w:p w14:paraId="6B95C46D" w14:textId="77777777" w:rsidR="0017206B" w:rsidRDefault="0017206B" w:rsidP="00C35D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39AD" w14:textId="77777777" w:rsidR="00C35D50" w:rsidRDefault="00C35D50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CCBCE" w14:textId="77777777" w:rsidR="00C35D50" w:rsidRDefault="00C35D50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0688" w14:textId="77777777" w:rsidR="00C35D50" w:rsidRDefault="00C35D50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8A"/>
    <w:rsid w:val="0001206C"/>
    <w:rsid w:val="00067A25"/>
    <w:rsid w:val="0007067A"/>
    <w:rsid w:val="001136F0"/>
    <w:rsid w:val="00132B93"/>
    <w:rsid w:val="0017206B"/>
    <w:rsid w:val="00181CE1"/>
    <w:rsid w:val="00193004"/>
    <w:rsid w:val="001B30D4"/>
    <w:rsid w:val="001C77F1"/>
    <w:rsid w:val="00242DDD"/>
    <w:rsid w:val="00267813"/>
    <w:rsid w:val="003B38C6"/>
    <w:rsid w:val="004277FE"/>
    <w:rsid w:val="00444125"/>
    <w:rsid w:val="00476919"/>
    <w:rsid w:val="00485D00"/>
    <w:rsid w:val="00541041"/>
    <w:rsid w:val="006149CD"/>
    <w:rsid w:val="0067134B"/>
    <w:rsid w:val="007012C2"/>
    <w:rsid w:val="00734A45"/>
    <w:rsid w:val="00744A10"/>
    <w:rsid w:val="007E14F3"/>
    <w:rsid w:val="00834566"/>
    <w:rsid w:val="008A461E"/>
    <w:rsid w:val="008D0E25"/>
    <w:rsid w:val="008F4D8E"/>
    <w:rsid w:val="00960AC4"/>
    <w:rsid w:val="0099008A"/>
    <w:rsid w:val="0099480F"/>
    <w:rsid w:val="009C6E4E"/>
    <w:rsid w:val="009D5BB3"/>
    <w:rsid w:val="00A046DE"/>
    <w:rsid w:val="00A93FD5"/>
    <w:rsid w:val="00A9722F"/>
    <w:rsid w:val="00AB39F8"/>
    <w:rsid w:val="00B40044"/>
    <w:rsid w:val="00B54334"/>
    <w:rsid w:val="00C03C12"/>
    <w:rsid w:val="00C35D50"/>
    <w:rsid w:val="00C83C4C"/>
    <w:rsid w:val="00CD0D60"/>
    <w:rsid w:val="00CF794A"/>
    <w:rsid w:val="00D00452"/>
    <w:rsid w:val="00D12B0B"/>
    <w:rsid w:val="00EC2828"/>
    <w:rsid w:val="00F60AF1"/>
    <w:rsid w:val="00F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470F7"/>
  <w15:docId w15:val="{5F28843D-F27D-4E37-A2AB-03B70306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ＭＳ 明朝" w:hAnsi="ＭＳ 明朝" w:cs="ＭＳ 明朝"/>
      <w:color w:val="000000"/>
      <w:position w:val="-1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rFonts w:ascii="ＭＳ 明朝" w:hAnsi="ＭＳ 明朝" w:cs="ＭＳ 明朝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rFonts w:ascii="ＭＳ 明朝" w:hAnsi="ＭＳ 明朝" w:cs="ＭＳ 明朝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rPr>
      <w:rFonts w:ascii="游ゴシック Light" w:eastAsia="游ゴシック Light" w:hAnsi="游ゴシック Light" w:cs="Times New Roman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04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046D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046DE"/>
    <w:rPr>
      <w:rFonts w:ascii="ＭＳ 明朝" w:hAnsi="ＭＳ 明朝" w:cs="ＭＳ 明朝"/>
      <w:color w:val="000000"/>
      <w:position w:val="-1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46D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046DE"/>
    <w:rPr>
      <w:rFonts w:ascii="ＭＳ 明朝" w:hAnsi="ＭＳ 明朝" w:cs="ＭＳ 明朝"/>
      <w:b/>
      <w:bCs/>
      <w:color w:val="000000"/>
      <w:position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Kb1I+ScsHR9/MtfCdVxlNpMa+g==">CgMxLjA4AHIhMVR4eWdCSGtGUWMybmh5SHFIWmZrU3VVdVNzc2dxNG1M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廣兼　直樹</dc:creator>
  <cp:lastModifiedBy>廣兼　直樹</cp:lastModifiedBy>
  <cp:revision>2</cp:revision>
  <cp:lastPrinted>2023-07-05T07:18:00Z</cp:lastPrinted>
  <dcterms:created xsi:type="dcterms:W3CDTF">2023-08-30T02:50:00Z</dcterms:created>
  <dcterms:modified xsi:type="dcterms:W3CDTF">2023-08-30T02:50:00Z</dcterms:modified>
</cp:coreProperties>
</file>