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06C" w:rsidRPr="006458D9" w:rsidRDefault="00AF6183" w:rsidP="007007DB">
      <w:pPr>
        <w:pStyle w:val="a4"/>
      </w:pPr>
      <w:r>
        <w:rPr>
          <w:rFonts w:hint="eastAsia"/>
        </w:rPr>
        <w:t>土砂等による土地の埋立て等届出</w:t>
      </w:r>
      <w:r w:rsidR="000A04B7" w:rsidRPr="006458D9">
        <w:rPr>
          <w:rFonts w:hint="eastAsia"/>
        </w:rPr>
        <w:t xml:space="preserve">　提出書類一覧</w:t>
      </w:r>
    </w:p>
    <w:p w:rsidR="00A960A2" w:rsidRPr="00A960A2" w:rsidRDefault="001718AF" w:rsidP="00A960A2">
      <w:pPr>
        <w:pStyle w:val="1"/>
        <w:rPr>
          <w:sz w:val="28"/>
          <w:szCs w:val="28"/>
        </w:rPr>
      </w:pPr>
      <w:r>
        <w:rPr>
          <w:rFonts w:hint="eastAsia"/>
        </w:rPr>
        <w:t>○提出書類</w:t>
      </w:r>
      <w:r w:rsidR="00A960A2">
        <w:rPr>
          <w:rFonts w:hint="eastAsia"/>
        </w:rPr>
        <w:t xml:space="preserve">　</w:t>
      </w:r>
      <w:r w:rsidR="00A960A2">
        <w:rPr>
          <w:rFonts w:hint="eastAsia"/>
          <w:sz w:val="28"/>
          <w:szCs w:val="28"/>
        </w:rPr>
        <w:t>【市への届出は３００㎡以上５００㎡未満が対象】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456"/>
        <w:gridCol w:w="4217"/>
        <w:gridCol w:w="992"/>
        <w:gridCol w:w="4111"/>
      </w:tblGrid>
      <w:tr w:rsidR="000A04B7" w:rsidRPr="006458D9" w:rsidTr="00ED1022">
        <w:trPr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0A04B7" w:rsidRPr="006458D9" w:rsidRDefault="00AC733E" w:rsidP="00CB249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458D9">
              <w:rPr>
                <w:rFonts w:asciiTheme="minorEastAsia" w:hAnsiTheme="minorEastAsia" w:hint="eastAsia"/>
                <w:szCs w:val="24"/>
              </w:rPr>
              <w:t>✓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:rsidR="000A04B7" w:rsidRPr="006458D9" w:rsidRDefault="00AC733E" w:rsidP="00CB249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458D9">
              <w:rPr>
                <w:rFonts w:asciiTheme="minorEastAsia" w:hAnsiTheme="minorEastAsia" w:hint="eastAsia"/>
                <w:szCs w:val="24"/>
              </w:rPr>
              <w:t>書類の名称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A04B7" w:rsidRPr="006458D9" w:rsidRDefault="00AC733E" w:rsidP="00CB249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458D9">
              <w:rPr>
                <w:rFonts w:asciiTheme="minorEastAsia" w:hAnsiTheme="minorEastAsia" w:hint="eastAsia"/>
                <w:szCs w:val="24"/>
              </w:rPr>
              <w:t>部数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A04B7" w:rsidRPr="006458D9" w:rsidRDefault="006458D9" w:rsidP="00CB249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備考</w:t>
            </w:r>
          </w:p>
        </w:tc>
      </w:tr>
      <w:tr w:rsidR="000A04B7" w:rsidRPr="006458D9" w:rsidTr="00A927DE">
        <w:trPr>
          <w:jc w:val="center"/>
        </w:trPr>
        <w:tc>
          <w:tcPr>
            <w:tcW w:w="456" w:type="dxa"/>
            <w:vAlign w:val="center"/>
          </w:tcPr>
          <w:p w:rsidR="000A04B7" w:rsidRPr="006458D9" w:rsidRDefault="000A04B7" w:rsidP="00CB249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217" w:type="dxa"/>
            <w:vAlign w:val="center"/>
          </w:tcPr>
          <w:p w:rsidR="000A04B7" w:rsidRPr="006458D9" w:rsidRDefault="00AF6183" w:rsidP="00CB249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土砂等による土地の埋立て等届出書</w:t>
            </w:r>
            <w:r w:rsidR="00FE1C1A">
              <w:rPr>
                <w:rFonts w:asciiTheme="minorEastAsia" w:hAnsiTheme="minorEastAsia" w:hint="eastAsia"/>
                <w:szCs w:val="24"/>
              </w:rPr>
              <w:t>（様式第１号）</w:t>
            </w:r>
          </w:p>
        </w:tc>
        <w:tc>
          <w:tcPr>
            <w:tcW w:w="992" w:type="dxa"/>
            <w:vAlign w:val="center"/>
          </w:tcPr>
          <w:p w:rsidR="000A04B7" w:rsidRPr="006458D9" w:rsidRDefault="00AF6183" w:rsidP="00CB249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</w:t>
            </w:r>
          </w:p>
        </w:tc>
        <w:tc>
          <w:tcPr>
            <w:tcW w:w="4111" w:type="dxa"/>
            <w:vAlign w:val="center"/>
          </w:tcPr>
          <w:p w:rsidR="000A04B7" w:rsidRPr="006458D9" w:rsidRDefault="00FE1C1A" w:rsidP="00CB249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一時堆積の場合は様式第２号</w:t>
            </w:r>
            <w:r w:rsidR="00C33062">
              <w:rPr>
                <w:rFonts w:asciiTheme="minorEastAsia" w:hAnsiTheme="minorEastAsia" w:hint="eastAsia"/>
                <w:szCs w:val="24"/>
              </w:rPr>
              <w:t>を使用</w:t>
            </w:r>
          </w:p>
        </w:tc>
      </w:tr>
      <w:tr w:rsidR="006458D9" w:rsidRPr="006458D9" w:rsidTr="00A927DE">
        <w:trPr>
          <w:jc w:val="center"/>
        </w:trPr>
        <w:tc>
          <w:tcPr>
            <w:tcW w:w="456" w:type="dxa"/>
            <w:vAlign w:val="center"/>
          </w:tcPr>
          <w:p w:rsidR="006458D9" w:rsidRPr="006458D9" w:rsidRDefault="006458D9" w:rsidP="00CB249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217" w:type="dxa"/>
            <w:vAlign w:val="center"/>
          </w:tcPr>
          <w:p w:rsidR="00AF6183" w:rsidRPr="006458D9" w:rsidRDefault="009226AF" w:rsidP="00BF00D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事業主の住民票又は</w:t>
            </w:r>
            <w:r w:rsidR="00BF00D7">
              <w:rPr>
                <w:rFonts w:asciiTheme="minorEastAsia" w:hAnsiTheme="minorEastAsia"/>
                <w:szCs w:val="24"/>
              </w:rPr>
              <w:br/>
            </w:r>
            <w:r w:rsidR="00AF6183">
              <w:rPr>
                <w:rFonts w:asciiTheme="minorEastAsia" w:hAnsiTheme="minorEastAsia" w:hint="eastAsia"/>
                <w:szCs w:val="24"/>
              </w:rPr>
              <w:t>法人の履歴事項全部証明書</w:t>
            </w:r>
          </w:p>
        </w:tc>
        <w:tc>
          <w:tcPr>
            <w:tcW w:w="992" w:type="dxa"/>
            <w:vAlign w:val="center"/>
          </w:tcPr>
          <w:p w:rsidR="006458D9" w:rsidRPr="006458D9" w:rsidRDefault="00AF6183" w:rsidP="00CB249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</w:t>
            </w:r>
          </w:p>
        </w:tc>
        <w:tc>
          <w:tcPr>
            <w:tcW w:w="4111" w:type="dxa"/>
            <w:vAlign w:val="center"/>
          </w:tcPr>
          <w:p w:rsidR="006458D9" w:rsidRPr="006458D9" w:rsidRDefault="006458D9" w:rsidP="00CB249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6458D9" w:rsidRPr="006458D9" w:rsidTr="00A927DE">
        <w:trPr>
          <w:jc w:val="center"/>
        </w:trPr>
        <w:tc>
          <w:tcPr>
            <w:tcW w:w="456" w:type="dxa"/>
            <w:vAlign w:val="center"/>
          </w:tcPr>
          <w:p w:rsidR="006458D9" w:rsidRPr="006458D9" w:rsidRDefault="006458D9" w:rsidP="00CB249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217" w:type="dxa"/>
            <w:vAlign w:val="center"/>
          </w:tcPr>
          <w:p w:rsidR="006458D9" w:rsidRPr="006458D9" w:rsidRDefault="00AF6183" w:rsidP="00BF00D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事業施工者の住民票</w:t>
            </w:r>
            <w:r w:rsidR="009226AF">
              <w:rPr>
                <w:rFonts w:asciiTheme="minorEastAsia" w:hAnsiTheme="minorEastAsia" w:hint="eastAsia"/>
                <w:szCs w:val="24"/>
              </w:rPr>
              <w:t>又は</w:t>
            </w:r>
            <w:r w:rsidR="00BF00D7">
              <w:rPr>
                <w:rFonts w:asciiTheme="minorEastAsia" w:hAnsiTheme="minorEastAsia"/>
                <w:szCs w:val="24"/>
              </w:rPr>
              <w:br/>
            </w:r>
            <w:r>
              <w:rPr>
                <w:rFonts w:asciiTheme="minorEastAsia" w:hAnsiTheme="minorEastAsia" w:hint="eastAsia"/>
                <w:szCs w:val="24"/>
              </w:rPr>
              <w:t>法人の履歴事項全部証明書</w:t>
            </w:r>
          </w:p>
        </w:tc>
        <w:tc>
          <w:tcPr>
            <w:tcW w:w="992" w:type="dxa"/>
            <w:vAlign w:val="center"/>
          </w:tcPr>
          <w:p w:rsidR="006458D9" w:rsidRPr="006458D9" w:rsidRDefault="00AF6183" w:rsidP="00CB249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</w:t>
            </w:r>
          </w:p>
        </w:tc>
        <w:tc>
          <w:tcPr>
            <w:tcW w:w="4111" w:type="dxa"/>
            <w:vAlign w:val="center"/>
          </w:tcPr>
          <w:p w:rsidR="006458D9" w:rsidRPr="006458D9" w:rsidRDefault="006458D9" w:rsidP="00CB249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6458D9" w:rsidRPr="006458D9" w:rsidTr="00A927DE">
        <w:trPr>
          <w:jc w:val="center"/>
        </w:trPr>
        <w:tc>
          <w:tcPr>
            <w:tcW w:w="456" w:type="dxa"/>
            <w:vAlign w:val="center"/>
          </w:tcPr>
          <w:p w:rsidR="006458D9" w:rsidRPr="006458D9" w:rsidRDefault="006458D9" w:rsidP="00CB249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217" w:type="dxa"/>
            <w:vAlign w:val="center"/>
          </w:tcPr>
          <w:p w:rsidR="006458D9" w:rsidRPr="006458D9" w:rsidRDefault="00AF6183" w:rsidP="00CB249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土地の全部事項証明書</w:t>
            </w:r>
          </w:p>
        </w:tc>
        <w:tc>
          <w:tcPr>
            <w:tcW w:w="992" w:type="dxa"/>
            <w:vAlign w:val="center"/>
          </w:tcPr>
          <w:p w:rsidR="006458D9" w:rsidRPr="006458D9" w:rsidRDefault="00AF6183" w:rsidP="00CB249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</w:t>
            </w:r>
          </w:p>
        </w:tc>
        <w:tc>
          <w:tcPr>
            <w:tcW w:w="4111" w:type="dxa"/>
            <w:vAlign w:val="center"/>
          </w:tcPr>
          <w:p w:rsidR="006458D9" w:rsidRPr="006458D9" w:rsidRDefault="005C1025" w:rsidP="00CB249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インターネットのものは不可</w:t>
            </w:r>
          </w:p>
        </w:tc>
      </w:tr>
      <w:tr w:rsidR="006B7E69" w:rsidRPr="006458D9" w:rsidTr="00A927DE">
        <w:trPr>
          <w:jc w:val="center"/>
        </w:trPr>
        <w:tc>
          <w:tcPr>
            <w:tcW w:w="456" w:type="dxa"/>
            <w:vAlign w:val="center"/>
          </w:tcPr>
          <w:p w:rsidR="006B7E69" w:rsidRPr="006458D9" w:rsidRDefault="006B7E69" w:rsidP="00CB249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217" w:type="dxa"/>
            <w:vAlign w:val="center"/>
          </w:tcPr>
          <w:p w:rsidR="006B7E69" w:rsidRDefault="00AF6183" w:rsidP="006B7E69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案内図</w:t>
            </w:r>
          </w:p>
        </w:tc>
        <w:tc>
          <w:tcPr>
            <w:tcW w:w="992" w:type="dxa"/>
            <w:vAlign w:val="center"/>
          </w:tcPr>
          <w:p w:rsidR="006B7E69" w:rsidRDefault="00AF6183" w:rsidP="00CB249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</w:t>
            </w:r>
          </w:p>
        </w:tc>
        <w:tc>
          <w:tcPr>
            <w:tcW w:w="4111" w:type="dxa"/>
            <w:vAlign w:val="center"/>
          </w:tcPr>
          <w:p w:rsidR="006B7E69" w:rsidRDefault="00A75C1E" w:rsidP="00CB249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縮尺1/1,500から1/10,000程度</w:t>
            </w:r>
          </w:p>
          <w:p w:rsidR="00CB3431" w:rsidRDefault="00CB3431" w:rsidP="00CB249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住宅地図の</w:t>
            </w:r>
            <w:r w:rsidR="00125315">
              <w:rPr>
                <w:rFonts w:asciiTheme="minorEastAsia" w:hAnsiTheme="minorEastAsia" w:hint="eastAsia"/>
                <w:szCs w:val="24"/>
              </w:rPr>
              <w:t>写し</w:t>
            </w:r>
            <w:r>
              <w:rPr>
                <w:rFonts w:asciiTheme="minorEastAsia" w:hAnsiTheme="minorEastAsia" w:hint="eastAsia"/>
                <w:szCs w:val="24"/>
              </w:rPr>
              <w:t>等</w:t>
            </w:r>
          </w:p>
        </w:tc>
      </w:tr>
      <w:tr w:rsidR="00AF6183" w:rsidRPr="006458D9" w:rsidTr="00A927DE">
        <w:trPr>
          <w:jc w:val="center"/>
        </w:trPr>
        <w:tc>
          <w:tcPr>
            <w:tcW w:w="456" w:type="dxa"/>
            <w:vAlign w:val="center"/>
          </w:tcPr>
          <w:p w:rsidR="00AF6183" w:rsidRPr="006458D9" w:rsidRDefault="00AF6183" w:rsidP="00CB249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217" w:type="dxa"/>
            <w:vAlign w:val="center"/>
          </w:tcPr>
          <w:p w:rsidR="00AF6183" w:rsidRDefault="00AF6183" w:rsidP="006B7E69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公図</w:t>
            </w:r>
          </w:p>
        </w:tc>
        <w:tc>
          <w:tcPr>
            <w:tcW w:w="992" w:type="dxa"/>
            <w:vAlign w:val="center"/>
          </w:tcPr>
          <w:p w:rsidR="00AF6183" w:rsidRDefault="00AF6183" w:rsidP="00CB249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</w:t>
            </w:r>
          </w:p>
        </w:tc>
        <w:tc>
          <w:tcPr>
            <w:tcW w:w="4111" w:type="dxa"/>
            <w:vAlign w:val="center"/>
          </w:tcPr>
          <w:p w:rsidR="00AF6183" w:rsidRDefault="00AF6183" w:rsidP="00CB249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4A4E8F" w:rsidRPr="006458D9" w:rsidTr="00A927DE">
        <w:trPr>
          <w:jc w:val="center"/>
        </w:trPr>
        <w:tc>
          <w:tcPr>
            <w:tcW w:w="456" w:type="dxa"/>
            <w:vAlign w:val="center"/>
          </w:tcPr>
          <w:p w:rsidR="004A4E8F" w:rsidRPr="006458D9" w:rsidRDefault="004A4E8F" w:rsidP="00CB249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217" w:type="dxa"/>
            <w:vAlign w:val="center"/>
          </w:tcPr>
          <w:p w:rsidR="004A4E8F" w:rsidRDefault="00AF6183" w:rsidP="004A4E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計画平面図</w:t>
            </w:r>
          </w:p>
        </w:tc>
        <w:tc>
          <w:tcPr>
            <w:tcW w:w="992" w:type="dxa"/>
            <w:vAlign w:val="center"/>
          </w:tcPr>
          <w:p w:rsidR="004A4E8F" w:rsidRPr="004A4E8F" w:rsidRDefault="00AF6183" w:rsidP="00CB249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</w:t>
            </w:r>
          </w:p>
        </w:tc>
        <w:tc>
          <w:tcPr>
            <w:tcW w:w="4111" w:type="dxa"/>
            <w:vAlign w:val="center"/>
          </w:tcPr>
          <w:p w:rsidR="004A4E8F" w:rsidRDefault="00A75C1E" w:rsidP="00DE7808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縮尺1/100から1/1</w:t>
            </w:r>
            <w:r w:rsidR="002E7614">
              <w:rPr>
                <w:rFonts w:asciiTheme="minorEastAsia" w:hAnsiTheme="minorEastAsia"/>
                <w:szCs w:val="24"/>
              </w:rPr>
              <w:t>,</w:t>
            </w:r>
            <w:r>
              <w:rPr>
                <w:rFonts w:asciiTheme="minorEastAsia" w:hAnsiTheme="minorEastAsia" w:hint="eastAsia"/>
                <w:szCs w:val="24"/>
              </w:rPr>
              <w:t>000程度</w:t>
            </w:r>
          </w:p>
        </w:tc>
      </w:tr>
      <w:tr w:rsidR="002A337F" w:rsidRPr="006458D9" w:rsidTr="00ED1022">
        <w:trPr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2A337F" w:rsidRPr="006458D9" w:rsidRDefault="002A337F" w:rsidP="00CB249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:rsidR="002A337F" w:rsidRDefault="000F78D5" w:rsidP="004A4E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土地造成図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337F" w:rsidRDefault="00AF6183" w:rsidP="00CB249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A337F" w:rsidRDefault="000F78D5" w:rsidP="00DE7808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縦断面図、横断面図及び土留構造図</w:t>
            </w:r>
          </w:p>
        </w:tc>
      </w:tr>
      <w:tr w:rsidR="00AF6183" w:rsidRPr="006458D9" w:rsidTr="00ED1022">
        <w:trPr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AF6183" w:rsidRPr="006458D9" w:rsidRDefault="00AF6183" w:rsidP="00CB249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:rsidR="00AF6183" w:rsidRDefault="00AF6183" w:rsidP="004A4E8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運搬計画書</w:t>
            </w:r>
            <w:r w:rsidR="000F78D5">
              <w:rPr>
                <w:rFonts w:asciiTheme="minorEastAsia" w:hAnsiTheme="minorEastAsia" w:hint="eastAsia"/>
                <w:szCs w:val="24"/>
              </w:rPr>
              <w:t>（様式第３号）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F6183" w:rsidRDefault="00AF6183" w:rsidP="00CB249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F6183" w:rsidRDefault="00AF6183" w:rsidP="00DE780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A04B7" w:rsidRPr="006458D9" w:rsidTr="00A927DE">
        <w:trPr>
          <w:jc w:val="center"/>
        </w:trPr>
        <w:tc>
          <w:tcPr>
            <w:tcW w:w="456" w:type="dxa"/>
            <w:vAlign w:val="center"/>
          </w:tcPr>
          <w:p w:rsidR="000A04B7" w:rsidRPr="006458D9" w:rsidRDefault="000A04B7" w:rsidP="00CB249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217" w:type="dxa"/>
            <w:vAlign w:val="center"/>
          </w:tcPr>
          <w:p w:rsidR="000A04B7" w:rsidRPr="006458D9" w:rsidRDefault="00AF6183" w:rsidP="00CB249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運搬経路図</w:t>
            </w:r>
          </w:p>
        </w:tc>
        <w:tc>
          <w:tcPr>
            <w:tcW w:w="992" w:type="dxa"/>
            <w:vAlign w:val="center"/>
          </w:tcPr>
          <w:p w:rsidR="000A04B7" w:rsidRPr="006458D9" w:rsidRDefault="00AF6183" w:rsidP="00CB249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</w:t>
            </w:r>
          </w:p>
        </w:tc>
        <w:tc>
          <w:tcPr>
            <w:tcW w:w="4111" w:type="dxa"/>
            <w:vAlign w:val="center"/>
          </w:tcPr>
          <w:p w:rsidR="000A04B7" w:rsidRPr="006458D9" w:rsidRDefault="000A04B7" w:rsidP="00CB249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6458D9" w:rsidRPr="006458D9" w:rsidTr="00A927DE">
        <w:trPr>
          <w:jc w:val="center"/>
        </w:trPr>
        <w:tc>
          <w:tcPr>
            <w:tcW w:w="456" w:type="dxa"/>
            <w:vAlign w:val="center"/>
          </w:tcPr>
          <w:p w:rsidR="006458D9" w:rsidRPr="006458D9" w:rsidRDefault="006458D9" w:rsidP="00CB249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217" w:type="dxa"/>
            <w:vAlign w:val="center"/>
          </w:tcPr>
          <w:p w:rsidR="006458D9" w:rsidRDefault="00AF6183" w:rsidP="002A337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誓約書</w:t>
            </w:r>
            <w:r w:rsidR="000F78D5">
              <w:rPr>
                <w:rFonts w:asciiTheme="minorEastAsia" w:hAnsiTheme="minorEastAsia" w:hint="eastAsia"/>
                <w:szCs w:val="24"/>
              </w:rPr>
              <w:t>（様式第４号）</w:t>
            </w:r>
          </w:p>
        </w:tc>
        <w:tc>
          <w:tcPr>
            <w:tcW w:w="992" w:type="dxa"/>
            <w:vAlign w:val="center"/>
          </w:tcPr>
          <w:p w:rsidR="006458D9" w:rsidRDefault="00AF6183" w:rsidP="00CB249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</w:t>
            </w:r>
          </w:p>
        </w:tc>
        <w:tc>
          <w:tcPr>
            <w:tcW w:w="4111" w:type="dxa"/>
            <w:vAlign w:val="center"/>
          </w:tcPr>
          <w:p w:rsidR="006458D9" w:rsidRPr="006458D9" w:rsidRDefault="006458D9" w:rsidP="00CB249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844D5" w:rsidRPr="006458D9" w:rsidTr="00A927DE">
        <w:trPr>
          <w:jc w:val="center"/>
        </w:trPr>
        <w:tc>
          <w:tcPr>
            <w:tcW w:w="456" w:type="dxa"/>
            <w:vAlign w:val="center"/>
          </w:tcPr>
          <w:p w:rsidR="008844D5" w:rsidRPr="006458D9" w:rsidRDefault="008844D5" w:rsidP="00CB249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217" w:type="dxa"/>
            <w:vAlign w:val="center"/>
          </w:tcPr>
          <w:p w:rsidR="008844D5" w:rsidRDefault="00AF6183" w:rsidP="00CB249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残土証明書</w:t>
            </w:r>
            <w:r w:rsidR="000F78D5">
              <w:rPr>
                <w:rFonts w:asciiTheme="minorEastAsia" w:hAnsiTheme="minorEastAsia" w:hint="eastAsia"/>
                <w:szCs w:val="24"/>
              </w:rPr>
              <w:t>（様式第５号）</w:t>
            </w:r>
          </w:p>
        </w:tc>
        <w:tc>
          <w:tcPr>
            <w:tcW w:w="992" w:type="dxa"/>
            <w:vAlign w:val="center"/>
          </w:tcPr>
          <w:p w:rsidR="008844D5" w:rsidRDefault="00AF6183" w:rsidP="00CB249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</w:t>
            </w:r>
          </w:p>
        </w:tc>
        <w:tc>
          <w:tcPr>
            <w:tcW w:w="4111" w:type="dxa"/>
            <w:vAlign w:val="center"/>
          </w:tcPr>
          <w:p w:rsidR="008844D5" w:rsidRDefault="008844D5" w:rsidP="008844D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F78D5" w:rsidRPr="006458D9" w:rsidTr="00A927DE">
        <w:trPr>
          <w:jc w:val="center"/>
        </w:trPr>
        <w:tc>
          <w:tcPr>
            <w:tcW w:w="456" w:type="dxa"/>
            <w:vAlign w:val="center"/>
          </w:tcPr>
          <w:p w:rsidR="000F78D5" w:rsidRPr="006458D9" w:rsidRDefault="000F78D5" w:rsidP="000F78D5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217" w:type="dxa"/>
            <w:vAlign w:val="center"/>
          </w:tcPr>
          <w:p w:rsidR="000F78D5" w:rsidRPr="006458D9" w:rsidRDefault="000F78D5" w:rsidP="000F78D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埋立て等の契約書の写し</w:t>
            </w:r>
          </w:p>
        </w:tc>
        <w:tc>
          <w:tcPr>
            <w:tcW w:w="992" w:type="dxa"/>
            <w:vAlign w:val="center"/>
          </w:tcPr>
          <w:p w:rsidR="000F78D5" w:rsidRPr="006458D9" w:rsidRDefault="000F78D5" w:rsidP="000F78D5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</w:t>
            </w:r>
          </w:p>
        </w:tc>
        <w:tc>
          <w:tcPr>
            <w:tcW w:w="4111" w:type="dxa"/>
            <w:vAlign w:val="center"/>
          </w:tcPr>
          <w:p w:rsidR="000F78D5" w:rsidRPr="008766F5" w:rsidRDefault="002A0D6A" w:rsidP="000F78D5">
            <w:pPr>
              <w:rPr>
                <w:rFonts w:asciiTheme="minorEastAsia" w:hAnsiTheme="minorEastAsia"/>
                <w:w w:val="66"/>
                <w:szCs w:val="24"/>
              </w:rPr>
            </w:pPr>
            <w:r w:rsidRPr="008766F5">
              <w:rPr>
                <w:rFonts w:asciiTheme="minorEastAsia" w:hAnsiTheme="minorEastAsia" w:hint="eastAsia"/>
                <w:w w:val="66"/>
                <w:szCs w:val="24"/>
              </w:rPr>
              <w:t>工事請負契約書等</w:t>
            </w:r>
            <w:r w:rsidR="008766F5">
              <w:rPr>
                <w:rFonts w:asciiTheme="minorEastAsia" w:hAnsiTheme="minorEastAsia" w:hint="eastAsia"/>
                <w:w w:val="66"/>
                <w:szCs w:val="24"/>
              </w:rPr>
              <w:t>（建設業法による書面作成義務あり）</w:t>
            </w:r>
          </w:p>
          <w:p w:rsidR="00FE4DBD" w:rsidRDefault="00FE4DBD" w:rsidP="000F78D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事業主自らが施工する場合は不要</w:t>
            </w:r>
          </w:p>
        </w:tc>
      </w:tr>
      <w:tr w:rsidR="000F78D5" w:rsidRPr="006458D9" w:rsidTr="00A927DE">
        <w:trPr>
          <w:jc w:val="center"/>
        </w:trPr>
        <w:tc>
          <w:tcPr>
            <w:tcW w:w="456" w:type="dxa"/>
            <w:vAlign w:val="center"/>
          </w:tcPr>
          <w:p w:rsidR="000F78D5" w:rsidRPr="006458D9" w:rsidRDefault="000F78D5" w:rsidP="000F78D5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217" w:type="dxa"/>
            <w:vAlign w:val="center"/>
          </w:tcPr>
          <w:p w:rsidR="000F78D5" w:rsidRDefault="000F78D5" w:rsidP="000F78D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道路占用又は水路占用の許可書の</w:t>
            </w:r>
            <w:r w:rsidR="00BF00D7">
              <w:rPr>
                <w:rFonts w:asciiTheme="minorEastAsia" w:hAnsiTheme="minorEastAsia"/>
                <w:szCs w:val="24"/>
              </w:rPr>
              <w:br/>
            </w:r>
            <w:r>
              <w:rPr>
                <w:rFonts w:asciiTheme="minorEastAsia" w:hAnsiTheme="minorEastAsia" w:hint="eastAsia"/>
                <w:szCs w:val="24"/>
              </w:rPr>
              <w:t>写し</w:t>
            </w:r>
          </w:p>
        </w:tc>
        <w:tc>
          <w:tcPr>
            <w:tcW w:w="992" w:type="dxa"/>
            <w:vAlign w:val="center"/>
          </w:tcPr>
          <w:p w:rsidR="000F78D5" w:rsidRDefault="000F78D5" w:rsidP="000F78D5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</w:t>
            </w:r>
          </w:p>
        </w:tc>
        <w:tc>
          <w:tcPr>
            <w:tcW w:w="4111" w:type="dxa"/>
            <w:vAlign w:val="center"/>
          </w:tcPr>
          <w:p w:rsidR="000F78D5" w:rsidRDefault="00554919" w:rsidP="000F78D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道路占用又は水路占用が必要な場合</w:t>
            </w:r>
          </w:p>
        </w:tc>
      </w:tr>
      <w:tr w:rsidR="000F78D5" w:rsidRPr="006458D9" w:rsidTr="00A927DE">
        <w:trPr>
          <w:jc w:val="center"/>
        </w:trPr>
        <w:tc>
          <w:tcPr>
            <w:tcW w:w="456" w:type="dxa"/>
            <w:vAlign w:val="center"/>
          </w:tcPr>
          <w:p w:rsidR="000F78D5" w:rsidRPr="006458D9" w:rsidRDefault="000F78D5" w:rsidP="000F78D5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217" w:type="dxa"/>
            <w:vAlign w:val="center"/>
          </w:tcPr>
          <w:p w:rsidR="000F78D5" w:rsidRPr="00AF6183" w:rsidRDefault="000F78D5" w:rsidP="000F78D5">
            <w:pPr>
              <w:rPr>
                <w:rFonts w:asciiTheme="minorEastAsia" w:hAnsiTheme="minorEastAsia"/>
                <w:bCs/>
                <w:szCs w:val="24"/>
              </w:rPr>
            </w:pPr>
            <w:r w:rsidRPr="00AF6183">
              <w:rPr>
                <w:rFonts w:asciiTheme="minorEastAsia" w:hAnsiTheme="minorEastAsia" w:hint="eastAsia"/>
                <w:bCs/>
                <w:szCs w:val="24"/>
              </w:rPr>
              <w:t>現況写真</w:t>
            </w:r>
          </w:p>
        </w:tc>
        <w:tc>
          <w:tcPr>
            <w:tcW w:w="992" w:type="dxa"/>
            <w:vAlign w:val="center"/>
          </w:tcPr>
          <w:p w:rsidR="000F78D5" w:rsidRDefault="000F78D5" w:rsidP="000F78D5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</w:t>
            </w:r>
          </w:p>
        </w:tc>
        <w:tc>
          <w:tcPr>
            <w:tcW w:w="4111" w:type="dxa"/>
            <w:vAlign w:val="center"/>
          </w:tcPr>
          <w:p w:rsidR="000F78D5" w:rsidRDefault="00A75C1E" w:rsidP="000F78D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事業区域全体</w:t>
            </w:r>
            <w:r w:rsidR="00D91673">
              <w:rPr>
                <w:rFonts w:asciiTheme="minorEastAsia" w:hAnsiTheme="minorEastAsia" w:hint="eastAsia"/>
                <w:szCs w:val="24"/>
              </w:rPr>
              <w:t>を撮影したもの</w:t>
            </w:r>
          </w:p>
        </w:tc>
      </w:tr>
      <w:tr w:rsidR="000F78D5" w:rsidRPr="006458D9" w:rsidTr="00ED1022">
        <w:trPr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0F78D5" w:rsidRPr="006458D9" w:rsidRDefault="000F78D5" w:rsidP="000F78D5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:rsidR="000F78D5" w:rsidRDefault="00F26771" w:rsidP="000F78D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委任状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F78D5" w:rsidRDefault="00F26771" w:rsidP="000F78D5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F78D5" w:rsidRDefault="00A75C1E" w:rsidP="000F78D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代理人が届出を行う場合</w:t>
            </w:r>
          </w:p>
        </w:tc>
      </w:tr>
      <w:tr w:rsidR="00F26771" w:rsidRPr="006458D9" w:rsidTr="00ED1022">
        <w:trPr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F26771" w:rsidRPr="006458D9" w:rsidRDefault="00F26771" w:rsidP="000F78D5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:rsidR="00F26771" w:rsidRDefault="00F26771" w:rsidP="000F78D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実施制限期間短縮承認願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26771" w:rsidRDefault="00F26771" w:rsidP="000F78D5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F26771" w:rsidRDefault="00FC1F08" w:rsidP="000F78D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受理後３０日以内に着工する場合</w:t>
            </w:r>
          </w:p>
        </w:tc>
      </w:tr>
    </w:tbl>
    <w:p w:rsidR="00956538" w:rsidRDefault="00956538" w:rsidP="00172370">
      <w:pPr>
        <w:ind w:left="240" w:hangingChars="100" w:hanging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※</w:t>
      </w:r>
      <w:r w:rsidR="0095306E">
        <w:rPr>
          <w:rFonts w:asciiTheme="minorEastAsia" w:hAnsiTheme="minorEastAsia" w:hint="eastAsia"/>
          <w:szCs w:val="24"/>
        </w:rPr>
        <w:t>各</w:t>
      </w:r>
      <w:r w:rsidR="00870FD2">
        <w:rPr>
          <w:rFonts w:asciiTheme="minorEastAsia" w:hAnsiTheme="minorEastAsia" w:hint="eastAsia"/>
          <w:szCs w:val="24"/>
        </w:rPr>
        <w:t>提出</w:t>
      </w:r>
      <w:r w:rsidR="0095306E">
        <w:rPr>
          <w:rFonts w:asciiTheme="minorEastAsia" w:hAnsiTheme="minorEastAsia" w:hint="eastAsia"/>
          <w:szCs w:val="24"/>
        </w:rPr>
        <w:t>書類２部のうち１部は</w:t>
      </w:r>
      <w:r w:rsidR="00125315">
        <w:rPr>
          <w:rFonts w:asciiTheme="minorEastAsia" w:hAnsiTheme="minorEastAsia" w:hint="eastAsia"/>
          <w:szCs w:val="24"/>
        </w:rPr>
        <w:t>写し</w:t>
      </w:r>
      <w:r w:rsidR="0095306E">
        <w:rPr>
          <w:rFonts w:asciiTheme="minorEastAsia" w:hAnsiTheme="minorEastAsia" w:hint="eastAsia"/>
          <w:szCs w:val="24"/>
        </w:rPr>
        <w:t>を提出することができます</w:t>
      </w:r>
      <w:r>
        <w:rPr>
          <w:rFonts w:asciiTheme="minorEastAsia" w:hAnsiTheme="minorEastAsia" w:hint="eastAsia"/>
          <w:szCs w:val="24"/>
        </w:rPr>
        <w:t>。</w:t>
      </w:r>
    </w:p>
    <w:p w:rsidR="000A04B7" w:rsidRDefault="005D4C65" w:rsidP="00172370">
      <w:pPr>
        <w:ind w:left="240" w:hangingChars="100" w:hanging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※</w:t>
      </w:r>
      <w:r w:rsidR="00B22FFC">
        <w:rPr>
          <w:rFonts w:asciiTheme="minorEastAsia" w:hAnsiTheme="minorEastAsia" w:hint="eastAsia"/>
          <w:szCs w:val="24"/>
        </w:rPr>
        <w:t>住民票、法人の履歴事項全部証明書、土地の全部事項証明書</w:t>
      </w:r>
      <w:r w:rsidR="00FA04A1">
        <w:rPr>
          <w:rFonts w:asciiTheme="minorEastAsia" w:hAnsiTheme="minorEastAsia" w:hint="eastAsia"/>
          <w:szCs w:val="24"/>
        </w:rPr>
        <w:t>及び</w:t>
      </w:r>
      <w:r w:rsidR="00B22FFC">
        <w:rPr>
          <w:rFonts w:asciiTheme="minorEastAsia" w:hAnsiTheme="minorEastAsia" w:hint="eastAsia"/>
          <w:szCs w:val="24"/>
        </w:rPr>
        <w:t>公図は届出日</w:t>
      </w:r>
      <w:r w:rsidR="000603B4">
        <w:rPr>
          <w:rFonts w:asciiTheme="minorEastAsia" w:hAnsiTheme="minorEastAsia" w:hint="eastAsia"/>
          <w:szCs w:val="24"/>
        </w:rPr>
        <w:t>以前</w:t>
      </w:r>
      <w:r w:rsidR="00B22FFC">
        <w:rPr>
          <w:rFonts w:asciiTheme="minorEastAsia" w:hAnsiTheme="minorEastAsia" w:hint="eastAsia"/>
          <w:szCs w:val="24"/>
        </w:rPr>
        <w:t>３か月以内</w:t>
      </w:r>
      <w:r w:rsidR="000603B4">
        <w:rPr>
          <w:rFonts w:asciiTheme="minorEastAsia" w:hAnsiTheme="minorEastAsia" w:hint="eastAsia"/>
          <w:szCs w:val="24"/>
        </w:rPr>
        <w:t>に発行された</w:t>
      </w:r>
      <w:r w:rsidR="00B22FFC">
        <w:rPr>
          <w:rFonts w:asciiTheme="minorEastAsia" w:hAnsiTheme="minorEastAsia" w:hint="eastAsia"/>
          <w:szCs w:val="24"/>
        </w:rPr>
        <w:t>ものを添付してください</w:t>
      </w:r>
      <w:r w:rsidR="00172370">
        <w:rPr>
          <w:rFonts w:asciiTheme="minorEastAsia" w:hAnsiTheme="minorEastAsia" w:hint="eastAsia"/>
          <w:szCs w:val="24"/>
        </w:rPr>
        <w:t>。</w:t>
      </w:r>
    </w:p>
    <w:p w:rsidR="002807D2" w:rsidRDefault="002807D2" w:rsidP="00172370">
      <w:pPr>
        <w:ind w:left="240" w:hangingChars="100" w:hanging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※各</w:t>
      </w:r>
      <w:r w:rsidR="00145B45">
        <w:rPr>
          <w:rFonts w:asciiTheme="minorEastAsia" w:hAnsiTheme="minorEastAsia" w:hint="eastAsia"/>
          <w:szCs w:val="24"/>
        </w:rPr>
        <w:t>提出</w:t>
      </w:r>
      <w:r>
        <w:rPr>
          <w:rFonts w:asciiTheme="minorEastAsia" w:hAnsiTheme="minorEastAsia" w:hint="eastAsia"/>
          <w:szCs w:val="24"/>
        </w:rPr>
        <w:t>書類の事業主欄は、</w:t>
      </w:r>
      <w:r w:rsidRPr="005B7EC8">
        <w:rPr>
          <w:rFonts w:asciiTheme="minorEastAsia" w:hAnsiTheme="minorEastAsia" w:hint="eastAsia"/>
          <w:szCs w:val="24"/>
          <w:u w:val="thick"/>
        </w:rPr>
        <w:t>施工業者ではなく施主</w:t>
      </w:r>
      <w:r w:rsidR="00864F97">
        <w:rPr>
          <w:rFonts w:asciiTheme="minorEastAsia" w:hAnsiTheme="minorEastAsia" w:hint="eastAsia"/>
          <w:szCs w:val="24"/>
          <w:u w:val="thick"/>
        </w:rPr>
        <w:t>(所有者・借受者</w:t>
      </w:r>
      <w:r w:rsidR="00864F97">
        <w:rPr>
          <w:rFonts w:asciiTheme="minorEastAsia" w:hAnsiTheme="minorEastAsia"/>
          <w:szCs w:val="24"/>
          <w:u w:val="thick"/>
        </w:rPr>
        <w:t>)</w:t>
      </w:r>
      <w:r w:rsidR="00041CE8">
        <w:rPr>
          <w:rFonts w:asciiTheme="minorEastAsia" w:hAnsiTheme="minorEastAsia" w:hint="eastAsia"/>
          <w:szCs w:val="24"/>
        </w:rPr>
        <w:t>について</w:t>
      </w:r>
      <w:r>
        <w:rPr>
          <w:rFonts w:asciiTheme="minorEastAsia" w:hAnsiTheme="minorEastAsia" w:hint="eastAsia"/>
          <w:szCs w:val="24"/>
        </w:rPr>
        <w:t>記入してください。</w:t>
      </w:r>
    </w:p>
    <w:p w:rsidR="00EF67A8" w:rsidRDefault="00EF67A8" w:rsidP="00172370">
      <w:pPr>
        <w:ind w:left="240" w:hangingChars="100" w:hanging="240"/>
        <w:rPr>
          <w:rFonts w:asciiTheme="minorEastAsia" w:hAnsiTheme="minorEastAsia"/>
          <w:szCs w:val="24"/>
        </w:rPr>
      </w:pPr>
    </w:p>
    <w:p w:rsidR="007F5BD4" w:rsidRDefault="007F5BD4" w:rsidP="00A669CB">
      <w:pPr>
        <w:pStyle w:val="1"/>
      </w:pPr>
      <w:r>
        <w:rPr>
          <w:rFonts w:hint="eastAsia"/>
        </w:rPr>
        <w:t>○ご注意</w:t>
      </w:r>
    </w:p>
    <w:p w:rsidR="00BC788E" w:rsidRDefault="00BC788E" w:rsidP="007F5BD4">
      <w:pPr>
        <w:ind w:left="240" w:hangingChars="100" w:hanging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※農地で埋立て等を行う場合は、農業委員会への農地転用の許可申請又は届出が必要ですので、必ず事前に農業委員会</w:t>
      </w:r>
      <w:r w:rsidR="00A960A2">
        <w:rPr>
          <w:rFonts w:asciiTheme="minorEastAsia" w:hAnsiTheme="minorEastAsia" w:hint="eastAsia"/>
          <w:szCs w:val="24"/>
        </w:rPr>
        <w:t>に</w:t>
      </w:r>
      <w:r>
        <w:rPr>
          <w:rFonts w:asciiTheme="minorEastAsia" w:hAnsiTheme="minorEastAsia" w:hint="eastAsia"/>
          <w:szCs w:val="24"/>
        </w:rPr>
        <w:t>ご相談ください。</w:t>
      </w:r>
    </w:p>
    <w:p w:rsidR="007F5BD4" w:rsidRDefault="007F5BD4" w:rsidP="007F5BD4">
      <w:pPr>
        <w:ind w:left="240" w:hangingChars="100" w:hanging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※</w:t>
      </w:r>
      <w:r w:rsidR="00A960A2">
        <w:rPr>
          <w:rFonts w:asciiTheme="minorEastAsia" w:hAnsiTheme="minorEastAsia" w:hint="eastAsia"/>
          <w:szCs w:val="24"/>
        </w:rPr>
        <w:t>５００</w:t>
      </w:r>
      <w:r w:rsidR="00BE2F51">
        <w:rPr>
          <w:rFonts w:asciiTheme="minorEastAsia" w:hAnsiTheme="minorEastAsia" w:hint="eastAsia"/>
          <w:szCs w:val="24"/>
        </w:rPr>
        <w:t>㎡</w:t>
      </w:r>
      <w:r w:rsidR="00AC1574">
        <w:rPr>
          <w:rFonts w:asciiTheme="minorEastAsia" w:hAnsiTheme="minorEastAsia" w:hint="eastAsia"/>
          <w:szCs w:val="24"/>
        </w:rPr>
        <w:t>以上の</w:t>
      </w:r>
      <w:r w:rsidR="00BE2F51">
        <w:rPr>
          <w:rFonts w:asciiTheme="minorEastAsia" w:hAnsiTheme="minorEastAsia" w:hint="eastAsia"/>
          <w:szCs w:val="24"/>
        </w:rPr>
        <w:t>埋立て</w:t>
      </w:r>
      <w:r w:rsidR="00E44B08">
        <w:rPr>
          <w:rFonts w:asciiTheme="minorEastAsia" w:hAnsiTheme="minorEastAsia" w:hint="eastAsia"/>
          <w:szCs w:val="24"/>
        </w:rPr>
        <w:t>等</w:t>
      </w:r>
      <w:r w:rsidR="00BE2F51">
        <w:rPr>
          <w:rFonts w:asciiTheme="minorEastAsia" w:hAnsiTheme="minorEastAsia" w:hint="eastAsia"/>
          <w:szCs w:val="24"/>
        </w:rPr>
        <w:t>を行う場合は、</w:t>
      </w:r>
      <w:r w:rsidR="000F4C1C">
        <w:rPr>
          <w:rFonts w:asciiTheme="minorEastAsia" w:hAnsiTheme="minorEastAsia" w:hint="eastAsia"/>
          <w:szCs w:val="24"/>
        </w:rPr>
        <w:t>盛土</w:t>
      </w:r>
      <w:r w:rsidR="00A960A2">
        <w:rPr>
          <w:rFonts w:asciiTheme="minorEastAsia" w:hAnsiTheme="minorEastAsia" w:hint="eastAsia"/>
          <w:szCs w:val="24"/>
        </w:rPr>
        <w:t>規制法に基づく許可申請等が必要ですので、事前に</w:t>
      </w:r>
      <w:r w:rsidR="00BE2F51">
        <w:rPr>
          <w:rFonts w:asciiTheme="minorEastAsia" w:hAnsiTheme="minorEastAsia" w:hint="eastAsia"/>
          <w:szCs w:val="24"/>
        </w:rPr>
        <w:t>埼玉県東部環境</w:t>
      </w:r>
      <w:r w:rsidR="00E44B08">
        <w:rPr>
          <w:rFonts w:asciiTheme="minorEastAsia" w:hAnsiTheme="minorEastAsia" w:hint="eastAsia"/>
          <w:szCs w:val="24"/>
        </w:rPr>
        <w:t>管理</w:t>
      </w:r>
      <w:r w:rsidR="00BE2F51">
        <w:rPr>
          <w:rFonts w:asciiTheme="minorEastAsia" w:hAnsiTheme="minorEastAsia" w:hint="eastAsia"/>
          <w:szCs w:val="24"/>
        </w:rPr>
        <w:t>事務所</w:t>
      </w:r>
      <w:r w:rsidR="00234884">
        <w:rPr>
          <w:rFonts w:asciiTheme="minorEastAsia" w:hAnsiTheme="minorEastAsia" w:hint="eastAsia"/>
          <w:szCs w:val="24"/>
        </w:rPr>
        <w:t>（℡：0480-34-4011）</w:t>
      </w:r>
      <w:r w:rsidR="00A960A2">
        <w:rPr>
          <w:rFonts w:asciiTheme="minorEastAsia" w:hAnsiTheme="minorEastAsia" w:hint="eastAsia"/>
          <w:szCs w:val="24"/>
        </w:rPr>
        <w:t>に</w:t>
      </w:r>
      <w:r w:rsidR="00DF6A07">
        <w:rPr>
          <w:rFonts w:asciiTheme="minorEastAsia" w:hAnsiTheme="minorEastAsia" w:hint="eastAsia"/>
          <w:szCs w:val="24"/>
        </w:rPr>
        <w:t>ご相談</w:t>
      </w:r>
      <w:r w:rsidR="003246DF">
        <w:rPr>
          <w:rFonts w:asciiTheme="minorEastAsia" w:hAnsiTheme="minorEastAsia" w:hint="eastAsia"/>
          <w:szCs w:val="24"/>
        </w:rPr>
        <w:t>ください。</w:t>
      </w:r>
    </w:p>
    <w:p w:rsidR="003A2A8F" w:rsidRDefault="003246DF" w:rsidP="00EF67A8">
      <w:pPr>
        <w:ind w:left="240" w:hangingChars="100" w:hanging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※</w:t>
      </w:r>
      <w:r w:rsidR="00EF67A8">
        <w:rPr>
          <w:rFonts w:asciiTheme="minorEastAsia" w:hAnsiTheme="minorEastAsia" w:hint="eastAsia"/>
          <w:szCs w:val="24"/>
        </w:rPr>
        <w:t>開発行為がある場合は、建築開発課に</w:t>
      </w:r>
      <w:r w:rsidR="001450E5">
        <w:rPr>
          <w:rFonts w:asciiTheme="minorEastAsia" w:hAnsiTheme="minorEastAsia" w:hint="eastAsia"/>
          <w:szCs w:val="24"/>
        </w:rPr>
        <w:t>ご</w:t>
      </w:r>
      <w:r w:rsidR="00EF67A8">
        <w:rPr>
          <w:rFonts w:asciiTheme="minorEastAsia" w:hAnsiTheme="minorEastAsia" w:hint="eastAsia"/>
          <w:szCs w:val="24"/>
        </w:rPr>
        <w:t>相談</w:t>
      </w:r>
      <w:bookmarkStart w:id="0" w:name="_GoBack"/>
      <w:bookmarkEnd w:id="0"/>
      <w:r w:rsidR="00EF67A8">
        <w:rPr>
          <w:rFonts w:asciiTheme="minorEastAsia" w:hAnsiTheme="minorEastAsia" w:hint="eastAsia"/>
          <w:szCs w:val="24"/>
        </w:rPr>
        <w:t>ください。</w:t>
      </w:r>
    </w:p>
    <w:p w:rsidR="00EF67A8" w:rsidRDefault="00EF67A8" w:rsidP="0072549F">
      <w:pPr>
        <w:jc w:val="right"/>
        <w:rPr>
          <w:rFonts w:asciiTheme="minorEastAsia" w:hAnsiTheme="minorEastAsia"/>
          <w:szCs w:val="24"/>
        </w:rPr>
      </w:pPr>
    </w:p>
    <w:p w:rsidR="0072549F" w:rsidRDefault="000F4C1C" w:rsidP="0072549F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令和７</w:t>
      </w:r>
      <w:r w:rsidR="0072549F">
        <w:rPr>
          <w:rFonts w:asciiTheme="minorEastAsia" w:hAnsiTheme="minorEastAsia" w:hint="eastAsia"/>
          <w:szCs w:val="24"/>
        </w:rPr>
        <w:t>年</w:t>
      </w:r>
      <w:r>
        <w:rPr>
          <w:rFonts w:asciiTheme="minorEastAsia" w:hAnsiTheme="minorEastAsia" w:hint="eastAsia"/>
          <w:szCs w:val="24"/>
        </w:rPr>
        <w:t>１０</w:t>
      </w:r>
      <w:r w:rsidR="0072549F">
        <w:rPr>
          <w:rFonts w:asciiTheme="minorEastAsia" w:hAnsiTheme="minorEastAsia" w:hint="eastAsia"/>
          <w:szCs w:val="24"/>
        </w:rPr>
        <w:t>月</w:t>
      </w:r>
      <w:r w:rsidR="00F35579">
        <w:rPr>
          <w:rFonts w:asciiTheme="minorEastAsia" w:hAnsiTheme="minorEastAsia" w:hint="eastAsia"/>
          <w:szCs w:val="24"/>
        </w:rPr>
        <w:t xml:space="preserve">　</w:t>
      </w:r>
      <w:r w:rsidR="009F6060">
        <w:rPr>
          <w:rFonts w:asciiTheme="minorEastAsia" w:hAnsiTheme="minorEastAsia" w:hint="eastAsia"/>
          <w:szCs w:val="24"/>
        </w:rPr>
        <w:t>行田市役所　農政課</w:t>
      </w:r>
    </w:p>
    <w:sectPr w:rsidR="0072549F" w:rsidSect="00F57119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937" w:rsidRDefault="00F85937" w:rsidP="00366C4E">
      <w:r>
        <w:separator/>
      </w:r>
    </w:p>
  </w:endnote>
  <w:endnote w:type="continuationSeparator" w:id="0">
    <w:p w:rsidR="00F85937" w:rsidRDefault="00F85937" w:rsidP="0036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937" w:rsidRDefault="00F85937" w:rsidP="00366C4E">
      <w:r>
        <w:separator/>
      </w:r>
    </w:p>
  </w:footnote>
  <w:footnote w:type="continuationSeparator" w:id="0">
    <w:p w:rsidR="00F85937" w:rsidRDefault="00F85937" w:rsidP="00366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4B7"/>
    <w:rsid w:val="000044ED"/>
    <w:rsid w:val="00010884"/>
    <w:rsid w:val="0002751C"/>
    <w:rsid w:val="00041CE8"/>
    <w:rsid w:val="00042BEA"/>
    <w:rsid w:val="000603B4"/>
    <w:rsid w:val="000715D2"/>
    <w:rsid w:val="00080F35"/>
    <w:rsid w:val="000A04B7"/>
    <w:rsid w:val="000F4C1C"/>
    <w:rsid w:val="000F78D5"/>
    <w:rsid w:val="001161BF"/>
    <w:rsid w:val="0011658C"/>
    <w:rsid w:val="00121135"/>
    <w:rsid w:val="00125315"/>
    <w:rsid w:val="001450E5"/>
    <w:rsid w:val="00145B45"/>
    <w:rsid w:val="001718AF"/>
    <w:rsid w:val="00172370"/>
    <w:rsid w:val="001920D7"/>
    <w:rsid w:val="001A0D75"/>
    <w:rsid w:val="001A1053"/>
    <w:rsid w:val="001A4E97"/>
    <w:rsid w:val="001C27A3"/>
    <w:rsid w:val="001E499D"/>
    <w:rsid w:val="001F16F2"/>
    <w:rsid w:val="001F679A"/>
    <w:rsid w:val="001F7C90"/>
    <w:rsid w:val="00200FF5"/>
    <w:rsid w:val="002115AB"/>
    <w:rsid w:val="00212E0D"/>
    <w:rsid w:val="00226361"/>
    <w:rsid w:val="00234884"/>
    <w:rsid w:val="00250545"/>
    <w:rsid w:val="00257224"/>
    <w:rsid w:val="002639E7"/>
    <w:rsid w:val="002807D2"/>
    <w:rsid w:val="002A0D6A"/>
    <w:rsid w:val="002A337F"/>
    <w:rsid w:val="002C46DD"/>
    <w:rsid w:val="002D1B5C"/>
    <w:rsid w:val="002E7614"/>
    <w:rsid w:val="003059AC"/>
    <w:rsid w:val="00306589"/>
    <w:rsid w:val="003246DF"/>
    <w:rsid w:val="00335389"/>
    <w:rsid w:val="00347AD2"/>
    <w:rsid w:val="00360601"/>
    <w:rsid w:val="00362BF8"/>
    <w:rsid w:val="00366C4E"/>
    <w:rsid w:val="003A2A8F"/>
    <w:rsid w:val="003E5F8A"/>
    <w:rsid w:val="00463A12"/>
    <w:rsid w:val="00467CC5"/>
    <w:rsid w:val="004713ED"/>
    <w:rsid w:val="00481820"/>
    <w:rsid w:val="004A4E8F"/>
    <w:rsid w:val="005253EC"/>
    <w:rsid w:val="00526B58"/>
    <w:rsid w:val="00554919"/>
    <w:rsid w:val="005B7E49"/>
    <w:rsid w:val="005B7EC8"/>
    <w:rsid w:val="005C1025"/>
    <w:rsid w:val="005D4C65"/>
    <w:rsid w:val="005E606C"/>
    <w:rsid w:val="00604308"/>
    <w:rsid w:val="0061692A"/>
    <w:rsid w:val="006427B1"/>
    <w:rsid w:val="006458D9"/>
    <w:rsid w:val="00660CB9"/>
    <w:rsid w:val="006615B7"/>
    <w:rsid w:val="0067356E"/>
    <w:rsid w:val="006A003A"/>
    <w:rsid w:val="006B7E69"/>
    <w:rsid w:val="006C40AD"/>
    <w:rsid w:val="006C51F8"/>
    <w:rsid w:val="006E4FA1"/>
    <w:rsid w:val="007007DB"/>
    <w:rsid w:val="00702F12"/>
    <w:rsid w:val="00717491"/>
    <w:rsid w:val="0072549F"/>
    <w:rsid w:val="007477FB"/>
    <w:rsid w:val="00755600"/>
    <w:rsid w:val="00787764"/>
    <w:rsid w:val="007B7894"/>
    <w:rsid w:val="007C475F"/>
    <w:rsid w:val="007D5770"/>
    <w:rsid w:val="007E68D8"/>
    <w:rsid w:val="007E7ECD"/>
    <w:rsid w:val="007F5BD4"/>
    <w:rsid w:val="00836D24"/>
    <w:rsid w:val="00842B02"/>
    <w:rsid w:val="00862F73"/>
    <w:rsid w:val="00863F4C"/>
    <w:rsid w:val="00864F97"/>
    <w:rsid w:val="00866B14"/>
    <w:rsid w:val="00870FD2"/>
    <w:rsid w:val="008727BA"/>
    <w:rsid w:val="008766F5"/>
    <w:rsid w:val="00877EF7"/>
    <w:rsid w:val="008844D5"/>
    <w:rsid w:val="00893DAA"/>
    <w:rsid w:val="008B370E"/>
    <w:rsid w:val="008E264F"/>
    <w:rsid w:val="0090023D"/>
    <w:rsid w:val="0090644C"/>
    <w:rsid w:val="00917405"/>
    <w:rsid w:val="009226AF"/>
    <w:rsid w:val="0092586D"/>
    <w:rsid w:val="00946EE1"/>
    <w:rsid w:val="0095306E"/>
    <w:rsid w:val="00956538"/>
    <w:rsid w:val="00962331"/>
    <w:rsid w:val="009D025A"/>
    <w:rsid w:val="009D398D"/>
    <w:rsid w:val="009E3047"/>
    <w:rsid w:val="009F6060"/>
    <w:rsid w:val="00A102ED"/>
    <w:rsid w:val="00A15726"/>
    <w:rsid w:val="00A669CB"/>
    <w:rsid w:val="00A7374D"/>
    <w:rsid w:val="00A75C1E"/>
    <w:rsid w:val="00A7654A"/>
    <w:rsid w:val="00A87B6A"/>
    <w:rsid w:val="00A91DD0"/>
    <w:rsid w:val="00A927DE"/>
    <w:rsid w:val="00A960A2"/>
    <w:rsid w:val="00AC1574"/>
    <w:rsid w:val="00AC733E"/>
    <w:rsid w:val="00AD5822"/>
    <w:rsid w:val="00AF2FD1"/>
    <w:rsid w:val="00AF6183"/>
    <w:rsid w:val="00B07059"/>
    <w:rsid w:val="00B11B38"/>
    <w:rsid w:val="00B22FFC"/>
    <w:rsid w:val="00B246F7"/>
    <w:rsid w:val="00B26720"/>
    <w:rsid w:val="00B33EE7"/>
    <w:rsid w:val="00B34584"/>
    <w:rsid w:val="00B538B7"/>
    <w:rsid w:val="00B56C7B"/>
    <w:rsid w:val="00BB3BBA"/>
    <w:rsid w:val="00BC3C17"/>
    <w:rsid w:val="00BC6F80"/>
    <w:rsid w:val="00BC788E"/>
    <w:rsid w:val="00BE2E87"/>
    <w:rsid w:val="00BE2F51"/>
    <w:rsid w:val="00BF00D7"/>
    <w:rsid w:val="00BF5374"/>
    <w:rsid w:val="00C06AA3"/>
    <w:rsid w:val="00C12A17"/>
    <w:rsid w:val="00C24DFC"/>
    <w:rsid w:val="00C32F5C"/>
    <w:rsid w:val="00C33062"/>
    <w:rsid w:val="00C55113"/>
    <w:rsid w:val="00CB2496"/>
    <w:rsid w:val="00CB3431"/>
    <w:rsid w:val="00CD3506"/>
    <w:rsid w:val="00CE5003"/>
    <w:rsid w:val="00D06B74"/>
    <w:rsid w:val="00D077F6"/>
    <w:rsid w:val="00D51D54"/>
    <w:rsid w:val="00D54953"/>
    <w:rsid w:val="00D64EC2"/>
    <w:rsid w:val="00D91673"/>
    <w:rsid w:val="00DE7808"/>
    <w:rsid w:val="00DF6A07"/>
    <w:rsid w:val="00E00DD3"/>
    <w:rsid w:val="00E44B08"/>
    <w:rsid w:val="00E47146"/>
    <w:rsid w:val="00E5104D"/>
    <w:rsid w:val="00E926AC"/>
    <w:rsid w:val="00EC28DA"/>
    <w:rsid w:val="00ED1022"/>
    <w:rsid w:val="00EF67A8"/>
    <w:rsid w:val="00F02043"/>
    <w:rsid w:val="00F048AC"/>
    <w:rsid w:val="00F26771"/>
    <w:rsid w:val="00F35579"/>
    <w:rsid w:val="00F57119"/>
    <w:rsid w:val="00F576A0"/>
    <w:rsid w:val="00F61A25"/>
    <w:rsid w:val="00F726AD"/>
    <w:rsid w:val="00F85937"/>
    <w:rsid w:val="00F93510"/>
    <w:rsid w:val="00FA04A1"/>
    <w:rsid w:val="00FA09EC"/>
    <w:rsid w:val="00FB720B"/>
    <w:rsid w:val="00FC1EB7"/>
    <w:rsid w:val="00FC1F08"/>
    <w:rsid w:val="00FE1C1A"/>
    <w:rsid w:val="00FE4DBD"/>
    <w:rsid w:val="00FE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0BF668"/>
  <w15:chartTrackingRefBased/>
  <w15:docId w15:val="{E35DCCF6-1190-4974-97BF-D07BD8CB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0D7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5D4C65"/>
    <w:pPr>
      <w:keepNext/>
      <w:outlineLvl w:val="0"/>
    </w:pPr>
    <w:rPr>
      <w:rFonts w:asciiTheme="majorHAnsi" w:eastAsiaTheme="majorEastAsia" w:hAnsiTheme="majorHAnsi" w:cstheme="majorBidi"/>
      <w:b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D4C6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D4C65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D4C65"/>
    <w:rPr>
      <w:rFonts w:asciiTheme="majorHAnsi" w:eastAsiaTheme="majorEastAsia" w:hAnsiTheme="majorHAnsi" w:cstheme="majorBidi"/>
      <w:sz w:val="24"/>
    </w:rPr>
  </w:style>
  <w:style w:type="paragraph" w:styleId="a4">
    <w:name w:val="Title"/>
    <w:basedOn w:val="a"/>
    <w:next w:val="a"/>
    <w:link w:val="a5"/>
    <w:uiPriority w:val="10"/>
    <w:qFormat/>
    <w:rsid w:val="00F57119"/>
    <w:pPr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F57119"/>
    <w:rPr>
      <w:rFonts w:asciiTheme="majorHAnsi" w:eastAsia="ＭＳ ゴシック" w:hAnsiTheme="majorHAnsi" w:cstheme="majorBidi"/>
      <w:sz w:val="32"/>
      <w:szCs w:val="32"/>
    </w:rPr>
  </w:style>
  <w:style w:type="character" w:styleId="a6">
    <w:name w:val="Strong"/>
    <w:basedOn w:val="a0"/>
    <w:uiPriority w:val="22"/>
    <w:qFormat/>
    <w:rsid w:val="00A7374D"/>
    <w:rPr>
      <w:rFonts w:eastAsia="ＭＳ ゴシック"/>
      <w:b/>
      <w:bCs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007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07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F6060"/>
  </w:style>
  <w:style w:type="character" w:customStyle="1" w:styleId="aa">
    <w:name w:val="日付 (文字)"/>
    <w:basedOn w:val="a0"/>
    <w:link w:val="a9"/>
    <w:uiPriority w:val="99"/>
    <w:semiHidden/>
    <w:rsid w:val="009F6060"/>
    <w:rPr>
      <w:sz w:val="24"/>
    </w:rPr>
  </w:style>
  <w:style w:type="paragraph" w:styleId="ab">
    <w:name w:val="header"/>
    <w:basedOn w:val="a"/>
    <w:link w:val="ac"/>
    <w:uiPriority w:val="99"/>
    <w:unhideWhenUsed/>
    <w:rsid w:val="00366C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66C4E"/>
    <w:rPr>
      <w:sz w:val="24"/>
    </w:rPr>
  </w:style>
  <w:style w:type="paragraph" w:styleId="ad">
    <w:name w:val="footer"/>
    <w:basedOn w:val="a"/>
    <w:link w:val="ae"/>
    <w:uiPriority w:val="99"/>
    <w:unhideWhenUsed/>
    <w:rsid w:val="00366C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66C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渉</dc:creator>
  <cp:keywords/>
  <dc:description/>
  <cp:lastModifiedBy>田島　秀和</cp:lastModifiedBy>
  <cp:revision>5</cp:revision>
  <cp:lastPrinted>2025-10-16T02:26:00Z</cp:lastPrinted>
  <dcterms:created xsi:type="dcterms:W3CDTF">2025-10-15T07:58:00Z</dcterms:created>
  <dcterms:modified xsi:type="dcterms:W3CDTF">2025-10-16T02:56:00Z</dcterms:modified>
</cp:coreProperties>
</file>