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930" w:rsidRDefault="00F1363C" w:rsidP="006A458E">
      <w:pPr>
        <w:wordWrap w:val="0"/>
        <w:rPr>
          <w:rFonts w:ascii="ＭＳ 明朝"/>
          <w:sz w:val="21"/>
        </w:rPr>
      </w:pPr>
      <w:r w:rsidRPr="00F1363C">
        <w:rPr>
          <w:rFonts w:ascii="ＭＳ 明朝" w:hint="eastAsia"/>
          <w:sz w:val="21"/>
        </w:rPr>
        <w:t>様式第１号（第</w:t>
      </w:r>
      <w:r w:rsidR="00530FA6">
        <w:rPr>
          <w:rFonts w:ascii="ＭＳ 明朝" w:hint="eastAsia"/>
          <w:sz w:val="21"/>
        </w:rPr>
        <w:t>７</w:t>
      </w:r>
      <w:r w:rsidRPr="00F1363C">
        <w:rPr>
          <w:rFonts w:ascii="ＭＳ 明朝" w:hint="eastAsia"/>
          <w:sz w:val="21"/>
        </w:rPr>
        <w:t>条関係）</w:t>
      </w:r>
    </w:p>
    <w:p w:rsidR="00F1363C" w:rsidRPr="006A458E" w:rsidRDefault="00F1363C" w:rsidP="006A458E">
      <w:pPr>
        <w:wordWrap w:val="0"/>
        <w:rPr>
          <w:rFonts w:ascii="ＭＳ 明朝"/>
          <w:sz w:val="21"/>
        </w:rPr>
      </w:pPr>
    </w:p>
    <w:p w:rsidR="008C1194" w:rsidRPr="005B31D6" w:rsidRDefault="001E78D6" w:rsidP="001D20FE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行田市</w:t>
      </w:r>
      <w:r w:rsidR="00D6553D">
        <w:rPr>
          <w:rFonts w:ascii="ＭＳ 明朝" w:hAnsi="ＭＳ 明朝" w:hint="eastAsia"/>
        </w:rPr>
        <w:t>スマート農業等推進</w:t>
      </w:r>
      <w:r>
        <w:rPr>
          <w:rFonts w:ascii="ＭＳ 明朝" w:hAnsi="ＭＳ 明朝" w:hint="eastAsia"/>
        </w:rPr>
        <w:t>補助金</w:t>
      </w:r>
      <w:r w:rsidR="008C1194" w:rsidRPr="005B31D6">
        <w:rPr>
          <w:rFonts w:ascii="ＭＳ 明朝" w:hAnsi="ＭＳ 明朝" w:hint="eastAsia"/>
        </w:rPr>
        <w:t>交付申請書</w:t>
      </w:r>
    </w:p>
    <w:p w:rsidR="008C1194" w:rsidRPr="004F1631" w:rsidRDefault="008C1194" w:rsidP="005B31D6">
      <w:pPr>
        <w:rPr>
          <w:rFonts w:ascii="ＭＳ 明朝"/>
        </w:rPr>
      </w:pPr>
    </w:p>
    <w:p w:rsidR="008C1194" w:rsidRPr="005B31D6" w:rsidRDefault="006C513A" w:rsidP="004F1631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令和　　</w:t>
      </w:r>
      <w:r w:rsidR="008C1194" w:rsidRPr="005B31D6">
        <w:rPr>
          <w:rFonts w:ascii="ＭＳ 明朝" w:hAnsi="ＭＳ 明朝" w:hint="eastAsia"/>
        </w:rPr>
        <w:t xml:space="preserve">年　　月　　日　</w:t>
      </w:r>
    </w:p>
    <w:p w:rsidR="008C1194" w:rsidRPr="005B31D6" w:rsidRDefault="008C1194" w:rsidP="005B31D6">
      <w:pPr>
        <w:rPr>
          <w:rFonts w:ascii="ＭＳ 明朝"/>
        </w:rPr>
      </w:pPr>
    </w:p>
    <w:p w:rsidR="008C1194" w:rsidRPr="005B31D6" w:rsidRDefault="00575075" w:rsidP="005B31D6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行田</w:t>
      </w:r>
      <w:r w:rsidR="008C1194" w:rsidRPr="005B31D6">
        <w:rPr>
          <w:rFonts w:ascii="ＭＳ 明朝" w:hAnsi="ＭＳ 明朝" w:hint="eastAsia"/>
        </w:rPr>
        <w:t>市長</w:t>
      </w:r>
      <w:r w:rsidR="006C513A">
        <w:rPr>
          <w:rFonts w:ascii="ＭＳ 明朝" w:hAnsi="ＭＳ 明朝" w:hint="eastAsia"/>
        </w:rPr>
        <w:t xml:space="preserve">　行田 邦子</w:t>
      </w:r>
    </w:p>
    <w:p w:rsidR="008C1194" w:rsidRDefault="008C1194" w:rsidP="005B31D6">
      <w:pPr>
        <w:rPr>
          <w:rFonts w:ascii="ＭＳ 明朝"/>
        </w:rPr>
      </w:pPr>
    </w:p>
    <w:p w:rsidR="004F1631" w:rsidRPr="005B31D6" w:rsidRDefault="004F1631" w:rsidP="005B31D6">
      <w:pPr>
        <w:rPr>
          <w:rFonts w:ascii="ＭＳ 明朝"/>
        </w:rPr>
      </w:pPr>
    </w:p>
    <w:p w:rsidR="008C1194" w:rsidRPr="005B31D6" w:rsidRDefault="004F1631" w:rsidP="005B31D6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FB6A77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 xml:space="preserve">　</w:t>
      </w:r>
      <w:r w:rsidR="008C1194" w:rsidRPr="005B31D6">
        <w:rPr>
          <w:rFonts w:ascii="ＭＳ 明朝" w:hAnsi="ＭＳ 明朝" w:hint="eastAsia"/>
        </w:rPr>
        <w:t xml:space="preserve">住所　　　　　　　　　　　　</w:t>
      </w:r>
    </w:p>
    <w:p w:rsidR="008C1194" w:rsidRPr="005B31D6" w:rsidRDefault="004F1631" w:rsidP="005B31D6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D93345">
        <w:rPr>
          <w:rFonts w:ascii="ＭＳ 明朝" w:hAnsi="ＭＳ 明朝" w:hint="eastAsia"/>
        </w:rPr>
        <w:t xml:space="preserve">氏名　　　　　　　　　　</w:t>
      </w:r>
      <w:r w:rsidR="000E7CC4">
        <w:rPr>
          <w:rFonts w:ascii="ＭＳ 明朝" w:hAnsi="ＭＳ 明朝" w:hint="eastAsia"/>
        </w:rPr>
        <w:t xml:space="preserve">　</w:t>
      </w:r>
    </w:p>
    <w:p w:rsidR="008C1194" w:rsidRDefault="008C1194" w:rsidP="005B31D6">
      <w:pPr>
        <w:rPr>
          <w:rFonts w:ascii="ＭＳ 明朝"/>
        </w:rPr>
      </w:pPr>
    </w:p>
    <w:p w:rsidR="004F1631" w:rsidRPr="005B31D6" w:rsidRDefault="004F1631" w:rsidP="005B31D6">
      <w:pPr>
        <w:rPr>
          <w:rFonts w:ascii="ＭＳ 明朝"/>
        </w:rPr>
      </w:pPr>
    </w:p>
    <w:p w:rsidR="008C1194" w:rsidRPr="005B31D6" w:rsidRDefault="008C1194" w:rsidP="005B31D6">
      <w:pPr>
        <w:rPr>
          <w:rFonts w:ascii="ＭＳ 明朝"/>
        </w:rPr>
      </w:pPr>
      <w:r w:rsidRPr="005B31D6">
        <w:rPr>
          <w:rFonts w:ascii="ＭＳ 明朝" w:hAnsi="ＭＳ 明朝" w:hint="eastAsia"/>
        </w:rPr>
        <w:t xml:space="preserve">　</w:t>
      </w:r>
      <w:r w:rsidR="00DC7930" w:rsidRPr="001E78D6">
        <w:rPr>
          <w:rFonts w:ascii="ＭＳ 明朝" w:hAnsi="ＭＳ 明朝" w:hint="eastAsia"/>
        </w:rPr>
        <w:t>行田市</w:t>
      </w:r>
      <w:r w:rsidR="00D6553D">
        <w:rPr>
          <w:rFonts w:ascii="ＭＳ 明朝" w:hAnsi="ＭＳ 明朝" w:hint="eastAsia"/>
        </w:rPr>
        <w:t>スマート農業等推進</w:t>
      </w:r>
      <w:r w:rsidR="00DC7930" w:rsidRPr="001E78D6">
        <w:rPr>
          <w:rFonts w:ascii="ＭＳ 明朝" w:hAnsi="ＭＳ 明朝" w:hint="eastAsia"/>
        </w:rPr>
        <w:t>補助金</w:t>
      </w:r>
      <w:r w:rsidR="00DC7930">
        <w:rPr>
          <w:rFonts w:ascii="ＭＳ 明朝" w:hAnsi="ＭＳ 明朝" w:hint="eastAsia"/>
        </w:rPr>
        <w:t>の交付を受けたいので、</w:t>
      </w:r>
      <w:r w:rsidR="001E78D6" w:rsidRPr="001E78D6">
        <w:rPr>
          <w:rFonts w:ascii="ＭＳ 明朝" w:hAnsi="ＭＳ 明朝" w:hint="eastAsia"/>
        </w:rPr>
        <w:t>行田市</w:t>
      </w:r>
      <w:r w:rsidR="00D6553D">
        <w:rPr>
          <w:rFonts w:ascii="ＭＳ 明朝" w:hAnsi="ＭＳ 明朝" w:hint="eastAsia"/>
        </w:rPr>
        <w:t>スマート</w:t>
      </w:r>
      <w:r w:rsidR="006C513A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D6553D">
        <w:rPr>
          <w:rFonts w:ascii="ＭＳ 明朝" w:hAnsi="ＭＳ 明朝" w:hint="eastAsia"/>
        </w:rPr>
        <w:t>農業等推進</w:t>
      </w:r>
      <w:r w:rsidR="001E78D6" w:rsidRPr="001E78D6">
        <w:rPr>
          <w:rFonts w:ascii="ＭＳ 明朝" w:hAnsi="ＭＳ 明朝" w:hint="eastAsia"/>
        </w:rPr>
        <w:t>補助金交付要綱</w:t>
      </w:r>
      <w:r w:rsidRPr="005B31D6">
        <w:rPr>
          <w:rFonts w:ascii="ＭＳ 明朝" w:hAnsi="ＭＳ 明朝" w:hint="eastAsia"/>
        </w:rPr>
        <w:t>第</w:t>
      </w:r>
      <w:r w:rsidR="00530FA6">
        <w:rPr>
          <w:rFonts w:hint="eastAsia"/>
        </w:rPr>
        <w:t>７</w:t>
      </w:r>
      <w:r w:rsidRPr="005B31D6">
        <w:rPr>
          <w:rFonts w:ascii="ＭＳ 明朝" w:hAnsi="ＭＳ 明朝" w:hint="eastAsia"/>
        </w:rPr>
        <w:t>条の規定により</w:t>
      </w:r>
      <w:r w:rsidR="00DC7930">
        <w:rPr>
          <w:rFonts w:ascii="ＭＳ 明朝" w:hAnsi="ＭＳ 明朝" w:hint="eastAsia"/>
        </w:rPr>
        <w:t>、</w:t>
      </w:r>
      <w:r w:rsidRPr="005B31D6">
        <w:rPr>
          <w:rFonts w:ascii="ＭＳ 明朝" w:hAnsi="ＭＳ 明朝" w:hint="eastAsia"/>
        </w:rPr>
        <w:t>関係書類を添えて申請します。</w:t>
      </w:r>
    </w:p>
    <w:sectPr w:rsidR="008C1194" w:rsidRPr="005B31D6" w:rsidSect="00F31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5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633" w:rsidRDefault="00C90633">
      <w:r>
        <w:separator/>
      </w:r>
    </w:p>
  </w:endnote>
  <w:endnote w:type="continuationSeparator" w:id="0">
    <w:p w:rsidR="00C90633" w:rsidRDefault="00C9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F56" w:rsidRDefault="00A33F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F56" w:rsidRDefault="00A33F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F56" w:rsidRDefault="00A33F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633" w:rsidRDefault="00C90633">
      <w:r>
        <w:separator/>
      </w:r>
    </w:p>
  </w:footnote>
  <w:footnote w:type="continuationSeparator" w:id="0">
    <w:p w:rsidR="00C90633" w:rsidRDefault="00C9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F56" w:rsidRDefault="00A33F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3CE" w:rsidRPr="00A33F56" w:rsidRDefault="004D03CE" w:rsidP="00A33F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F56" w:rsidRDefault="00A33F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9758C"/>
    <w:multiLevelType w:val="hybridMultilevel"/>
    <w:tmpl w:val="71043900"/>
    <w:lvl w:ilvl="0" w:tplc="8A94C328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4022608"/>
    <w:multiLevelType w:val="hybridMultilevel"/>
    <w:tmpl w:val="ADD07700"/>
    <w:lvl w:ilvl="0" w:tplc="67C0AAEC">
      <w:start w:val="5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7CB75DC4"/>
    <w:multiLevelType w:val="hybridMultilevel"/>
    <w:tmpl w:val="1EB6A918"/>
    <w:lvl w:ilvl="0" w:tplc="873232EE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4"/>
    <w:rsid w:val="000154A6"/>
    <w:rsid w:val="00030E4A"/>
    <w:rsid w:val="00067665"/>
    <w:rsid w:val="000772EF"/>
    <w:rsid w:val="00077656"/>
    <w:rsid w:val="00092F41"/>
    <w:rsid w:val="000A3A79"/>
    <w:rsid w:val="000C68DC"/>
    <w:rsid w:val="000E7CC4"/>
    <w:rsid w:val="000F7F8E"/>
    <w:rsid w:val="00111DE5"/>
    <w:rsid w:val="00140B0C"/>
    <w:rsid w:val="00155EAE"/>
    <w:rsid w:val="00181140"/>
    <w:rsid w:val="00193D8D"/>
    <w:rsid w:val="001966B8"/>
    <w:rsid w:val="001C057C"/>
    <w:rsid w:val="001D182E"/>
    <w:rsid w:val="001D20FE"/>
    <w:rsid w:val="001D7C05"/>
    <w:rsid w:val="001E78D6"/>
    <w:rsid w:val="00260E9B"/>
    <w:rsid w:val="002812AC"/>
    <w:rsid w:val="002A6B55"/>
    <w:rsid w:val="002C2486"/>
    <w:rsid w:val="00305632"/>
    <w:rsid w:val="0033260F"/>
    <w:rsid w:val="00342EF9"/>
    <w:rsid w:val="00353177"/>
    <w:rsid w:val="003657B1"/>
    <w:rsid w:val="00375FCA"/>
    <w:rsid w:val="00391986"/>
    <w:rsid w:val="003963C4"/>
    <w:rsid w:val="0039658B"/>
    <w:rsid w:val="003F68D6"/>
    <w:rsid w:val="003F6F44"/>
    <w:rsid w:val="00432550"/>
    <w:rsid w:val="004449C8"/>
    <w:rsid w:val="00492182"/>
    <w:rsid w:val="004A69E3"/>
    <w:rsid w:val="004D03CE"/>
    <w:rsid w:val="004E6C9F"/>
    <w:rsid w:val="004F1631"/>
    <w:rsid w:val="005253D4"/>
    <w:rsid w:val="00530FA6"/>
    <w:rsid w:val="00560C45"/>
    <w:rsid w:val="00575075"/>
    <w:rsid w:val="00590E32"/>
    <w:rsid w:val="005B31D6"/>
    <w:rsid w:val="005D2555"/>
    <w:rsid w:val="005D618A"/>
    <w:rsid w:val="0065537B"/>
    <w:rsid w:val="00655650"/>
    <w:rsid w:val="00655827"/>
    <w:rsid w:val="00663934"/>
    <w:rsid w:val="0068594E"/>
    <w:rsid w:val="00694B78"/>
    <w:rsid w:val="006A458E"/>
    <w:rsid w:val="006C513A"/>
    <w:rsid w:val="00702321"/>
    <w:rsid w:val="0073744A"/>
    <w:rsid w:val="007A7AE0"/>
    <w:rsid w:val="007C0889"/>
    <w:rsid w:val="00820162"/>
    <w:rsid w:val="008236AE"/>
    <w:rsid w:val="00824CBF"/>
    <w:rsid w:val="00834DF0"/>
    <w:rsid w:val="008353CD"/>
    <w:rsid w:val="00837953"/>
    <w:rsid w:val="008829A8"/>
    <w:rsid w:val="00885EE1"/>
    <w:rsid w:val="00897A34"/>
    <w:rsid w:val="008A05FC"/>
    <w:rsid w:val="008A10D8"/>
    <w:rsid w:val="008C1194"/>
    <w:rsid w:val="008C4762"/>
    <w:rsid w:val="008E12F3"/>
    <w:rsid w:val="008E4753"/>
    <w:rsid w:val="008F1D04"/>
    <w:rsid w:val="009059CD"/>
    <w:rsid w:val="00916AE0"/>
    <w:rsid w:val="00930C72"/>
    <w:rsid w:val="00957DA6"/>
    <w:rsid w:val="009607D4"/>
    <w:rsid w:val="00965948"/>
    <w:rsid w:val="009A4BE1"/>
    <w:rsid w:val="009F19CA"/>
    <w:rsid w:val="00A33F56"/>
    <w:rsid w:val="00A9207A"/>
    <w:rsid w:val="00A95058"/>
    <w:rsid w:val="00B6030C"/>
    <w:rsid w:val="00BB37A0"/>
    <w:rsid w:val="00BD3DFD"/>
    <w:rsid w:val="00BD4268"/>
    <w:rsid w:val="00BE0B95"/>
    <w:rsid w:val="00C0059D"/>
    <w:rsid w:val="00C0171C"/>
    <w:rsid w:val="00C51150"/>
    <w:rsid w:val="00C5139E"/>
    <w:rsid w:val="00C51E16"/>
    <w:rsid w:val="00C5235F"/>
    <w:rsid w:val="00C57F8C"/>
    <w:rsid w:val="00C90633"/>
    <w:rsid w:val="00CE5BF7"/>
    <w:rsid w:val="00D13F12"/>
    <w:rsid w:val="00D37503"/>
    <w:rsid w:val="00D6553D"/>
    <w:rsid w:val="00D727BC"/>
    <w:rsid w:val="00D93345"/>
    <w:rsid w:val="00DA1FC4"/>
    <w:rsid w:val="00DB156A"/>
    <w:rsid w:val="00DB5BCA"/>
    <w:rsid w:val="00DB703A"/>
    <w:rsid w:val="00DC7930"/>
    <w:rsid w:val="00DD3DEA"/>
    <w:rsid w:val="00E07E46"/>
    <w:rsid w:val="00E16D5F"/>
    <w:rsid w:val="00E34014"/>
    <w:rsid w:val="00E42BB6"/>
    <w:rsid w:val="00E45FE8"/>
    <w:rsid w:val="00E80007"/>
    <w:rsid w:val="00ED15D0"/>
    <w:rsid w:val="00ED196D"/>
    <w:rsid w:val="00F011F8"/>
    <w:rsid w:val="00F109F0"/>
    <w:rsid w:val="00F1363C"/>
    <w:rsid w:val="00F24255"/>
    <w:rsid w:val="00F3116A"/>
    <w:rsid w:val="00F4262B"/>
    <w:rsid w:val="00F51AD1"/>
    <w:rsid w:val="00FB6A77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89F06"/>
  <w14:defaultImageDpi w14:val="0"/>
  <w15:docId w15:val="{BAFCB02C-8C8F-44A9-B74E-67AF6FDE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31D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1194"/>
    <w:rPr>
      <w:rFonts w:cs="Times New Roman"/>
      <w:color w:val="000000"/>
      <w:u w:val="single"/>
    </w:rPr>
  </w:style>
  <w:style w:type="character" w:styleId="HTML">
    <w:name w:val="HTML Typewriter"/>
    <w:basedOn w:val="a0"/>
    <w:uiPriority w:val="99"/>
    <w:rsid w:val="008C119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8C11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z-">
    <w:name w:val="HTML Top of Form"/>
    <w:basedOn w:val="a"/>
    <w:next w:val="a"/>
    <w:link w:val="z-0"/>
    <w:hidden/>
    <w:uiPriority w:val="99"/>
    <w:rsid w:val="008C119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8C119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header"/>
    <w:basedOn w:val="a"/>
    <w:link w:val="a5"/>
    <w:uiPriority w:val="99"/>
    <w:rsid w:val="00F31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31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F311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90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加須市新商品研究開発補助金交付要綱（案）</vt:lpstr>
    </vt:vector>
  </TitlesOfParts>
  <Company>加須市役所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加須市新商品研究開発補助金交付要綱（案）</dc:title>
  <dc:subject/>
  <dc:creator>加須市役所</dc:creator>
  <cp:keywords/>
  <dc:description/>
  <cp:lastModifiedBy>沼尻　学</cp:lastModifiedBy>
  <cp:revision>2</cp:revision>
  <cp:lastPrinted>2025-04-15T00:07:00Z</cp:lastPrinted>
  <dcterms:created xsi:type="dcterms:W3CDTF">2025-04-15T00:07:00Z</dcterms:created>
  <dcterms:modified xsi:type="dcterms:W3CDTF">2025-04-15T00:07:00Z</dcterms:modified>
</cp:coreProperties>
</file>