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r w:rsidR="0063245E">
              <w:rPr>
                <w:rFonts w:ascii="ＭＳ ゴシック" w:eastAsia="ＭＳ ゴシック" w:hAnsi="ＭＳ ゴシック" w:hint="eastAsia"/>
                <w:color w:val="000000"/>
                <w:kern w:val="0"/>
              </w:rPr>
              <w:t>）</w:t>
            </w:r>
          </w:p>
          <w:p w:rsidR="00AE5BB4" w:rsidRDefault="001E0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3245E" w:rsidRPr="00BA14A3" w:rsidRDefault="0063245E" w:rsidP="0063245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行田市長　</w:t>
            </w:r>
            <w:r w:rsidR="00625380">
              <w:rPr>
                <w:rFonts w:ascii="ＭＳ ゴシック" w:eastAsia="ＭＳ ゴシック" w:hAnsi="ＭＳ ゴシック" w:hint="eastAsia"/>
                <w:color w:val="000000"/>
                <w:kern w:val="0"/>
              </w:rPr>
              <w:t xml:space="preserve">　　　</w:t>
            </w:r>
            <w:bookmarkStart w:id="0" w:name="_GoBack"/>
            <w:bookmarkEnd w:id="0"/>
            <w:r w:rsidR="006253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63245E" w:rsidRPr="00BA14A3"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63245E" w:rsidRPr="00BA14A3" w:rsidRDefault="0063245E" w:rsidP="0063245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63245E"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63245E" w:rsidRPr="0063245E" w:rsidRDefault="0063245E" w:rsidP="0063245E">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3245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7"/>
              <w:spacing w:line="240" w:lineRule="exact"/>
            </w:pPr>
            <w:r>
              <w:rPr>
                <w:rFonts w:hint="eastAsia"/>
              </w:rPr>
              <w:t>記</w:t>
            </w:r>
          </w:p>
          <w:p w:rsidR="00AE5BB4" w:rsidRDefault="001E084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05CAB">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05CAB">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E084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63245E">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1E08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1E08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1E084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1E084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1E08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rsidP="0063245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1E08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Pr="00A3655E" w:rsidRDefault="001E0843" w:rsidP="00A3655E">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A3655E">
        <w:rPr>
          <w:rFonts w:ascii="ＭＳ ゴシック" w:eastAsia="ＭＳ ゴシック" w:hAnsi="ＭＳ ゴシック" w:hint="eastAsia"/>
          <w:color w:val="000000"/>
          <w:spacing w:val="16"/>
          <w:kern w:val="0"/>
          <w:sz w:val="18"/>
          <w:szCs w:val="18"/>
        </w:rPr>
        <w:t>（注１）本様式は、</w:t>
      </w:r>
      <w:r w:rsidRPr="00A3655E">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A3655E">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E5BB4" w:rsidRPr="00A3655E" w:rsidRDefault="001E0843" w:rsidP="00A3655E">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A3655E">
        <w:rPr>
          <w:rFonts w:ascii="ＭＳ ゴシック" w:eastAsia="ＭＳ ゴシック" w:hAnsi="ＭＳ ゴシック" w:hint="eastAsia"/>
          <w:color w:val="000000"/>
          <w:kern w:val="0"/>
          <w:sz w:val="18"/>
          <w:szCs w:val="18"/>
        </w:rPr>
        <w:t>（注２）「販売数量の減少」又は「売上高の減少」等を入れる。</w:t>
      </w:r>
    </w:p>
    <w:p w:rsidR="00AE5BB4" w:rsidRPr="00A3655E" w:rsidRDefault="001E0843" w:rsidP="00A3655E">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A3655E">
        <w:rPr>
          <w:rFonts w:ascii="ＭＳ ゴシック" w:eastAsia="ＭＳ ゴシック" w:hAnsi="ＭＳ ゴシック" w:hint="eastAsia"/>
          <w:color w:val="000000"/>
          <w:kern w:val="0"/>
          <w:sz w:val="18"/>
          <w:szCs w:val="18"/>
        </w:rPr>
        <w:t>（留意事項）</w:t>
      </w:r>
    </w:p>
    <w:p w:rsidR="00AE5BB4" w:rsidRPr="00A3655E" w:rsidRDefault="001E0843" w:rsidP="00A3655E">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A3655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Pr="00A3655E" w:rsidRDefault="00A3655E" w:rsidP="00A3655E">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793408" behindDoc="1" locked="0" layoutInCell="1" allowOverlap="1" wp14:anchorId="7961AF5F" wp14:editId="3391D5C9">
                <wp:simplePos x="0" y="0"/>
                <wp:positionH relativeFrom="column">
                  <wp:posOffset>-76200</wp:posOffset>
                </wp:positionH>
                <wp:positionV relativeFrom="paragraph">
                  <wp:posOffset>161925</wp:posOffset>
                </wp:positionV>
                <wp:extent cx="6281420" cy="112395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123950"/>
                        </a:xfrm>
                        <a:prstGeom prst="rect">
                          <a:avLst/>
                        </a:prstGeom>
                        <a:noFill/>
                        <a:ln w="9525">
                          <a:solidFill>
                            <a:srgbClr val="FFFFFF"/>
                          </a:solidFill>
                          <a:miter lim="800000"/>
                          <a:headEnd/>
                          <a:tailEnd/>
                        </a:ln>
                      </wps:spPr>
                      <wps:txbx>
                        <w:txbxContent>
                          <w:p w:rsidR="0063245E" w:rsidRPr="00CA20EA" w:rsidRDefault="0063245E" w:rsidP="0063245E">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625380">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62538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62538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625380" w:rsidRDefault="0063245E" w:rsidP="0063245E">
                            <w:pPr>
                              <w:suppressAutoHyphens/>
                              <w:wordWrap w:val="0"/>
                              <w:jc w:val="left"/>
                              <w:textAlignment w:val="baseline"/>
                              <w:rPr>
                                <w:rFonts w:ascii="ＭＳ ゴシック" w:eastAsia="ＭＳ ゴシック" w:hAnsi="ＭＳ ゴシック"/>
                                <w:kern w:val="0"/>
                                <w:szCs w:val="21"/>
                              </w:rPr>
                            </w:pPr>
                          </w:p>
                          <w:p w:rsidR="0063245E" w:rsidRDefault="0063245E" w:rsidP="0063245E">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63245E" w:rsidRPr="00A72CA0" w:rsidRDefault="0063245E" w:rsidP="006324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7961AF5F" id="_x0000_t202" coordsize="21600,21600" o:spt="202" path="m,l,21600r21600,l21600,xe">
                <v:stroke joinstyle="miter"/>
                <v:path gradientshapeok="t" o:connecttype="rect"/>
              </v:shapetype>
              <v:shape id="Text Box 2" o:spid="_x0000_s1026" type="#_x0000_t202" style="position:absolute;left:0;text-align:left;margin-left:-6pt;margin-top:12.75pt;width:494.6pt;height:88.5pt;z-index:-25152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" filled="f" strokecolor="white">
                <v:textbox>
                  <w:txbxContent>
                    <w:p w:rsidR="0063245E" w:rsidRPr="00CA20EA" w:rsidRDefault="0063245E" w:rsidP="0063245E">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625380">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62538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62538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625380" w:rsidRDefault="0063245E" w:rsidP="0063245E">
                      <w:pPr>
                        <w:suppressAutoHyphens/>
                        <w:wordWrap w:val="0"/>
                        <w:jc w:val="left"/>
                        <w:textAlignment w:val="baseline"/>
                        <w:rPr>
                          <w:rFonts w:ascii="ＭＳ ゴシック" w:eastAsia="ＭＳ ゴシック" w:hAnsi="ＭＳ ゴシック"/>
                          <w:kern w:val="0"/>
                          <w:szCs w:val="21"/>
                        </w:rPr>
                      </w:pPr>
                    </w:p>
                    <w:p w:rsidR="0063245E" w:rsidRDefault="0063245E" w:rsidP="0063245E">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63245E" w:rsidRPr="00A72CA0" w:rsidRDefault="0063245E" w:rsidP="006324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sidR="001E0843" w:rsidRPr="00A3655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63245E" w:rsidRDefault="0063245E" w:rsidP="0063245E">
      <w:pPr>
        <w:suppressAutoHyphens/>
        <w:wordWrap w:val="0"/>
        <w:spacing w:line="240" w:lineRule="exact"/>
        <w:jc w:val="left"/>
        <w:textAlignment w:val="baseline"/>
        <w:rPr>
          <w:rFonts w:ascii="ＭＳ ゴシック" w:eastAsia="ＭＳ ゴシック" w:hAnsi="ＭＳ ゴシック"/>
          <w:sz w:val="24"/>
        </w:rPr>
      </w:pPr>
    </w:p>
    <w:p w:rsidR="00AE5BB4" w:rsidRPr="0063245E"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58E" w:rsidRDefault="0066458E">
      <w:r>
        <w:separator/>
      </w:r>
    </w:p>
  </w:endnote>
  <w:endnote w:type="continuationSeparator" w:id="0">
    <w:p w:rsidR="0066458E" w:rsidRDefault="0066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58E" w:rsidRDefault="0066458E">
      <w:r>
        <w:separator/>
      </w:r>
    </w:p>
  </w:footnote>
  <w:footnote w:type="continuationSeparator" w:id="0">
    <w:p w:rsidR="0066458E" w:rsidRDefault="00664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E0843"/>
    <w:rsid w:val="001E752B"/>
    <w:rsid w:val="00422268"/>
    <w:rsid w:val="00477DE9"/>
    <w:rsid w:val="004B3351"/>
    <w:rsid w:val="005348BC"/>
    <w:rsid w:val="00625380"/>
    <w:rsid w:val="0063245E"/>
    <w:rsid w:val="0066458E"/>
    <w:rsid w:val="00870649"/>
    <w:rsid w:val="0093679C"/>
    <w:rsid w:val="00A3655E"/>
    <w:rsid w:val="00A60968"/>
    <w:rsid w:val="00A72CA0"/>
    <w:rsid w:val="00A84F12"/>
    <w:rsid w:val="00AD6FAE"/>
    <w:rsid w:val="00AE5BB4"/>
    <w:rsid w:val="00B05CAB"/>
    <w:rsid w:val="00BC2E37"/>
    <w:rsid w:val="00C50774"/>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D54FE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3</cp:revision>
  <cp:lastPrinted>2021-07-30T01:17:00Z</cp:lastPrinted>
  <dcterms:created xsi:type="dcterms:W3CDTF">2021-07-30T01:49:00Z</dcterms:created>
  <dcterms:modified xsi:type="dcterms:W3CDTF">2023-05-01T01:37:00Z</dcterms:modified>
</cp:coreProperties>
</file>