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1E084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05CAB">
        <w:tc>
          <w:tcPr>
            <w:tcW w:w="9639"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3245E" w:rsidRPr="00BA14A3" w:rsidRDefault="0063245E" w:rsidP="0063245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行田市長　</w:t>
            </w:r>
            <w:r w:rsidR="008A4D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63245E" w:rsidRPr="00BA14A3"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63245E" w:rsidRPr="00BA14A3" w:rsidRDefault="0063245E" w:rsidP="0063245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63245E" w:rsidRDefault="0063245E" w:rsidP="006324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63245E" w:rsidRDefault="0063245E" w:rsidP="0063245E">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3245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63245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1E084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1E0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1E084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1E08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1E0843">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1E0843" w:rsidP="0063245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1E0843" w:rsidP="0063245E">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63245E">
        <w:rPr>
          <w:rFonts w:ascii="ＭＳ ゴシック" w:eastAsia="ＭＳ ゴシック" w:hAnsi="ＭＳ ゴシック" w:hint="eastAsia"/>
          <w:color w:val="000000"/>
          <w:kern w:val="0"/>
        </w:rPr>
        <w:t>主たる事業が属する業種（日本標準産業分類の細分類番号と細分類業種名）を記載。</w:t>
      </w:r>
    </w:p>
    <w:p w:rsidR="00AE5BB4" w:rsidRDefault="001E084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1E084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1E084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1E084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3245E" w:rsidRPr="00CA20EA" w:rsidRDefault="0063245E" w:rsidP="0063245E">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8A4D4B">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63245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8A4D4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8A4D4B">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8A4D4B" w:rsidRDefault="0063245E" w:rsidP="0063245E">
      <w:pPr>
        <w:suppressAutoHyphens/>
        <w:wordWrap w:val="0"/>
        <w:spacing w:line="120" w:lineRule="exact"/>
        <w:jc w:val="left"/>
        <w:textAlignment w:val="baseline"/>
        <w:rPr>
          <w:rFonts w:ascii="ＭＳ ゴシック" w:eastAsia="ＭＳ ゴシック" w:hAnsi="ＭＳ ゴシック"/>
          <w:kern w:val="0"/>
          <w:szCs w:val="21"/>
        </w:rPr>
      </w:pPr>
    </w:p>
    <w:p w:rsidR="0063245E" w:rsidRDefault="0063245E" w:rsidP="0063245E">
      <w:pPr>
        <w:suppressAutoHyphens/>
        <w:wordWrap w:val="0"/>
        <w:spacing w:line="240" w:lineRule="exact"/>
        <w:ind w:leftChars="100" w:left="210" w:firstLineChars="2700" w:firstLine="5670"/>
        <w:jc w:val="left"/>
        <w:textAlignment w:val="baseline"/>
        <w:rPr>
          <w:rFonts w:ascii="ＭＳ ゴシック" w:eastAsia="ＭＳ ゴシック" w:hAnsi="ＭＳ ゴシック"/>
          <w:sz w:val="24"/>
        </w:rPr>
      </w:pPr>
      <w:r>
        <w:rPr>
          <w:rFonts w:ascii="ＭＳ ゴシック" w:eastAsia="ＭＳ ゴシック" w:hAnsi="ＭＳ ゴシック" w:hint="eastAsia"/>
          <w:kern w:val="0"/>
          <w:szCs w:val="21"/>
        </w:rPr>
        <w:t xml:space="preserve">行田市長　　</w:t>
      </w:r>
      <w:bookmarkStart w:id="0" w:name="_GoBack"/>
      <w:bookmarkEnd w:id="0"/>
    </w:p>
    <w:p w:rsidR="00AE5BB4" w:rsidRPr="0063245E"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rsidRPr="0063245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F56" w:rsidRDefault="008E1F56">
      <w:r>
        <w:separator/>
      </w:r>
    </w:p>
  </w:endnote>
  <w:endnote w:type="continuationSeparator" w:id="0">
    <w:p w:rsidR="008E1F56" w:rsidRDefault="008E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F56" w:rsidRDefault="008E1F56">
      <w:r>
        <w:separator/>
      </w:r>
    </w:p>
  </w:footnote>
  <w:footnote w:type="continuationSeparator" w:id="0">
    <w:p w:rsidR="008E1F56" w:rsidRDefault="008E1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E0843"/>
    <w:rsid w:val="00377DBF"/>
    <w:rsid w:val="00477DE9"/>
    <w:rsid w:val="004B3351"/>
    <w:rsid w:val="005348BC"/>
    <w:rsid w:val="0063245E"/>
    <w:rsid w:val="00870649"/>
    <w:rsid w:val="00891963"/>
    <w:rsid w:val="008A4D4B"/>
    <w:rsid w:val="008E1F56"/>
    <w:rsid w:val="0093679C"/>
    <w:rsid w:val="00A3655E"/>
    <w:rsid w:val="00A60968"/>
    <w:rsid w:val="00A72CA0"/>
    <w:rsid w:val="00A84F12"/>
    <w:rsid w:val="00AD6FAE"/>
    <w:rsid w:val="00AE5BB4"/>
    <w:rsid w:val="00B05CAB"/>
    <w:rsid w:val="00BC2E37"/>
    <w:rsid w:val="00C50774"/>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522CD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3</cp:revision>
  <cp:lastPrinted>2021-07-30T01:17:00Z</cp:lastPrinted>
  <dcterms:created xsi:type="dcterms:W3CDTF">2021-07-30T01:46:00Z</dcterms:created>
  <dcterms:modified xsi:type="dcterms:W3CDTF">2023-05-01T01:36:00Z</dcterms:modified>
</cp:coreProperties>
</file>