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EFE92" w14:textId="7FFB8A66" w:rsidR="0099008A" w:rsidRPr="00F6289E" w:rsidRDefault="00F90E65" w:rsidP="00D31F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Theme="majorEastAsia" w:eastAsiaTheme="majorEastAsia" w:hAnsiTheme="majorEastAsia" w:cs="Century"/>
          <w:sz w:val="32"/>
          <w:szCs w:val="24"/>
        </w:rPr>
      </w:pPr>
      <w:r w:rsidRPr="00F6289E">
        <w:rPr>
          <w:rFonts w:asciiTheme="majorEastAsia" w:eastAsiaTheme="majorEastAsia" w:hAnsiTheme="majorEastAsia" w:cs="Century"/>
          <w:sz w:val="32"/>
          <w:szCs w:val="24"/>
        </w:rPr>
        <w:t>行田</w:t>
      </w:r>
      <w:r w:rsidR="000A0F25" w:rsidRPr="00F6289E">
        <w:rPr>
          <w:rFonts w:asciiTheme="majorEastAsia" w:eastAsiaTheme="majorEastAsia" w:hAnsiTheme="majorEastAsia" w:cs="Century" w:hint="eastAsia"/>
          <w:sz w:val="32"/>
          <w:szCs w:val="24"/>
        </w:rPr>
        <w:t>古墳フェスティバル</w:t>
      </w:r>
      <w:r w:rsidR="00DB5AE9">
        <w:rPr>
          <w:rFonts w:asciiTheme="majorEastAsia" w:eastAsiaTheme="majorEastAsia" w:hAnsiTheme="majorEastAsia" w:cs="Century" w:hint="eastAsia"/>
          <w:sz w:val="32"/>
          <w:szCs w:val="24"/>
        </w:rPr>
        <w:t>「KOFUN de</w:t>
      </w:r>
      <w:r w:rsidR="00DB5AE9">
        <w:rPr>
          <w:rFonts w:asciiTheme="majorEastAsia" w:eastAsiaTheme="majorEastAsia" w:hAnsiTheme="majorEastAsia" w:cs="Century"/>
          <w:sz w:val="32"/>
          <w:szCs w:val="24"/>
        </w:rPr>
        <w:t xml:space="preserve"> </w:t>
      </w:r>
      <w:r w:rsidR="00DB5AE9">
        <w:rPr>
          <w:rFonts w:asciiTheme="majorEastAsia" w:eastAsiaTheme="majorEastAsia" w:hAnsiTheme="majorEastAsia" w:cs="Century" w:hint="eastAsia"/>
          <w:sz w:val="32"/>
          <w:szCs w:val="24"/>
        </w:rPr>
        <w:t>マルシェ」</w:t>
      </w:r>
      <w:r w:rsidR="000A0F25" w:rsidRPr="00F6289E">
        <w:rPr>
          <w:rFonts w:asciiTheme="majorEastAsia" w:eastAsiaTheme="majorEastAsia" w:hAnsiTheme="majorEastAsia" w:cs="Century" w:hint="eastAsia"/>
          <w:sz w:val="32"/>
          <w:szCs w:val="24"/>
        </w:rPr>
        <w:t>出店</w:t>
      </w:r>
      <w:r w:rsidRPr="00F6289E">
        <w:rPr>
          <w:rFonts w:asciiTheme="majorEastAsia" w:eastAsiaTheme="majorEastAsia" w:hAnsiTheme="majorEastAsia" w:cs="Century"/>
          <w:sz w:val="32"/>
          <w:szCs w:val="24"/>
        </w:rPr>
        <w:t>申込書</w:t>
      </w:r>
    </w:p>
    <w:p w14:paraId="0F391377" w14:textId="77777777" w:rsidR="0099008A" w:rsidRPr="00DB5AE9" w:rsidRDefault="00990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EastAsia" w:eastAsiaTheme="majorEastAsia" w:hAnsiTheme="majorEastAsia" w:cs="Century"/>
          <w:sz w:val="22"/>
          <w:szCs w:val="22"/>
        </w:rPr>
      </w:pPr>
    </w:p>
    <w:p w14:paraId="1BAC6957" w14:textId="251E0AC5" w:rsidR="0099008A" w:rsidRPr="00F6289E" w:rsidRDefault="003510D0" w:rsidP="003510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40" w:hanging="2"/>
        <w:jc w:val="right"/>
        <w:rPr>
          <w:rFonts w:asciiTheme="majorEastAsia" w:eastAsiaTheme="majorEastAsia" w:hAnsiTheme="majorEastAsia" w:cs="Century"/>
          <w:sz w:val="20"/>
          <w:szCs w:val="20"/>
        </w:rPr>
      </w:pPr>
      <w:r w:rsidRPr="00F6289E">
        <w:rPr>
          <w:rFonts w:asciiTheme="majorEastAsia" w:eastAsiaTheme="majorEastAsia" w:hAnsiTheme="majorEastAsia" w:cs="Century" w:hint="eastAsia"/>
          <w:sz w:val="22"/>
          <w:szCs w:val="22"/>
        </w:rPr>
        <w:t>令和</w:t>
      </w:r>
      <w:r w:rsidR="00F90E65" w:rsidRPr="00F6289E">
        <w:rPr>
          <w:rFonts w:asciiTheme="majorEastAsia" w:eastAsiaTheme="majorEastAsia" w:hAnsiTheme="majorEastAsia" w:cs="Century"/>
          <w:sz w:val="22"/>
          <w:szCs w:val="22"/>
        </w:rPr>
        <w:t xml:space="preserve">　</w:t>
      </w:r>
      <w:r w:rsidR="00F90E65" w:rsidRPr="00F6289E">
        <w:rPr>
          <w:rFonts w:asciiTheme="majorEastAsia" w:eastAsiaTheme="majorEastAsia" w:hAnsiTheme="majorEastAsia" w:cs="Century"/>
          <w:sz w:val="20"/>
          <w:szCs w:val="20"/>
        </w:rPr>
        <w:t xml:space="preserve">　年　　月　　日</w:t>
      </w:r>
    </w:p>
    <w:p w14:paraId="0DA930E7" w14:textId="77777777" w:rsidR="0099008A" w:rsidRPr="00F6289E" w:rsidRDefault="0099008A" w:rsidP="00153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EastAsia" w:eastAsiaTheme="majorEastAsia" w:hAnsiTheme="majorEastAsia" w:cs="Century"/>
          <w:sz w:val="20"/>
          <w:szCs w:val="20"/>
        </w:rPr>
      </w:pPr>
    </w:p>
    <w:p w14:paraId="10C51204" w14:textId="5C36E597" w:rsidR="00590B05" w:rsidRPr="00F6289E" w:rsidRDefault="00F90E65" w:rsidP="00DB5A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Theme="majorEastAsia" w:eastAsiaTheme="majorEastAsia" w:hAnsiTheme="majorEastAsia" w:cs="Century"/>
          <w:sz w:val="20"/>
          <w:szCs w:val="20"/>
        </w:rPr>
      </w:pPr>
      <w:r w:rsidRPr="00F6289E">
        <w:rPr>
          <w:rFonts w:asciiTheme="majorEastAsia" w:eastAsiaTheme="majorEastAsia" w:hAnsiTheme="majorEastAsia" w:cs="Century"/>
          <w:sz w:val="20"/>
          <w:szCs w:val="20"/>
        </w:rPr>
        <w:t>行田</w:t>
      </w:r>
      <w:r w:rsidR="0015333B" w:rsidRPr="00F6289E">
        <w:rPr>
          <w:rFonts w:asciiTheme="majorEastAsia" w:eastAsiaTheme="majorEastAsia" w:hAnsiTheme="majorEastAsia" w:cs="Century" w:hint="eastAsia"/>
          <w:sz w:val="20"/>
          <w:szCs w:val="20"/>
        </w:rPr>
        <w:t>古墳</w:t>
      </w:r>
      <w:r w:rsidR="00F6289E" w:rsidRPr="00F6289E">
        <w:rPr>
          <w:rFonts w:asciiTheme="majorEastAsia" w:eastAsiaTheme="majorEastAsia" w:hAnsiTheme="majorEastAsia" w:cs="Century" w:hint="eastAsia"/>
          <w:sz w:val="20"/>
          <w:szCs w:val="20"/>
        </w:rPr>
        <w:t>フェスティバル</w:t>
      </w:r>
      <w:r w:rsidR="00DB5AE9">
        <w:rPr>
          <w:rFonts w:asciiTheme="majorEastAsia" w:eastAsiaTheme="majorEastAsia" w:hAnsiTheme="majorEastAsia" w:cs="Century" w:hint="eastAsia"/>
          <w:sz w:val="20"/>
          <w:szCs w:val="20"/>
        </w:rPr>
        <w:t>「</w:t>
      </w:r>
      <w:r w:rsidR="00DB5AE9">
        <w:rPr>
          <w:rFonts w:asciiTheme="majorEastAsia" w:eastAsiaTheme="majorEastAsia" w:hAnsiTheme="majorEastAsia" w:cs="Century"/>
          <w:sz w:val="20"/>
          <w:szCs w:val="20"/>
        </w:rPr>
        <w:t xml:space="preserve">KOFUN de </w:t>
      </w:r>
      <w:r w:rsidR="00DB5AE9">
        <w:rPr>
          <w:rFonts w:asciiTheme="majorEastAsia" w:eastAsiaTheme="majorEastAsia" w:hAnsiTheme="majorEastAsia" w:cs="Century" w:hint="eastAsia"/>
          <w:sz w:val="20"/>
          <w:szCs w:val="20"/>
        </w:rPr>
        <w:t>マルシェ」</w:t>
      </w:r>
      <w:r w:rsidR="0015333B" w:rsidRPr="00F6289E">
        <w:rPr>
          <w:rFonts w:asciiTheme="majorEastAsia" w:eastAsiaTheme="majorEastAsia" w:hAnsiTheme="majorEastAsia" w:cs="Century" w:hint="eastAsia"/>
          <w:sz w:val="20"/>
          <w:szCs w:val="20"/>
        </w:rPr>
        <w:t>出店者募集要項に同意のうえ、当申込書を提出いたします。</w:t>
      </w:r>
    </w:p>
    <w:p w14:paraId="4F7DE436" w14:textId="29FCFD8F" w:rsidR="00DB5E99" w:rsidRPr="00F6289E" w:rsidRDefault="00E02E31" w:rsidP="00153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EastAsia" w:eastAsiaTheme="majorEastAsia" w:hAnsiTheme="majorEastAsia" w:cs="Century"/>
          <w:color w:val="auto"/>
          <w:position w:val="0"/>
          <w:sz w:val="20"/>
          <w:szCs w:val="20"/>
        </w:rPr>
      </w:pPr>
      <w:r w:rsidRPr="00F6289E">
        <w:rPr>
          <w:rFonts w:asciiTheme="majorEastAsia" w:eastAsiaTheme="majorEastAsia" w:hAnsiTheme="majorEastAsia"/>
        </w:rPr>
        <w:fldChar w:fldCharType="begin"/>
      </w:r>
      <w:r w:rsidRPr="00F6289E">
        <w:rPr>
          <w:rFonts w:asciiTheme="majorEastAsia" w:eastAsiaTheme="majorEastAsia" w:hAnsiTheme="majorEastAsia"/>
        </w:rPr>
        <w:instrText xml:space="preserve"> LINK </w:instrText>
      </w:r>
      <w:r w:rsidR="00DB5E99" w:rsidRPr="00F6289E">
        <w:rPr>
          <w:rFonts w:asciiTheme="majorEastAsia" w:eastAsiaTheme="majorEastAsia" w:hAnsiTheme="majorEastAsia"/>
        </w:rPr>
        <w:instrText xml:space="preserve">Excel.Sheet.12 "D:\\R7\\⑱古墳フェスティバル\\➀セット版\\新規 Microsoft Excel ワークシート.xlsx" Sheet1!R2C2:R15C5 </w:instrText>
      </w:r>
      <w:r w:rsidRPr="00F6289E">
        <w:rPr>
          <w:rFonts w:asciiTheme="majorEastAsia" w:eastAsiaTheme="majorEastAsia" w:hAnsiTheme="majorEastAsia"/>
        </w:rPr>
        <w:instrText xml:space="preserve">\a \f 4 \h  \* MERGEFORMAT </w:instrText>
      </w:r>
      <w:r w:rsidRPr="00F6289E">
        <w:rPr>
          <w:rFonts w:asciiTheme="majorEastAsia" w:eastAsiaTheme="majorEastAsia" w:hAnsiTheme="majorEastAsia"/>
        </w:rPr>
        <w:fldChar w:fldCharType="separate"/>
      </w:r>
    </w:p>
    <w:tbl>
      <w:tblPr>
        <w:tblW w:w="99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1276"/>
        <w:gridCol w:w="3482"/>
      </w:tblGrid>
      <w:tr w:rsidR="00DB5E99" w:rsidRPr="00F6289E" w14:paraId="5A54771B" w14:textId="77777777" w:rsidTr="005E7EDE">
        <w:trPr>
          <w:divId w:val="320817888"/>
          <w:trHeight w:val="41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1D0B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Cs w:val="18"/>
              </w:rPr>
              <w:t>※店　名</w:t>
            </w:r>
          </w:p>
          <w:p w14:paraId="0EC0A30A" w14:textId="17884412" w:rsidR="00F6289E" w:rsidRPr="00F6289E" w:rsidRDefault="00F6289E" w:rsidP="00F6289E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2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Cs w:val="18"/>
              </w:rPr>
              <w:t>（または氏名）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6192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0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 w:val="20"/>
                <w:szCs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D496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Cs w:val="18"/>
              </w:rPr>
              <w:t>代表者</w:t>
            </w: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Cs w:val="18"/>
              </w:rPr>
              <w:br/>
              <w:t>※氏　名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6153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0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 w:val="20"/>
                <w:szCs w:val="18"/>
              </w:rPr>
              <w:t xml:space="preserve">　</w:t>
            </w:r>
          </w:p>
        </w:tc>
      </w:tr>
      <w:tr w:rsidR="00DB5E99" w:rsidRPr="00F6289E" w14:paraId="48FA77E1" w14:textId="77777777" w:rsidTr="005E7EDE">
        <w:trPr>
          <w:divId w:val="320817888"/>
          <w:trHeight w:val="35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2B5C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2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5F7D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0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E3A7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Cs w:val="18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3BB6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0"/>
                <w:szCs w:val="18"/>
              </w:rPr>
            </w:pPr>
          </w:p>
        </w:tc>
      </w:tr>
      <w:tr w:rsidR="00DB5E99" w:rsidRPr="00F6289E" w14:paraId="32CBBAA3" w14:textId="77777777" w:rsidTr="005E7EDE">
        <w:trPr>
          <w:divId w:val="320817888"/>
          <w:trHeight w:val="41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C682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2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Cs w:val="18"/>
              </w:rPr>
              <w:t>※住　所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45E9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0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 w:val="20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EFEF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Cs w:val="18"/>
              </w:rPr>
              <w:t>※電　話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7A11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0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 w:val="20"/>
                <w:szCs w:val="18"/>
              </w:rPr>
              <w:t xml:space="preserve">　</w:t>
            </w:r>
          </w:p>
        </w:tc>
      </w:tr>
      <w:tr w:rsidR="00DB5E99" w:rsidRPr="00F6289E" w14:paraId="7BCB666E" w14:textId="77777777" w:rsidTr="005E7EDE">
        <w:trPr>
          <w:divId w:val="320817888"/>
          <w:trHeight w:val="41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DE99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2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7631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EAC6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Cs w:val="18"/>
              </w:rPr>
              <w:t>ＦAＸ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97E1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0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 w:val="20"/>
                <w:szCs w:val="18"/>
              </w:rPr>
              <w:t xml:space="preserve">　</w:t>
            </w:r>
          </w:p>
        </w:tc>
      </w:tr>
      <w:tr w:rsidR="00DB5E99" w:rsidRPr="00F6289E" w14:paraId="0C42BBB2" w14:textId="77777777" w:rsidTr="005E7EDE">
        <w:trPr>
          <w:divId w:val="320817888"/>
          <w:trHeight w:val="41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860B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2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260B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49DE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Cs w:val="18"/>
              </w:rPr>
              <w:t>※E-mail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345" w14:textId="77777777" w:rsidR="00DB5E99" w:rsidRPr="00F6289E" w:rsidRDefault="00DB5E99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0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 w:val="20"/>
                <w:szCs w:val="18"/>
              </w:rPr>
              <w:t xml:space="preserve">　</w:t>
            </w:r>
          </w:p>
        </w:tc>
      </w:tr>
      <w:tr w:rsidR="00DF018B" w:rsidRPr="00F6289E" w14:paraId="79E479B2" w14:textId="77777777" w:rsidTr="00DB5AE9">
        <w:trPr>
          <w:divId w:val="320817888"/>
          <w:trHeight w:val="1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A998" w14:textId="77777777" w:rsidR="005E7EDE" w:rsidRDefault="00DF018B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Cs w:val="18"/>
              </w:rPr>
              <w:t>※</w:t>
            </w:r>
            <w:r w:rsidR="00F6289E" w:rsidRPr="00F6289E">
              <w:rPr>
                <w:rFonts w:asciiTheme="majorEastAsia" w:eastAsiaTheme="majorEastAsia" w:hAnsiTheme="majorEastAsia" w:cs="ＭＳ Ｐゴシック" w:hint="eastAsia"/>
                <w:position w:val="0"/>
                <w:szCs w:val="18"/>
              </w:rPr>
              <w:t>出店</w:t>
            </w:r>
          </w:p>
          <w:p w14:paraId="77275608" w14:textId="26AC71C0" w:rsidR="00DF018B" w:rsidRPr="00F6289E" w:rsidRDefault="00F6289E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2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Cs w:val="18"/>
              </w:rPr>
              <w:t>形式</w:t>
            </w:r>
          </w:p>
        </w:tc>
        <w:tc>
          <w:tcPr>
            <w:tcW w:w="8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F741" w14:textId="77777777" w:rsidR="00DF018B" w:rsidRPr="00F6289E" w:rsidRDefault="00F6289E" w:rsidP="00F6289E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bCs/>
                <w:position w:val="0"/>
                <w:sz w:val="20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bCs/>
                <w:position w:val="0"/>
                <w:sz w:val="20"/>
                <w:szCs w:val="18"/>
              </w:rPr>
              <w:t>出店の際に、持参する備品</w:t>
            </w:r>
          </w:p>
          <w:p w14:paraId="06EA0540" w14:textId="77777777" w:rsidR="00F6289E" w:rsidRPr="00F6289E" w:rsidRDefault="00F6289E" w:rsidP="00F6289E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bCs/>
                <w:position w:val="0"/>
                <w:sz w:val="20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bCs/>
                <w:position w:val="0"/>
                <w:sz w:val="20"/>
                <w:szCs w:val="18"/>
              </w:rPr>
              <w:t>（例）タープ（２ｍ×２ｍ）、テーブル（１ｍ×２ｍ）、いす１脚　など</w:t>
            </w:r>
          </w:p>
          <w:p w14:paraId="4A49523B" w14:textId="5109FADE" w:rsidR="00F6289E" w:rsidRPr="00F6289E" w:rsidRDefault="00F6289E" w:rsidP="00F6289E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bCs/>
                <w:position w:val="0"/>
                <w:sz w:val="20"/>
                <w:szCs w:val="18"/>
              </w:rPr>
            </w:pPr>
          </w:p>
        </w:tc>
      </w:tr>
      <w:tr w:rsidR="00F6289E" w:rsidRPr="00F6289E" w14:paraId="3AC4BF6E" w14:textId="77777777" w:rsidTr="00DB5AE9">
        <w:trPr>
          <w:divId w:val="320817888"/>
          <w:trHeight w:val="16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FECE" w14:textId="77777777" w:rsidR="005E7EDE" w:rsidRDefault="00F6289E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Cs w:val="18"/>
              </w:rPr>
              <w:t>※主な</w:t>
            </w:r>
          </w:p>
          <w:p w14:paraId="367FEC30" w14:textId="223AF3B4" w:rsidR="00F6289E" w:rsidRPr="00F6289E" w:rsidRDefault="00F6289E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2"/>
                <w:szCs w:val="18"/>
              </w:rPr>
            </w:pP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Cs w:val="18"/>
              </w:rPr>
              <w:t>商品</w:t>
            </w:r>
          </w:p>
        </w:tc>
        <w:tc>
          <w:tcPr>
            <w:tcW w:w="8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C7E0" w14:textId="43137869" w:rsidR="00F6289E" w:rsidRPr="00F6289E" w:rsidRDefault="00F6289E" w:rsidP="00F6289E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position w:val="0"/>
                <w:sz w:val="20"/>
                <w:szCs w:val="18"/>
              </w:rPr>
              <w:t>（例）</w:t>
            </w:r>
            <w:r w:rsidRPr="00F6289E">
              <w:rPr>
                <w:rFonts w:asciiTheme="majorEastAsia" w:eastAsiaTheme="majorEastAsia" w:hAnsiTheme="majorEastAsia" w:cs="ＭＳ Ｐゴシック" w:hint="eastAsia"/>
                <w:position w:val="0"/>
                <w:sz w:val="20"/>
                <w:szCs w:val="18"/>
              </w:rPr>
              <w:t>ハンドメイドのポーチ、古着　など</w:t>
            </w:r>
          </w:p>
        </w:tc>
      </w:tr>
      <w:tr w:rsidR="00F6289E" w:rsidRPr="00F6289E" w14:paraId="5E835890" w14:textId="77777777" w:rsidTr="00DB5AE9">
        <w:trPr>
          <w:divId w:val="320817888"/>
          <w:trHeight w:val="11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99DC" w14:textId="77777777" w:rsidR="005E7EDE" w:rsidRDefault="00F6289E" w:rsidP="005E7EDE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position w:val="0"/>
                <w:sz w:val="20"/>
                <w:szCs w:val="18"/>
              </w:rPr>
              <w:t>その他</w:t>
            </w:r>
          </w:p>
          <w:p w14:paraId="29350EB5" w14:textId="5B56F721" w:rsidR="00F6289E" w:rsidRPr="00F6289E" w:rsidRDefault="00F6289E" w:rsidP="005E7EDE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position w:val="0"/>
                <w:sz w:val="20"/>
                <w:szCs w:val="18"/>
              </w:rPr>
              <w:t>特記事項</w:t>
            </w:r>
          </w:p>
        </w:tc>
        <w:tc>
          <w:tcPr>
            <w:tcW w:w="8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83F" w14:textId="77777777" w:rsidR="00F6289E" w:rsidRPr="00F6289E" w:rsidRDefault="00F6289E" w:rsidP="00DB5E99">
            <w:pPr>
              <w:widowControl/>
              <w:suppressAutoHyphens w:val="0"/>
              <w:overflowPunct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EastAsia" w:eastAsiaTheme="majorEastAsia" w:hAnsiTheme="majorEastAsia" w:cs="ＭＳ Ｐゴシック"/>
                <w:position w:val="0"/>
                <w:sz w:val="20"/>
                <w:szCs w:val="18"/>
              </w:rPr>
            </w:pPr>
          </w:p>
        </w:tc>
      </w:tr>
    </w:tbl>
    <w:p w14:paraId="720384E9" w14:textId="77777777" w:rsidR="005E7EDE" w:rsidRDefault="00E02E31" w:rsidP="00153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EastAsia" w:eastAsiaTheme="majorEastAsia" w:hAnsiTheme="majorEastAsia"/>
        </w:rPr>
      </w:pPr>
      <w:r w:rsidRPr="00F6289E">
        <w:rPr>
          <w:rFonts w:asciiTheme="majorEastAsia" w:eastAsiaTheme="majorEastAsia" w:hAnsiTheme="majorEastAsia"/>
        </w:rPr>
        <w:fldChar w:fldCharType="end"/>
      </w:r>
    </w:p>
    <w:p w14:paraId="72D45EBC" w14:textId="415B98D9" w:rsidR="00DF7B0A" w:rsidRPr="005E7EDE" w:rsidRDefault="00DF7B0A" w:rsidP="001533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EastAsia" w:eastAsiaTheme="majorEastAsia" w:hAnsiTheme="majorEastAsia"/>
          <w:b/>
        </w:rPr>
      </w:pPr>
      <w:r w:rsidRPr="005E7EDE">
        <w:rPr>
          <w:rFonts w:asciiTheme="majorEastAsia" w:eastAsiaTheme="majorEastAsia" w:hAnsiTheme="majorEastAsia" w:cs="Century" w:hint="eastAsia"/>
          <w:b/>
          <w:sz w:val="22"/>
          <w:szCs w:val="22"/>
        </w:rPr>
        <w:t>【注意事項】</w:t>
      </w:r>
    </w:p>
    <w:p w14:paraId="67C4A265" w14:textId="17D25F59" w:rsidR="00DF7B0A" w:rsidRPr="00F6289E" w:rsidRDefault="00590B05" w:rsidP="00DF7B0A">
      <w:pPr>
        <w:ind w:leftChars="0"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F6289E">
        <w:rPr>
          <w:rFonts w:asciiTheme="majorEastAsia" w:eastAsiaTheme="majorEastAsia" w:hAnsiTheme="majorEastAsia" w:hint="eastAsia"/>
          <w:sz w:val="20"/>
          <w:szCs w:val="20"/>
        </w:rPr>
        <w:t>※応募に</w:t>
      </w:r>
      <w:r w:rsidR="00D04BE3" w:rsidRPr="00F6289E">
        <w:rPr>
          <w:rFonts w:asciiTheme="majorEastAsia" w:eastAsiaTheme="majorEastAsia" w:hAnsiTheme="majorEastAsia" w:hint="eastAsia"/>
          <w:sz w:val="20"/>
          <w:szCs w:val="20"/>
        </w:rPr>
        <w:t>当</w:t>
      </w:r>
      <w:r w:rsidR="00C262B5" w:rsidRPr="00F6289E">
        <w:rPr>
          <w:rFonts w:asciiTheme="majorEastAsia" w:eastAsiaTheme="majorEastAsia" w:hAnsiTheme="majorEastAsia" w:hint="eastAsia"/>
          <w:sz w:val="20"/>
          <w:szCs w:val="20"/>
        </w:rPr>
        <w:t>た</w:t>
      </w:r>
      <w:r w:rsidR="00D04BE3" w:rsidRPr="00F6289E">
        <w:rPr>
          <w:rFonts w:asciiTheme="majorEastAsia" w:eastAsiaTheme="majorEastAsia" w:hAnsiTheme="majorEastAsia" w:hint="eastAsia"/>
          <w:sz w:val="20"/>
          <w:szCs w:val="20"/>
        </w:rPr>
        <w:t>り</w:t>
      </w:r>
      <w:r w:rsidRPr="00F6289E">
        <w:rPr>
          <w:rFonts w:asciiTheme="majorEastAsia" w:eastAsiaTheme="majorEastAsia" w:hAnsiTheme="majorEastAsia" w:hint="eastAsia"/>
          <w:sz w:val="20"/>
          <w:szCs w:val="20"/>
        </w:rPr>
        <w:t>、必須事項（※のマークが付いているもの）は必ず記入してください。</w:t>
      </w:r>
      <w:r w:rsidR="00AA6F32" w:rsidRPr="00F6289E">
        <w:rPr>
          <w:rFonts w:asciiTheme="majorEastAsia" w:eastAsiaTheme="majorEastAsia" w:hAnsiTheme="majorEastAsia" w:hint="eastAsia"/>
          <w:sz w:val="20"/>
          <w:szCs w:val="20"/>
        </w:rPr>
        <w:t>未記入の場合は、出店できない可能性があります。</w:t>
      </w:r>
    </w:p>
    <w:p w14:paraId="54247CDD" w14:textId="16D704E0" w:rsidR="00CD1DD4" w:rsidRPr="00F6289E" w:rsidRDefault="00F6289E" w:rsidP="00660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EastAsia" w:eastAsiaTheme="majorEastAsia" w:hAnsiTheme="majorEastAsia" w:cs="Century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CD1DD4">
        <w:rPr>
          <w:rFonts w:asciiTheme="majorEastAsia" w:eastAsiaTheme="majorEastAsia" w:hAnsiTheme="majorEastAsia" w:cs="Century" w:hint="eastAsia"/>
          <w:sz w:val="20"/>
          <w:szCs w:val="20"/>
        </w:rPr>
        <w:t>出店料は当日徴収いたします。お釣りのないようにご用意ください。</w:t>
      </w:r>
    </w:p>
    <w:p w14:paraId="1B787652" w14:textId="6BC9423E" w:rsidR="000A0F25" w:rsidRDefault="00F6289E" w:rsidP="00704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bookmarkStart w:id="0" w:name="_GoBack"/>
      <w:bookmarkEnd w:id="0"/>
      <w:r w:rsidR="005E7EDE">
        <w:rPr>
          <w:rFonts w:asciiTheme="majorEastAsia" w:eastAsiaTheme="majorEastAsia" w:hAnsiTheme="majorEastAsia" w:hint="eastAsia"/>
          <w:sz w:val="20"/>
          <w:szCs w:val="20"/>
        </w:rPr>
        <w:t>行田古墳フェスティバル</w:t>
      </w:r>
      <w:r w:rsidR="00DB5AE9">
        <w:rPr>
          <w:rFonts w:asciiTheme="majorEastAsia" w:eastAsiaTheme="majorEastAsia" w:hAnsiTheme="majorEastAsia" w:hint="eastAsia"/>
          <w:sz w:val="20"/>
          <w:szCs w:val="20"/>
        </w:rPr>
        <w:t>「K</w:t>
      </w:r>
      <w:r w:rsidR="00DB5AE9">
        <w:rPr>
          <w:rFonts w:asciiTheme="majorEastAsia" w:eastAsiaTheme="majorEastAsia" w:hAnsiTheme="majorEastAsia"/>
          <w:sz w:val="20"/>
          <w:szCs w:val="20"/>
        </w:rPr>
        <w:t xml:space="preserve">OFUN de </w:t>
      </w:r>
      <w:r w:rsidR="00DB5AE9">
        <w:rPr>
          <w:rFonts w:asciiTheme="majorEastAsia" w:eastAsiaTheme="majorEastAsia" w:hAnsiTheme="majorEastAsia" w:hint="eastAsia"/>
          <w:sz w:val="20"/>
          <w:szCs w:val="20"/>
        </w:rPr>
        <w:t>マルシェ」</w:t>
      </w:r>
      <w:r w:rsidR="005E7EDE">
        <w:rPr>
          <w:rFonts w:asciiTheme="majorEastAsia" w:eastAsiaTheme="majorEastAsia" w:hAnsiTheme="majorEastAsia" w:hint="eastAsia"/>
          <w:sz w:val="20"/>
          <w:szCs w:val="20"/>
        </w:rPr>
        <w:t>募集要項を必ずご一読ください。メイン会場において、テント出店等の募集もしております。お間違えないようにご注意ください。</w:t>
      </w:r>
    </w:p>
    <w:p w14:paraId="17317DB3" w14:textId="12E6C743" w:rsidR="00F6289E" w:rsidRPr="00F6289E" w:rsidRDefault="00F6289E" w:rsidP="00704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※決められたエリア外を使用していた場合は、</w:t>
      </w:r>
      <w:r w:rsidR="005E7EDE">
        <w:rPr>
          <w:rFonts w:asciiTheme="majorEastAsia" w:eastAsiaTheme="majorEastAsia" w:hAnsiTheme="majorEastAsia" w:hint="eastAsia"/>
          <w:sz w:val="20"/>
          <w:szCs w:val="20"/>
        </w:rPr>
        <w:t>出店をお断りする場合がございます。</w:t>
      </w:r>
    </w:p>
    <w:p w14:paraId="10ECC891" w14:textId="77777777" w:rsidR="005E7EDE" w:rsidRPr="00F6289E" w:rsidRDefault="005E7EDE" w:rsidP="000137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EastAsia" w:eastAsiaTheme="majorEastAsia" w:hAnsiTheme="majorEastAsia"/>
          <w:sz w:val="20"/>
          <w:szCs w:val="20"/>
        </w:rPr>
      </w:pPr>
    </w:p>
    <w:p w14:paraId="3DC0D388" w14:textId="34FB79CE" w:rsidR="000A0F25" w:rsidRPr="00F6289E" w:rsidRDefault="000A0F25" w:rsidP="00A350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00" w:hangingChars="101" w:hanging="202"/>
        <w:rPr>
          <w:rFonts w:asciiTheme="majorEastAsia" w:eastAsiaTheme="majorEastAsia" w:hAnsiTheme="majorEastAsia"/>
          <w:sz w:val="20"/>
          <w:szCs w:val="20"/>
        </w:rPr>
      </w:pPr>
      <w:r w:rsidRPr="00F6289E">
        <w:rPr>
          <w:rFonts w:asciiTheme="majorEastAsia" w:eastAsiaTheme="majorEastAsia" w:hAnsiTheme="majorEastAsia" w:hint="eastAsia"/>
          <w:sz w:val="20"/>
          <w:szCs w:val="20"/>
        </w:rPr>
        <w:t>【申込方法】</w:t>
      </w:r>
    </w:p>
    <w:p w14:paraId="36682EFA" w14:textId="70934A11" w:rsidR="000A0F25" w:rsidRPr="00F6289E" w:rsidRDefault="000A0F25" w:rsidP="00E02E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sz w:val="20"/>
          <w:szCs w:val="20"/>
        </w:rPr>
      </w:pPr>
      <w:r w:rsidRPr="00F6289E">
        <w:rPr>
          <w:rFonts w:asciiTheme="majorEastAsia" w:eastAsiaTheme="majorEastAsia" w:hAnsiTheme="majorEastAsia" w:hint="eastAsia"/>
          <w:sz w:val="20"/>
          <w:szCs w:val="20"/>
        </w:rPr>
        <w:t>行田古墳</w:t>
      </w:r>
      <w:r w:rsidR="005E7EDE">
        <w:rPr>
          <w:rFonts w:asciiTheme="majorEastAsia" w:eastAsiaTheme="majorEastAsia" w:hAnsiTheme="majorEastAsia" w:hint="eastAsia"/>
          <w:sz w:val="20"/>
          <w:szCs w:val="20"/>
        </w:rPr>
        <w:t>フェスティバル</w:t>
      </w:r>
      <w:r w:rsidR="00DB5AE9">
        <w:rPr>
          <w:rFonts w:asciiTheme="majorEastAsia" w:eastAsiaTheme="majorEastAsia" w:hAnsiTheme="majorEastAsia" w:hint="eastAsia"/>
          <w:sz w:val="20"/>
          <w:szCs w:val="20"/>
        </w:rPr>
        <w:t>「K</w:t>
      </w:r>
      <w:r w:rsidR="00DB5AE9">
        <w:rPr>
          <w:rFonts w:asciiTheme="majorEastAsia" w:eastAsiaTheme="majorEastAsia" w:hAnsiTheme="majorEastAsia"/>
          <w:sz w:val="20"/>
          <w:szCs w:val="20"/>
        </w:rPr>
        <w:t>OFUN de</w:t>
      </w:r>
      <w:r w:rsidR="00DB5AE9">
        <w:rPr>
          <w:rFonts w:asciiTheme="majorEastAsia" w:eastAsiaTheme="majorEastAsia" w:hAnsiTheme="majorEastAsia" w:hint="eastAsia"/>
          <w:sz w:val="20"/>
          <w:szCs w:val="20"/>
        </w:rPr>
        <w:t>マルシェ」</w:t>
      </w:r>
      <w:r w:rsidR="00D14CE4" w:rsidRPr="00F6289E">
        <w:rPr>
          <w:rFonts w:asciiTheme="majorEastAsia" w:eastAsiaTheme="majorEastAsia" w:hAnsiTheme="majorEastAsia" w:hint="eastAsia"/>
          <w:sz w:val="20"/>
          <w:szCs w:val="20"/>
        </w:rPr>
        <w:t>募集要項</w:t>
      </w:r>
      <w:r w:rsidR="00D31FA6" w:rsidRPr="00F6289E">
        <w:rPr>
          <w:rFonts w:asciiTheme="majorEastAsia" w:eastAsiaTheme="majorEastAsia" w:hAnsiTheme="majorEastAsia" w:hint="eastAsia"/>
          <w:sz w:val="20"/>
          <w:szCs w:val="20"/>
        </w:rPr>
        <w:t>（市ホームページからダウンロード可）</w:t>
      </w:r>
      <w:r w:rsidR="00D14CE4" w:rsidRPr="00F6289E">
        <w:rPr>
          <w:rFonts w:asciiTheme="majorEastAsia" w:eastAsiaTheme="majorEastAsia" w:hAnsiTheme="majorEastAsia" w:hint="eastAsia"/>
          <w:sz w:val="20"/>
          <w:szCs w:val="20"/>
        </w:rPr>
        <w:t>をご確認いた</w:t>
      </w:r>
      <w:r w:rsidRPr="00F6289E">
        <w:rPr>
          <w:rFonts w:asciiTheme="majorEastAsia" w:eastAsiaTheme="majorEastAsia" w:hAnsiTheme="majorEastAsia" w:hint="eastAsia"/>
          <w:sz w:val="20"/>
          <w:szCs w:val="20"/>
        </w:rPr>
        <w:t>だき、</w:t>
      </w:r>
      <w:r w:rsidR="00EB0CE3" w:rsidRPr="00F6289E">
        <w:rPr>
          <w:rFonts w:asciiTheme="majorEastAsia" w:eastAsiaTheme="majorEastAsia" w:hAnsiTheme="majorEastAsia" w:hint="eastAsia"/>
          <w:sz w:val="20"/>
          <w:szCs w:val="20"/>
        </w:rPr>
        <w:t>持参、郵送、ＦＡＸ、E-mailのいずれかの方法により</w:t>
      </w:r>
      <w:r w:rsidR="00E02E31" w:rsidRPr="00F6289E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E7EDE">
        <w:rPr>
          <w:rFonts w:asciiTheme="majorEastAsia" w:eastAsiaTheme="majorEastAsia" w:hAnsiTheme="majorEastAsia" w:hint="eastAsia"/>
          <w:sz w:val="20"/>
          <w:szCs w:val="20"/>
        </w:rPr>
        <w:t>９月１日</w:t>
      </w:r>
      <w:r w:rsidR="00405E82" w:rsidRPr="00F6289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5E7EDE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405E82" w:rsidRPr="00F6289E">
        <w:rPr>
          <w:rFonts w:asciiTheme="majorEastAsia" w:eastAsiaTheme="majorEastAsia" w:hAnsiTheme="majorEastAsia" w:hint="eastAsia"/>
          <w:sz w:val="20"/>
          <w:szCs w:val="20"/>
        </w:rPr>
        <w:t>）までに</w:t>
      </w:r>
      <w:r w:rsidR="00EB0CE3" w:rsidRPr="00F6289E">
        <w:rPr>
          <w:rFonts w:asciiTheme="majorEastAsia" w:eastAsiaTheme="majorEastAsia" w:hAnsiTheme="majorEastAsia" w:hint="eastAsia"/>
          <w:sz w:val="20"/>
          <w:szCs w:val="20"/>
        </w:rPr>
        <w:t>提出</w:t>
      </w:r>
      <w:r w:rsidRPr="00F6289E">
        <w:rPr>
          <w:rFonts w:asciiTheme="majorEastAsia" w:eastAsiaTheme="majorEastAsia" w:hAnsiTheme="majorEastAsia" w:hint="eastAsia"/>
          <w:sz w:val="20"/>
          <w:szCs w:val="20"/>
        </w:rPr>
        <w:t>してください。</w:t>
      </w:r>
      <w:r w:rsidR="00AA6F32" w:rsidRPr="00F6289E">
        <w:rPr>
          <w:rFonts w:asciiTheme="majorEastAsia" w:eastAsiaTheme="majorEastAsia" w:hAnsiTheme="majorEastAsia" w:hint="eastAsia"/>
          <w:sz w:val="20"/>
          <w:szCs w:val="20"/>
        </w:rPr>
        <w:t>（郵送の場合は必着）</w:t>
      </w:r>
    </w:p>
    <w:p w14:paraId="5E6D73C1" w14:textId="46842BE0" w:rsidR="000A0F25" w:rsidRPr="00F6289E" w:rsidRDefault="000A0F25" w:rsidP="000A0F25">
      <w:pPr>
        <w:ind w:leftChars="0" w:left="0" w:right="420" w:firstLineChars="0" w:firstLine="0"/>
        <w:rPr>
          <w:rFonts w:asciiTheme="majorEastAsia" w:eastAsiaTheme="majorEastAsia" w:hAnsiTheme="majorEastAsia"/>
          <w:sz w:val="20"/>
          <w:szCs w:val="20"/>
        </w:rPr>
      </w:pPr>
    </w:p>
    <w:p w14:paraId="3A367662" w14:textId="2FC01E1B" w:rsidR="000A0F25" w:rsidRPr="00F6289E" w:rsidRDefault="006D5AEA" w:rsidP="000A0F25">
      <w:pPr>
        <w:ind w:leftChars="0" w:left="0" w:right="420" w:firstLineChars="0" w:firstLine="0"/>
        <w:rPr>
          <w:rFonts w:asciiTheme="majorEastAsia" w:eastAsiaTheme="majorEastAsia" w:hAnsiTheme="majorEastAsia"/>
          <w:sz w:val="20"/>
          <w:szCs w:val="20"/>
        </w:rPr>
      </w:pPr>
      <w:r w:rsidRPr="00F6289E">
        <w:rPr>
          <w:rFonts w:asciiTheme="majorEastAsia" w:eastAsiaTheme="majorEastAsia" w:hAnsiTheme="majorEastAsia" w:hint="eastAsia"/>
          <w:sz w:val="20"/>
          <w:szCs w:val="20"/>
        </w:rPr>
        <w:t>【提出先・問合せ】</w:t>
      </w:r>
    </w:p>
    <w:p w14:paraId="51AA21B9" w14:textId="6527A117" w:rsidR="006D5AEA" w:rsidRPr="005E7EDE" w:rsidRDefault="006D5AEA" w:rsidP="005E7EDE">
      <w:pPr>
        <w:ind w:leftChars="0" w:left="0" w:right="420" w:firstLineChars="0" w:firstLine="0"/>
        <w:rPr>
          <w:rFonts w:asciiTheme="majorEastAsia" w:eastAsiaTheme="majorEastAsia" w:hAnsiTheme="majorEastAsia"/>
          <w:sz w:val="20"/>
          <w:szCs w:val="20"/>
        </w:rPr>
      </w:pPr>
      <w:r w:rsidRPr="00F6289E">
        <w:rPr>
          <w:rFonts w:asciiTheme="majorEastAsia" w:eastAsiaTheme="majorEastAsia" w:hAnsiTheme="majorEastAsia" w:hint="eastAsia"/>
          <w:sz w:val="20"/>
          <w:szCs w:val="20"/>
        </w:rPr>
        <w:t>行田古墳フェスティバル実行委員会事務局</w:t>
      </w:r>
      <w:r w:rsidR="005E7ED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F6289E">
        <w:rPr>
          <w:rFonts w:asciiTheme="majorEastAsia" w:eastAsiaTheme="majorEastAsia" w:hAnsiTheme="majorEastAsia" w:hint="eastAsia"/>
          <w:sz w:val="20"/>
          <w:szCs w:val="20"/>
        </w:rPr>
        <w:t>商工観光課</w:t>
      </w:r>
      <w:r w:rsidR="00EB0CE3" w:rsidRPr="00F6289E">
        <w:rPr>
          <w:rFonts w:asciiTheme="majorEastAsia" w:eastAsiaTheme="majorEastAsia" w:hAnsiTheme="majorEastAsia" w:hint="eastAsia"/>
          <w:sz w:val="20"/>
          <w:szCs w:val="20"/>
        </w:rPr>
        <w:t>内</w:t>
      </w:r>
      <w:r w:rsidR="005E7ED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5BFDC7B2" w14:textId="128F90BD" w:rsidR="00EB0CE3" w:rsidRPr="00F6289E" w:rsidRDefault="00EB0CE3" w:rsidP="00EB0CE3">
      <w:pPr>
        <w:pStyle w:val="a6"/>
        <w:ind w:leftChars="0" w:left="0" w:firstLineChars="0" w:firstLine="0"/>
        <w:rPr>
          <w:rFonts w:asciiTheme="majorEastAsia" w:eastAsiaTheme="majorEastAsia" w:hAnsiTheme="majorEastAsia"/>
          <w:sz w:val="20"/>
          <w:szCs w:val="20"/>
        </w:rPr>
      </w:pPr>
      <w:r w:rsidRPr="00F6289E">
        <w:rPr>
          <w:rFonts w:asciiTheme="majorEastAsia" w:eastAsiaTheme="majorEastAsia" w:hAnsiTheme="majorEastAsia" w:hint="eastAsia"/>
          <w:sz w:val="20"/>
          <w:szCs w:val="20"/>
        </w:rPr>
        <w:t>住所：</w:t>
      </w:r>
      <w:r w:rsidR="00743EB6" w:rsidRPr="00F6289E">
        <w:rPr>
          <w:rFonts w:asciiTheme="majorEastAsia" w:eastAsiaTheme="majorEastAsia" w:hAnsiTheme="majorEastAsia" w:hint="eastAsia"/>
          <w:sz w:val="20"/>
          <w:szCs w:val="20"/>
        </w:rPr>
        <w:t xml:space="preserve">〒361-0052　</w:t>
      </w:r>
      <w:r w:rsidRPr="00F6289E">
        <w:rPr>
          <w:rFonts w:asciiTheme="majorEastAsia" w:eastAsiaTheme="majorEastAsia" w:hAnsiTheme="majorEastAsia" w:hint="eastAsia"/>
          <w:sz w:val="20"/>
          <w:szCs w:val="20"/>
        </w:rPr>
        <w:t>行田市本丸2-20</w:t>
      </w:r>
      <w:r w:rsidR="005E7EDE">
        <w:rPr>
          <w:rFonts w:asciiTheme="majorEastAsia" w:eastAsiaTheme="majorEastAsia" w:hAnsiTheme="majorEastAsia" w:hint="eastAsia"/>
          <w:sz w:val="20"/>
          <w:szCs w:val="20"/>
        </w:rPr>
        <w:t xml:space="preserve">　　TEL：048—556-1111（内線5403）</w:t>
      </w:r>
    </w:p>
    <w:p w14:paraId="4229FED1" w14:textId="64928047" w:rsidR="002C1C35" w:rsidRPr="00F6289E" w:rsidRDefault="006D5AEA" w:rsidP="005E7EDE">
      <w:pPr>
        <w:ind w:left="0" w:right="840" w:hanging="2"/>
        <w:rPr>
          <w:rFonts w:asciiTheme="majorEastAsia" w:eastAsiaTheme="majorEastAsia" w:hAnsiTheme="majorEastAsia"/>
          <w:sz w:val="20"/>
          <w:szCs w:val="20"/>
        </w:rPr>
      </w:pPr>
      <w:r w:rsidRPr="00F6289E">
        <w:rPr>
          <w:rFonts w:asciiTheme="majorEastAsia" w:eastAsiaTheme="majorEastAsia" w:hAnsiTheme="majorEastAsia"/>
          <w:sz w:val="20"/>
          <w:szCs w:val="20"/>
        </w:rPr>
        <w:t>M</w:t>
      </w:r>
      <w:r w:rsidRPr="00F6289E">
        <w:rPr>
          <w:rFonts w:asciiTheme="majorEastAsia" w:eastAsiaTheme="majorEastAsia" w:hAnsiTheme="majorEastAsia" w:hint="eastAsia"/>
          <w:sz w:val="20"/>
          <w:szCs w:val="20"/>
        </w:rPr>
        <w:t>a</w:t>
      </w:r>
      <w:r w:rsidRPr="00F6289E">
        <w:rPr>
          <w:rFonts w:asciiTheme="majorEastAsia" w:eastAsiaTheme="majorEastAsia" w:hAnsiTheme="majorEastAsia"/>
          <w:sz w:val="20"/>
          <w:szCs w:val="20"/>
        </w:rPr>
        <w:t>il</w:t>
      </w:r>
      <w:r w:rsidRPr="00F6289E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2C1C35" w:rsidRPr="005E7EDE">
        <w:rPr>
          <w:rFonts w:asciiTheme="majorEastAsia" w:eastAsiaTheme="majorEastAsia" w:hAnsiTheme="majorEastAsia" w:hint="eastAsia"/>
          <w:sz w:val="20"/>
          <w:szCs w:val="20"/>
        </w:rPr>
        <w:t>s</w:t>
      </w:r>
      <w:r w:rsidR="002C1C35" w:rsidRPr="005E7EDE">
        <w:rPr>
          <w:rFonts w:asciiTheme="majorEastAsia" w:eastAsiaTheme="majorEastAsia" w:hAnsiTheme="majorEastAsia"/>
          <w:sz w:val="20"/>
          <w:szCs w:val="20"/>
        </w:rPr>
        <w:t>yoko@city.gyoda.lg.jp</w:t>
      </w:r>
      <w:r w:rsidR="005E7EDE">
        <w:rPr>
          <w:rFonts w:asciiTheme="majorEastAsia" w:eastAsiaTheme="majorEastAsia" w:hAnsiTheme="majorEastAsia" w:hint="eastAsia"/>
          <w:sz w:val="20"/>
          <w:szCs w:val="20"/>
        </w:rPr>
        <w:t xml:space="preserve">　　　　 </w:t>
      </w:r>
      <w:r w:rsidR="002C1C35" w:rsidRPr="00F6289E">
        <w:rPr>
          <w:rFonts w:asciiTheme="majorEastAsia" w:eastAsiaTheme="majorEastAsia" w:hAnsiTheme="majorEastAsia" w:hint="eastAsia"/>
          <w:sz w:val="20"/>
          <w:szCs w:val="20"/>
        </w:rPr>
        <w:t>Fax</w:t>
      </w:r>
      <w:r w:rsidR="005E7EDE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2C1C35" w:rsidRPr="00F6289E">
        <w:rPr>
          <w:rFonts w:asciiTheme="majorEastAsia" w:eastAsiaTheme="majorEastAsia" w:hAnsiTheme="majorEastAsia" w:hint="eastAsia"/>
          <w:sz w:val="20"/>
          <w:szCs w:val="20"/>
        </w:rPr>
        <w:t>0</w:t>
      </w:r>
      <w:r w:rsidR="002C1C35" w:rsidRPr="00F6289E">
        <w:rPr>
          <w:rFonts w:asciiTheme="majorEastAsia" w:eastAsiaTheme="majorEastAsia" w:hAnsiTheme="majorEastAsia"/>
          <w:sz w:val="20"/>
          <w:szCs w:val="20"/>
        </w:rPr>
        <w:t>48-553-5063</w:t>
      </w:r>
    </w:p>
    <w:sectPr w:rsidR="002C1C35" w:rsidRPr="00F6289E" w:rsidSect="00DB5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80" w:bottom="851" w:left="1080" w:header="426" w:footer="559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7F067" w14:textId="77777777" w:rsidR="0072376E" w:rsidRDefault="0072376E" w:rsidP="00C35D50">
      <w:pPr>
        <w:spacing w:line="240" w:lineRule="auto"/>
        <w:ind w:left="0" w:hanging="2"/>
      </w:pPr>
      <w:r>
        <w:separator/>
      </w:r>
    </w:p>
  </w:endnote>
  <w:endnote w:type="continuationSeparator" w:id="0">
    <w:p w14:paraId="289F3BE9" w14:textId="77777777" w:rsidR="0072376E" w:rsidRDefault="0072376E" w:rsidP="00C35D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F8250" w14:textId="77777777" w:rsidR="00C35D50" w:rsidRDefault="00C35D50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DCDE" w14:textId="77777777" w:rsidR="00590B05" w:rsidRPr="00EB0CE3" w:rsidRDefault="00590B05" w:rsidP="006976D4">
    <w:pPr>
      <w:ind w:leftChars="0" w:left="0" w:right="840" w:firstLineChars="0" w:firstLine="0"/>
      <w:rPr>
        <w:rFonts w:eastAsia="ＭＳ 明朝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D72D4" w14:textId="77777777" w:rsidR="00C35D50" w:rsidRDefault="00C35D50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E5027" w14:textId="77777777" w:rsidR="0072376E" w:rsidRDefault="0072376E" w:rsidP="00C35D50">
      <w:pPr>
        <w:spacing w:line="240" w:lineRule="auto"/>
        <w:ind w:left="0" w:hanging="2"/>
      </w:pPr>
      <w:r>
        <w:separator/>
      </w:r>
    </w:p>
  </w:footnote>
  <w:footnote w:type="continuationSeparator" w:id="0">
    <w:p w14:paraId="6C2FB031" w14:textId="77777777" w:rsidR="0072376E" w:rsidRDefault="0072376E" w:rsidP="00C35D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A39AD" w14:textId="77777777" w:rsidR="00C35D50" w:rsidRDefault="00C35D50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CCBCE" w14:textId="77777777" w:rsidR="00C35D50" w:rsidRDefault="00C35D50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10688" w14:textId="77777777" w:rsidR="00C35D50" w:rsidRDefault="00C35D50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05"/>
  <w:drawingGridVerticalSpacing w:val="291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8A"/>
    <w:rsid w:val="0001206C"/>
    <w:rsid w:val="00013751"/>
    <w:rsid w:val="0004619C"/>
    <w:rsid w:val="000561CF"/>
    <w:rsid w:val="00067A25"/>
    <w:rsid w:val="0007067A"/>
    <w:rsid w:val="000A0F25"/>
    <w:rsid w:val="00105097"/>
    <w:rsid w:val="001136F0"/>
    <w:rsid w:val="00132B93"/>
    <w:rsid w:val="001364FB"/>
    <w:rsid w:val="0015333B"/>
    <w:rsid w:val="00181CE1"/>
    <w:rsid w:val="001909CA"/>
    <w:rsid w:val="00193004"/>
    <w:rsid w:val="001B30D4"/>
    <w:rsid w:val="001B3E85"/>
    <w:rsid w:val="001C77F1"/>
    <w:rsid w:val="001E3269"/>
    <w:rsid w:val="00242DDD"/>
    <w:rsid w:val="00267813"/>
    <w:rsid w:val="002C1C35"/>
    <w:rsid w:val="002D219E"/>
    <w:rsid w:val="002D26B7"/>
    <w:rsid w:val="00331A9F"/>
    <w:rsid w:val="003510D0"/>
    <w:rsid w:val="003910AA"/>
    <w:rsid w:val="003B38C6"/>
    <w:rsid w:val="003B49DE"/>
    <w:rsid w:val="003E09F1"/>
    <w:rsid w:val="00405E82"/>
    <w:rsid w:val="00414677"/>
    <w:rsid w:val="004156A3"/>
    <w:rsid w:val="00444125"/>
    <w:rsid w:val="00457449"/>
    <w:rsid w:val="00460F51"/>
    <w:rsid w:val="00476919"/>
    <w:rsid w:val="004770C1"/>
    <w:rsid w:val="00485D00"/>
    <w:rsid w:val="00493A0C"/>
    <w:rsid w:val="004C6CE3"/>
    <w:rsid w:val="004D4393"/>
    <w:rsid w:val="00541041"/>
    <w:rsid w:val="00577FDF"/>
    <w:rsid w:val="00581779"/>
    <w:rsid w:val="00590B05"/>
    <w:rsid w:val="005B433D"/>
    <w:rsid w:val="005B5478"/>
    <w:rsid w:val="005D61A4"/>
    <w:rsid w:val="005E7EDE"/>
    <w:rsid w:val="005F5DEF"/>
    <w:rsid w:val="006149CD"/>
    <w:rsid w:val="00626302"/>
    <w:rsid w:val="00660C8F"/>
    <w:rsid w:val="00660CFE"/>
    <w:rsid w:val="0067134B"/>
    <w:rsid w:val="00673642"/>
    <w:rsid w:val="006976D4"/>
    <w:rsid w:val="006B2BD1"/>
    <w:rsid w:val="006D5AEA"/>
    <w:rsid w:val="00700728"/>
    <w:rsid w:val="007012C2"/>
    <w:rsid w:val="0070465B"/>
    <w:rsid w:val="0072376E"/>
    <w:rsid w:val="00734A45"/>
    <w:rsid w:val="00743EB6"/>
    <w:rsid w:val="00744A10"/>
    <w:rsid w:val="00785470"/>
    <w:rsid w:val="007C79C0"/>
    <w:rsid w:val="007E14F3"/>
    <w:rsid w:val="00834566"/>
    <w:rsid w:val="00843304"/>
    <w:rsid w:val="00854210"/>
    <w:rsid w:val="00856574"/>
    <w:rsid w:val="00873175"/>
    <w:rsid w:val="00877AAC"/>
    <w:rsid w:val="008A461E"/>
    <w:rsid w:val="008D0E25"/>
    <w:rsid w:val="008F4D8E"/>
    <w:rsid w:val="00914DA1"/>
    <w:rsid w:val="009558F9"/>
    <w:rsid w:val="00960AC4"/>
    <w:rsid w:val="0099008A"/>
    <w:rsid w:val="009C1DA7"/>
    <w:rsid w:val="009C6E4E"/>
    <w:rsid w:val="009D5BB3"/>
    <w:rsid w:val="00A046DE"/>
    <w:rsid w:val="00A0748D"/>
    <w:rsid w:val="00A3506F"/>
    <w:rsid w:val="00A56306"/>
    <w:rsid w:val="00A77915"/>
    <w:rsid w:val="00A8158A"/>
    <w:rsid w:val="00A93FD5"/>
    <w:rsid w:val="00A9722F"/>
    <w:rsid w:val="00AA15B6"/>
    <w:rsid w:val="00AA62DE"/>
    <w:rsid w:val="00AA6F32"/>
    <w:rsid w:val="00AB39F8"/>
    <w:rsid w:val="00B15C12"/>
    <w:rsid w:val="00B27825"/>
    <w:rsid w:val="00B40044"/>
    <w:rsid w:val="00B54334"/>
    <w:rsid w:val="00B62627"/>
    <w:rsid w:val="00B768BA"/>
    <w:rsid w:val="00B93416"/>
    <w:rsid w:val="00BA0BAB"/>
    <w:rsid w:val="00BB0F72"/>
    <w:rsid w:val="00BB1CEC"/>
    <w:rsid w:val="00BC2F8A"/>
    <w:rsid w:val="00BC31D1"/>
    <w:rsid w:val="00BD0D00"/>
    <w:rsid w:val="00BD3544"/>
    <w:rsid w:val="00BE0D1A"/>
    <w:rsid w:val="00BE1937"/>
    <w:rsid w:val="00C03C12"/>
    <w:rsid w:val="00C03EAB"/>
    <w:rsid w:val="00C262B5"/>
    <w:rsid w:val="00C35D50"/>
    <w:rsid w:val="00C4667F"/>
    <w:rsid w:val="00C7779E"/>
    <w:rsid w:val="00C83C4C"/>
    <w:rsid w:val="00C84867"/>
    <w:rsid w:val="00C8685C"/>
    <w:rsid w:val="00C923F3"/>
    <w:rsid w:val="00C94EEB"/>
    <w:rsid w:val="00CC4703"/>
    <w:rsid w:val="00CD0D60"/>
    <w:rsid w:val="00CD1DD4"/>
    <w:rsid w:val="00CF42DA"/>
    <w:rsid w:val="00CF794A"/>
    <w:rsid w:val="00D00452"/>
    <w:rsid w:val="00D04BE3"/>
    <w:rsid w:val="00D14CE4"/>
    <w:rsid w:val="00D31FA6"/>
    <w:rsid w:val="00D56A3F"/>
    <w:rsid w:val="00DB5AE9"/>
    <w:rsid w:val="00DB5E99"/>
    <w:rsid w:val="00DB6900"/>
    <w:rsid w:val="00DB793D"/>
    <w:rsid w:val="00DF018B"/>
    <w:rsid w:val="00DF601C"/>
    <w:rsid w:val="00DF7B0A"/>
    <w:rsid w:val="00E02E31"/>
    <w:rsid w:val="00E71DAA"/>
    <w:rsid w:val="00EB0CE3"/>
    <w:rsid w:val="00EC2828"/>
    <w:rsid w:val="00ED7559"/>
    <w:rsid w:val="00F41C2D"/>
    <w:rsid w:val="00F60AF1"/>
    <w:rsid w:val="00F6289E"/>
    <w:rsid w:val="00F90E65"/>
    <w:rsid w:val="00F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470F7"/>
  <w15:docId w15:val="{5F28843D-F27D-4E37-A2AB-03B70306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ＭＳ 明朝" w:hAnsi="ＭＳ 明朝" w:cs="ＭＳ 明朝"/>
      <w:color w:val="000000"/>
      <w:position w:val="-1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customStyle="1" w:styleId="a5">
    <w:name w:val="ヘッダー (文字)"/>
    <w:rPr>
      <w:rFonts w:ascii="ＭＳ 明朝" w:hAnsi="ＭＳ 明朝" w:cs="ＭＳ 明朝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customStyle="1" w:styleId="a7">
    <w:name w:val="フッター (文字)"/>
    <w:rPr>
      <w:rFonts w:ascii="ＭＳ 明朝" w:hAnsi="ＭＳ 明朝" w:cs="ＭＳ 明朝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rPr>
      <w:rFonts w:ascii="游ゴシック Light" w:eastAsia="游ゴシック Light" w:hAnsi="游ゴシック Light" w:cs="Times New Roman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A04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046D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046DE"/>
    <w:rPr>
      <w:rFonts w:ascii="ＭＳ 明朝" w:hAnsi="ＭＳ 明朝" w:cs="ＭＳ 明朝"/>
      <w:color w:val="000000"/>
      <w:position w:val="-1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46D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046DE"/>
    <w:rPr>
      <w:rFonts w:ascii="ＭＳ 明朝" w:hAnsi="ＭＳ 明朝" w:cs="ＭＳ 明朝"/>
      <w:b/>
      <w:bCs/>
      <w:color w:val="000000"/>
      <w:position w:val="-1"/>
      <w:sz w:val="21"/>
      <w:szCs w:val="21"/>
    </w:rPr>
  </w:style>
  <w:style w:type="character" w:styleId="af2">
    <w:name w:val="Hyperlink"/>
    <w:basedOn w:val="a0"/>
    <w:uiPriority w:val="99"/>
    <w:unhideWhenUsed/>
    <w:rsid w:val="002C1C35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C1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Kb1I+ScsHR9/MtfCdVxlNpMa+g==">CgMxLjA4AHIhMVR4eWdCSGtGUWMybmh5SHFIWmZrU3VVdVNzc2dxNG1M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廣兼　直樹</dc:creator>
  <cp:lastModifiedBy>嶋田　和子</cp:lastModifiedBy>
  <cp:revision>26</cp:revision>
  <cp:lastPrinted>2025-06-27T09:19:00Z</cp:lastPrinted>
  <dcterms:created xsi:type="dcterms:W3CDTF">2025-05-22T11:41:00Z</dcterms:created>
  <dcterms:modified xsi:type="dcterms:W3CDTF">2025-07-15T06:56:00Z</dcterms:modified>
</cp:coreProperties>
</file>