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AB" w:rsidRPr="00C840C9" w:rsidRDefault="009A0C21" w:rsidP="00165990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840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E116F" w:rsidRPr="00C840C9">
        <w:rPr>
          <w:rFonts w:ascii="HG丸ｺﾞｼｯｸM-PRO" w:eastAsia="HG丸ｺﾞｼｯｸM-PRO" w:hAnsi="HG丸ｺﾞｼｯｸM-PRO" w:hint="eastAsia"/>
          <w:sz w:val="28"/>
          <w:szCs w:val="28"/>
        </w:rPr>
        <w:t>行田市</w:t>
      </w:r>
      <w:r w:rsidR="00FC1F1B" w:rsidRPr="00C840C9">
        <w:rPr>
          <w:rFonts w:ascii="HG丸ｺﾞｼｯｸM-PRO" w:eastAsia="HG丸ｺﾞｼｯｸM-PRO" w:hAnsi="HG丸ｺﾞｼｯｸM-PRO" w:hint="eastAsia"/>
          <w:sz w:val="28"/>
          <w:szCs w:val="28"/>
        </w:rPr>
        <w:t>デマンドタクシー</w:t>
      </w:r>
      <w:r w:rsidR="00040B04" w:rsidRPr="00C840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指定乗降場所</w:t>
      </w:r>
      <w:r w:rsidR="004E6111" w:rsidRPr="00C840C9">
        <w:rPr>
          <w:rFonts w:ascii="HG丸ｺﾞｼｯｸM-PRO" w:eastAsia="HG丸ｺﾞｼｯｸM-PRO" w:hAnsi="HG丸ｺﾞｼｯｸM-PRO" w:hint="eastAsia"/>
          <w:sz w:val="28"/>
          <w:szCs w:val="28"/>
        </w:rPr>
        <w:t>変更・</w:t>
      </w:r>
      <w:r w:rsidR="004B453B" w:rsidRPr="00C840C9">
        <w:rPr>
          <w:rFonts w:ascii="HG丸ｺﾞｼｯｸM-PRO" w:eastAsia="HG丸ｺﾞｼｯｸM-PRO" w:hAnsi="HG丸ｺﾞｼｯｸM-PRO" w:hint="eastAsia"/>
          <w:sz w:val="28"/>
          <w:szCs w:val="28"/>
        </w:rPr>
        <w:t>廃止</w:t>
      </w:r>
      <w:r w:rsidR="00101DAD" w:rsidRPr="00C840C9">
        <w:rPr>
          <w:rFonts w:ascii="HG丸ｺﾞｼｯｸM-PRO" w:eastAsia="HG丸ｺﾞｼｯｸM-PRO" w:hAnsi="HG丸ｺﾞｼｯｸM-PRO" w:hint="eastAsia"/>
          <w:sz w:val="28"/>
          <w:szCs w:val="28"/>
        </w:rPr>
        <w:t>届出書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88"/>
      </w:tblGrid>
      <w:tr w:rsidR="00165990" w:rsidRPr="00C840C9" w:rsidTr="00983CA0">
        <w:trPr>
          <w:trHeight w:val="627"/>
        </w:trPr>
        <w:tc>
          <w:tcPr>
            <w:tcW w:w="1418" w:type="dxa"/>
            <w:vAlign w:val="center"/>
          </w:tcPr>
          <w:p w:rsidR="00165990" w:rsidRPr="00C840C9" w:rsidRDefault="00720AC0" w:rsidP="009E172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  <w:spacing w:val="392"/>
                <w:kern w:val="0"/>
                <w:fitText w:val="1225" w:id="1790610176"/>
              </w:rPr>
              <w:t>分</w:t>
            </w:r>
            <w:r w:rsidRPr="00C840C9">
              <w:rPr>
                <w:rFonts w:ascii="HG丸ｺﾞｼｯｸM-PRO" w:eastAsia="HG丸ｺﾞｼｯｸM-PRO" w:hAnsi="HG丸ｺﾞｼｯｸM-PRO" w:hint="eastAsia"/>
                <w:kern w:val="0"/>
                <w:fitText w:val="1225" w:id="1790610176"/>
              </w:rPr>
              <w:t>類</w:t>
            </w:r>
          </w:p>
        </w:tc>
        <w:tc>
          <w:tcPr>
            <w:tcW w:w="8505" w:type="dxa"/>
            <w:gridSpan w:val="2"/>
            <w:vAlign w:val="center"/>
          </w:tcPr>
          <w:p w:rsidR="00C41A11" w:rsidRPr="00C840C9" w:rsidRDefault="00B4703C" w:rsidP="00C41A11">
            <w:pPr>
              <w:spacing w:line="360" w:lineRule="exact"/>
              <w:ind w:firstLineChars="100" w:firstLine="2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A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</w:t>
            </w:r>
            <w:r w:rsidR="00FA53E4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</w:t>
            </w:r>
            <w:r w:rsidR="00983CA0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A53E4"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B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．鍼灸・接骨・整骨院</w:t>
            </w:r>
            <w:r w:rsidR="00983CA0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C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．福祉</w:t>
            </w:r>
            <w:r w:rsidR="00171E83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施設（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高齢者</w:t>
            </w:r>
            <w:r w:rsidR="00171E83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165990" w:rsidRPr="00C840C9" w:rsidRDefault="00B4703C" w:rsidP="000B49AA">
            <w:pPr>
              <w:spacing w:line="360" w:lineRule="exact"/>
              <w:ind w:firstLineChars="100" w:firstLine="205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D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．福祉</w:t>
            </w:r>
            <w:r w:rsidR="00171E83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施設（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障害者</w:t>
            </w:r>
            <w:r w:rsidR="00171E83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C41A11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E</w:t>
            </w:r>
            <w:r w:rsidR="004B453B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．商業施設・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店舗</w:t>
            </w:r>
            <w:r w:rsidR="004B453B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="00171E83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41A11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F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．金融機関</w:t>
            </w:r>
            <w:r w:rsidR="004B453B" w:rsidRPr="00C840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0B49AA"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L</w:t>
            </w:r>
            <w:r w:rsidR="000B49AA"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．その他</w:t>
            </w:r>
            <w:r w:rsidR="004B453B" w:rsidRPr="00C840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165990" w:rsidRPr="00C840C9" w:rsidTr="001B6A0F">
        <w:trPr>
          <w:trHeight w:val="1302"/>
        </w:trPr>
        <w:tc>
          <w:tcPr>
            <w:tcW w:w="1418" w:type="dxa"/>
            <w:vMerge w:val="restart"/>
            <w:vAlign w:val="center"/>
          </w:tcPr>
          <w:p w:rsidR="00165990" w:rsidRPr="00C840C9" w:rsidRDefault="00171E83" w:rsidP="00171E8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15715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fitText w:val="1103" w:id="1790610177"/>
              </w:rPr>
              <w:t>指定乗降場</w:t>
            </w:r>
            <w:r w:rsidRPr="00715715">
              <w:rPr>
                <w:rFonts w:ascii="HG丸ｺﾞｼｯｸM-PRO" w:eastAsia="HG丸ｺﾞｼｯｸM-PRO" w:hAnsi="HG丸ｺﾞｼｯｸM-PRO" w:hint="eastAsia"/>
                <w:spacing w:val="-7"/>
                <w:w w:val="83"/>
                <w:kern w:val="0"/>
                <w:fitText w:val="1103" w:id="1790610177"/>
              </w:rPr>
              <w:t>所</w:t>
            </w:r>
          </w:p>
        </w:tc>
        <w:tc>
          <w:tcPr>
            <w:tcW w:w="1417" w:type="dxa"/>
            <w:vAlign w:val="center"/>
          </w:tcPr>
          <w:p w:rsidR="00165990" w:rsidRPr="00C840C9" w:rsidRDefault="00171E83" w:rsidP="00171E83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088" w:type="dxa"/>
            <w:vAlign w:val="center"/>
          </w:tcPr>
          <w:p w:rsidR="00C6776C" w:rsidRPr="00C840C9" w:rsidRDefault="00171E83" w:rsidP="00C6776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行田市</w:t>
            </w:r>
            <w:r w:rsidR="004B453B" w:rsidRPr="00C840C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</w:p>
          <w:p w:rsidR="00C6776C" w:rsidRPr="00C840C9" w:rsidRDefault="00C6776C" w:rsidP="00C6776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C6776C" w:rsidRPr="00C840C9" w:rsidRDefault="00C6776C" w:rsidP="00C6776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（変更前：　　　　　　　　　　　　　　　　　　　　　　）</w:t>
            </w:r>
          </w:p>
        </w:tc>
      </w:tr>
      <w:tr w:rsidR="00165990" w:rsidRPr="00C840C9" w:rsidTr="009E1723">
        <w:trPr>
          <w:trHeight w:val="429"/>
        </w:trPr>
        <w:tc>
          <w:tcPr>
            <w:tcW w:w="1418" w:type="dxa"/>
            <w:vMerge/>
          </w:tcPr>
          <w:p w:rsidR="00165990" w:rsidRPr="00C840C9" w:rsidRDefault="00165990" w:rsidP="00171E83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165990" w:rsidRPr="00C840C9" w:rsidRDefault="00171E83" w:rsidP="00171E83">
            <w:pPr>
              <w:spacing w:line="360" w:lineRule="exact"/>
              <w:ind w:left="1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88" w:type="dxa"/>
            <w:vAlign w:val="center"/>
          </w:tcPr>
          <w:p w:rsidR="00165990" w:rsidRPr="00C840C9" w:rsidRDefault="00165990" w:rsidP="00165990">
            <w:pPr>
              <w:spacing w:line="360" w:lineRule="exact"/>
              <w:ind w:firstLineChars="100" w:firstLine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65990" w:rsidRPr="00C840C9" w:rsidTr="009E1723">
        <w:trPr>
          <w:trHeight w:val="770"/>
        </w:trPr>
        <w:tc>
          <w:tcPr>
            <w:tcW w:w="1418" w:type="dxa"/>
            <w:vMerge/>
          </w:tcPr>
          <w:p w:rsidR="00165990" w:rsidRPr="00C840C9" w:rsidRDefault="00165990" w:rsidP="00165990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165990" w:rsidRPr="00C840C9" w:rsidRDefault="00171E83" w:rsidP="00224750">
            <w:pPr>
              <w:spacing w:line="360" w:lineRule="exact"/>
              <w:ind w:left="1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登録名称</w:t>
            </w:r>
          </w:p>
        </w:tc>
        <w:tc>
          <w:tcPr>
            <w:tcW w:w="7088" w:type="dxa"/>
          </w:tcPr>
          <w:p w:rsidR="00165990" w:rsidRPr="00C840C9" w:rsidRDefault="004B453B" w:rsidP="00C6776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  <w:p w:rsidR="00C6776C" w:rsidRPr="00C840C9" w:rsidRDefault="00C6776C" w:rsidP="00C6776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C6776C" w:rsidRPr="00C840C9" w:rsidRDefault="00C6776C" w:rsidP="00C6776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（変更前：　　　　　　　　　　　　　　　　　　　　　　）</w:t>
            </w:r>
          </w:p>
        </w:tc>
      </w:tr>
      <w:tr w:rsidR="00165990" w:rsidRPr="00C840C9" w:rsidTr="009E1723">
        <w:trPr>
          <w:trHeight w:val="709"/>
        </w:trPr>
        <w:tc>
          <w:tcPr>
            <w:tcW w:w="1418" w:type="dxa"/>
            <w:vAlign w:val="center"/>
          </w:tcPr>
          <w:p w:rsidR="00165990" w:rsidRPr="00C840C9" w:rsidRDefault="00215AC2" w:rsidP="00215AC2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備</w:t>
            </w:r>
            <w:r w:rsidR="00165990" w:rsidRPr="00C840C9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  <w:tc>
          <w:tcPr>
            <w:tcW w:w="8505" w:type="dxa"/>
            <w:gridSpan w:val="2"/>
            <w:vAlign w:val="center"/>
          </w:tcPr>
          <w:p w:rsidR="00165990" w:rsidRPr="00C840C9" w:rsidRDefault="00720AC0" w:rsidP="00E33894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Pr="00C840C9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C840C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33894" w:rsidRPr="00C840C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840C9">
              <w:rPr>
                <w:rFonts w:ascii="HG丸ｺﾞｼｯｸM-PRO" w:eastAsia="HG丸ｺﾞｼｯｸM-PRO" w:hAnsi="HG丸ｺﾞｼｯｸM-PRO" w:hint="eastAsia"/>
              </w:rPr>
              <w:t xml:space="preserve">　　Ｎｏ．　</w:t>
            </w:r>
            <w:r w:rsidRPr="00C840C9">
              <w:rPr>
                <w:rFonts w:ascii="HG丸ｺﾞｼｯｸM-PRO" w:eastAsia="HG丸ｺﾞｼｯｸM-PRO" w:hAnsi="HG丸ｺﾞｼｯｸM-PRO"/>
              </w:rPr>
              <w:t>-</w:t>
            </w:r>
            <w:r w:rsidR="00E33894" w:rsidRPr="00C840C9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</w:tbl>
    <w:p w:rsidR="00B55606" w:rsidRPr="00C840C9" w:rsidRDefault="00B55606" w:rsidP="00FC1F1B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/>
        </w:rPr>
      </w:pPr>
      <w:r w:rsidRPr="00C840C9">
        <w:rPr>
          <w:rFonts w:ascii="HG丸ｺﾞｼｯｸM-PRO" w:eastAsia="HG丸ｺﾞｼｯｸM-PRO" w:hAnsi="HG丸ｺﾞｼｯｸM-PRO" w:hint="eastAsia"/>
        </w:rPr>
        <w:t>行田市デマンドタクシー</w:t>
      </w:r>
      <w:r w:rsidR="004E6111" w:rsidRPr="00C840C9">
        <w:rPr>
          <w:rFonts w:ascii="HG丸ｺﾞｼｯｸM-PRO" w:eastAsia="HG丸ｺﾞｼｯｸM-PRO" w:hAnsi="HG丸ｺﾞｼｯｸM-PRO" w:hint="eastAsia"/>
        </w:rPr>
        <w:t>指定乗降場所の登録を変更・</w:t>
      </w:r>
      <w:r w:rsidR="00171E83" w:rsidRPr="00C840C9">
        <w:rPr>
          <w:rFonts w:ascii="HG丸ｺﾞｼｯｸM-PRO" w:eastAsia="HG丸ｺﾞｼｯｸM-PRO" w:hAnsi="HG丸ｺﾞｼｯｸM-PRO" w:hint="eastAsia"/>
        </w:rPr>
        <w:t>廃止</w:t>
      </w:r>
      <w:r w:rsidR="004E6111" w:rsidRPr="00C840C9">
        <w:rPr>
          <w:rFonts w:ascii="HG丸ｺﾞｼｯｸM-PRO" w:eastAsia="HG丸ｺﾞｼｯｸM-PRO" w:hAnsi="HG丸ｺﾞｼｯｸM-PRO" w:hint="eastAsia"/>
        </w:rPr>
        <w:t>したいので</w:t>
      </w:r>
      <w:r w:rsidR="00171E83" w:rsidRPr="00C840C9">
        <w:rPr>
          <w:rFonts w:ascii="HG丸ｺﾞｼｯｸM-PRO" w:eastAsia="HG丸ｺﾞｼｯｸM-PRO" w:hAnsi="HG丸ｺﾞｼｯｸM-PRO" w:hint="eastAsia"/>
        </w:rPr>
        <w:t>、届け出ます</w:t>
      </w:r>
      <w:r w:rsidR="009E1723" w:rsidRPr="00C840C9">
        <w:rPr>
          <w:rFonts w:ascii="HG丸ｺﾞｼｯｸM-PRO" w:eastAsia="HG丸ｺﾞｼｯｸM-PRO" w:hAnsi="HG丸ｺﾞｼｯｸM-PRO" w:hint="eastAsia"/>
        </w:rPr>
        <w:t>。</w:t>
      </w:r>
    </w:p>
    <w:p w:rsidR="000B49AA" w:rsidRPr="00C840C9" w:rsidRDefault="00CB35BA" w:rsidP="004E6111">
      <w:pPr>
        <w:spacing w:line="360" w:lineRule="exact"/>
        <w:ind w:firstLineChars="30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令和</w:t>
      </w:r>
      <w:r w:rsidR="000B49AA" w:rsidRPr="00C840C9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B55606" w:rsidRPr="00C840C9" w:rsidRDefault="00715715" w:rsidP="00753569">
      <w:pPr>
        <w:spacing w:line="360" w:lineRule="exact"/>
        <w:ind w:firstLineChars="600" w:firstLine="1471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5439410</wp:posOffset>
                </wp:positionH>
                <wp:positionV relativeFrom="margin">
                  <wp:posOffset>3429000</wp:posOffset>
                </wp:positionV>
                <wp:extent cx="1475740" cy="495300"/>
                <wp:effectExtent l="10160" t="9525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94" w:rsidRDefault="00E338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338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記入者：</w:t>
                            </w:r>
                          </w:p>
                          <w:p w:rsidR="00E33894" w:rsidRPr="00E33894" w:rsidRDefault="00E338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3894" w:rsidRPr="00E33894" w:rsidRDefault="00E338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3pt;margin-top:270pt;width:116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" strokeweight="1pt">
                <v:stroke dashstyle="1 1" endcap="round"/>
                <v:textbox>
                  <w:txbxContent>
                    <w:p w:rsidR="00E33894" w:rsidRDefault="00E338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E33894">
                        <w:rPr>
                          <w:rFonts w:hint="eastAsia"/>
                          <w:sz w:val="18"/>
                          <w:szCs w:val="18"/>
                        </w:rPr>
                        <w:t>記入者：</w:t>
                      </w:r>
                    </w:p>
                    <w:p w:rsidR="00E33894" w:rsidRPr="00E33894" w:rsidRDefault="00E3389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33894" w:rsidRPr="00E33894" w:rsidRDefault="00E338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5606" w:rsidRPr="00C840C9">
        <w:rPr>
          <w:rFonts w:ascii="HG丸ｺﾞｼｯｸM-PRO" w:eastAsia="HG丸ｺﾞｼｯｸM-PRO" w:hAnsi="HG丸ｺﾞｼｯｸM-PRO" w:hint="eastAsia"/>
        </w:rPr>
        <w:t xml:space="preserve">　申請者：所在地　　　　　　　　　　　　　</w:t>
      </w:r>
    </w:p>
    <w:p w:rsidR="00B55606" w:rsidRPr="00C840C9" w:rsidRDefault="00715715" w:rsidP="00B55606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89535</wp:posOffset>
                </wp:positionV>
                <wp:extent cx="609600" cy="581025"/>
                <wp:effectExtent l="19050" t="19685" r="19050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81025"/>
                        </a:xfrm>
                        <a:prstGeom prst="flowChartConnector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419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29.25pt;margin-top:7.05pt;width:48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" filled="f" strokecolor="#7f7f7f" strokeweight="2pt">
                <v:textbox inset="5.85pt,.7pt,5.85pt,.7pt"/>
              </v:shape>
            </w:pict>
          </mc:Fallback>
        </mc:AlternateContent>
      </w:r>
      <w:r w:rsidR="00B55606" w:rsidRPr="00C840C9">
        <w:rPr>
          <w:rFonts w:ascii="HG丸ｺﾞｼｯｸM-PRO" w:eastAsia="HG丸ｺﾞｼｯｸM-PRO" w:hAnsi="HG丸ｺﾞｼｯｸM-PRO" w:hint="eastAsia"/>
        </w:rPr>
        <w:t xml:space="preserve">名　称　　　　　　　　　　　　</w:t>
      </w:r>
    </w:p>
    <w:p w:rsidR="00C41A11" w:rsidRPr="00C840C9" w:rsidRDefault="00FD1167" w:rsidP="00FD1167">
      <w:pPr>
        <w:spacing w:line="360" w:lineRule="exact"/>
        <w:rPr>
          <w:rFonts w:ascii="HG丸ｺﾞｼｯｸM-PRO" w:eastAsia="HG丸ｺﾞｼｯｸM-PRO" w:hAnsi="HG丸ｺﾞｼｯｸM-PRO"/>
          <w:color w:val="808080" w:themeColor="background1" w:themeShade="80"/>
        </w:rPr>
      </w:pPr>
      <w:r w:rsidRPr="00C840C9">
        <w:rPr>
          <w:rFonts w:ascii="HG丸ｺﾞｼｯｸM-PRO" w:eastAsia="HG丸ｺﾞｼｯｸM-PRO" w:hAnsi="HG丸ｺﾞｼｯｸM-PRO" w:hint="eastAsia"/>
        </w:rPr>
        <w:t xml:space="preserve">　　　</w:t>
      </w:r>
      <w:r w:rsidRPr="00C840C9">
        <w:rPr>
          <w:rFonts w:ascii="HG丸ｺﾞｼｯｸM-PRO" w:eastAsia="HG丸ｺﾞｼｯｸM-PRO" w:hAnsi="HG丸ｺﾞｼｯｸM-PRO" w:hint="eastAsia"/>
          <w:color w:val="808080" w:themeColor="background1" w:themeShade="80"/>
        </w:rPr>
        <w:t>受付印</w:t>
      </w:r>
    </w:p>
    <w:p w:rsidR="009E1723" w:rsidRPr="00C840C9" w:rsidRDefault="00B55606" w:rsidP="009E1723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  <w:r w:rsidRPr="00C840C9">
        <w:rPr>
          <w:rFonts w:ascii="HG丸ｺﾞｼｯｸM-PRO" w:eastAsia="HG丸ｺﾞｼｯｸM-PRO" w:hAnsi="HG丸ｺﾞｼｯｸM-PRO" w:hint="eastAsia"/>
        </w:rPr>
        <w:t xml:space="preserve">代表者名　　　　　　　　　</w:t>
      </w:r>
      <w:r w:rsidR="00F07BF5" w:rsidRPr="00C840C9">
        <w:rPr>
          <w:rFonts w:ascii="HG丸ｺﾞｼｯｸM-PRO" w:eastAsia="HG丸ｺﾞｼｯｸM-PRO" w:hAnsi="HG丸ｺﾞｼｯｸM-PRO" w:hint="eastAsia"/>
        </w:rPr>
        <w:t xml:space="preserve">　　</w:t>
      </w:r>
      <w:r w:rsidRPr="00C840C9">
        <w:rPr>
          <w:rFonts w:ascii="HG丸ｺﾞｼｯｸM-PRO" w:eastAsia="HG丸ｺﾞｼｯｸM-PRO" w:hAnsi="HG丸ｺﾞｼｯｸM-PRO" w:hint="eastAsia"/>
        </w:rPr>
        <w:t xml:space="preserve">　　</w:t>
      </w:r>
      <w:r w:rsidRPr="00C840C9">
        <w:rPr>
          <w:rFonts w:ascii="HG丸ｺﾞｼｯｸM-PRO" w:eastAsia="HG丸ｺﾞｼｯｸM-PRO" w:hAnsi="HG丸ｺﾞｼｯｸM-PRO"/>
        </w:rPr>
        <w:fldChar w:fldCharType="begin"/>
      </w:r>
      <w:r w:rsidRPr="00C840C9">
        <w:rPr>
          <w:rFonts w:ascii="HG丸ｺﾞｼｯｸM-PRO" w:eastAsia="HG丸ｺﾞｼｯｸM-PRO" w:hAnsi="HG丸ｺﾞｼｯｸM-PRO"/>
        </w:rPr>
        <w:instrText xml:space="preserve"> eq \o\ac(</w:instrText>
      </w:r>
      <w:r w:rsidRPr="00C840C9">
        <w:rPr>
          <w:rFonts w:ascii="HG丸ｺﾞｼｯｸM-PRO" w:eastAsia="HG丸ｺﾞｼｯｸM-PRO" w:hAnsi="HG丸ｺﾞｼｯｸM-PRO" w:hint="eastAsia"/>
        </w:rPr>
        <w:instrText>○</w:instrText>
      </w:r>
      <w:r w:rsidRPr="00C840C9">
        <w:rPr>
          <w:rFonts w:ascii="HG丸ｺﾞｼｯｸM-PRO" w:eastAsia="HG丸ｺﾞｼｯｸM-PRO" w:hAnsi="HG丸ｺﾞｼｯｸM-PRO"/>
        </w:rPr>
        <w:instrText>,</w:instrText>
      </w:r>
      <w:r w:rsidRPr="00C840C9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Pr="00C840C9">
        <w:rPr>
          <w:rFonts w:ascii="HG丸ｺﾞｼｯｸM-PRO" w:eastAsia="HG丸ｺﾞｼｯｸM-PRO" w:hAnsi="HG丸ｺﾞｼｯｸM-PRO"/>
        </w:rPr>
        <w:instrText>)</w:instrText>
      </w:r>
      <w:r w:rsidRPr="00C840C9">
        <w:rPr>
          <w:rFonts w:ascii="HG丸ｺﾞｼｯｸM-PRO" w:eastAsia="HG丸ｺﾞｼｯｸM-PRO" w:hAnsi="HG丸ｺﾞｼｯｸM-PRO"/>
        </w:rPr>
        <w:fldChar w:fldCharType="end"/>
      </w:r>
      <w:r w:rsidRPr="00C840C9">
        <w:rPr>
          <w:rFonts w:ascii="HG丸ｺﾞｼｯｸM-PRO" w:eastAsia="HG丸ｺﾞｼｯｸM-PRO" w:hAnsi="HG丸ｺﾞｼｯｸM-PRO" w:hint="eastAsia"/>
        </w:rPr>
        <w:t xml:space="preserve">　</w:t>
      </w:r>
      <w:r w:rsidRPr="00C840C9">
        <w:rPr>
          <w:rFonts w:ascii="HG丸ｺﾞｼｯｸM-PRO" w:eastAsia="HG丸ｺﾞｼｯｸM-PRO" w:hAnsi="HG丸ｺﾞｼｯｸM-PRO"/>
        </w:rPr>
        <w:t>Tel</w:t>
      </w:r>
    </w:p>
    <w:p w:rsidR="007C6011" w:rsidRPr="00C840C9" w:rsidRDefault="007C6011" w:rsidP="009E1723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</w:p>
    <w:p w:rsidR="007C6011" w:rsidRPr="00C840C9" w:rsidRDefault="007C6011" w:rsidP="009E1723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</w:p>
    <w:p w:rsidR="007C6011" w:rsidRPr="00C840C9" w:rsidRDefault="007C6011" w:rsidP="007C6011">
      <w:pPr>
        <w:spacing w:line="360" w:lineRule="exact"/>
        <w:rPr>
          <w:rFonts w:ascii="HG丸ｺﾞｼｯｸM-PRO" w:eastAsia="HG丸ｺﾞｼｯｸM-PRO" w:hAnsi="HG丸ｺﾞｼｯｸM-PRO"/>
          <w:u w:val="dash"/>
        </w:rPr>
      </w:pPr>
      <w:r w:rsidRPr="00C840C9">
        <w:rPr>
          <w:rFonts w:ascii="HG丸ｺﾞｼｯｸM-PRO" w:eastAsia="HG丸ｺﾞｼｯｸM-PRO" w:hAnsi="HG丸ｺﾞｼｯｸM-PRO"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7C6011" w:rsidRPr="00C840C9" w:rsidRDefault="007C6011" w:rsidP="009E1723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</w:p>
    <w:p w:rsidR="007C6011" w:rsidRPr="00C840C9" w:rsidRDefault="007C6011" w:rsidP="009E1723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</w:p>
    <w:p w:rsidR="007C6011" w:rsidRPr="00C840C9" w:rsidRDefault="007C6011" w:rsidP="007C6011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840C9">
        <w:rPr>
          <w:rFonts w:ascii="HG丸ｺﾞｼｯｸM-PRO" w:eastAsia="HG丸ｺﾞｼｯｸM-PRO" w:hAnsi="HG丸ｺﾞｼｯｸM-PRO" w:hint="eastAsia"/>
          <w:sz w:val="28"/>
          <w:szCs w:val="28"/>
        </w:rPr>
        <w:t>行田市デマンドタクシー　指定乗降場所変更・廃止届出書（控）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88"/>
      </w:tblGrid>
      <w:tr w:rsidR="007C6011" w:rsidRPr="00C840C9" w:rsidTr="00FD5D1C">
        <w:trPr>
          <w:trHeight w:val="627"/>
        </w:trPr>
        <w:tc>
          <w:tcPr>
            <w:tcW w:w="1418" w:type="dxa"/>
            <w:vAlign w:val="center"/>
          </w:tcPr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  <w:spacing w:val="392"/>
                <w:kern w:val="0"/>
                <w:fitText w:val="1225" w:id="1790610178"/>
              </w:rPr>
              <w:t>分</w:t>
            </w:r>
            <w:r w:rsidRPr="00C840C9">
              <w:rPr>
                <w:rFonts w:ascii="HG丸ｺﾞｼｯｸM-PRO" w:eastAsia="HG丸ｺﾞｼｯｸM-PRO" w:hAnsi="HG丸ｺﾞｼｯｸM-PRO" w:hint="eastAsia"/>
                <w:kern w:val="0"/>
                <w:fitText w:val="1225" w:id="1790610178"/>
              </w:rPr>
              <w:t>類</w:t>
            </w:r>
          </w:p>
        </w:tc>
        <w:tc>
          <w:tcPr>
            <w:tcW w:w="8505" w:type="dxa"/>
            <w:gridSpan w:val="2"/>
            <w:vAlign w:val="center"/>
          </w:tcPr>
          <w:p w:rsidR="007C6011" w:rsidRPr="00C840C9" w:rsidRDefault="007C6011" w:rsidP="007C6011">
            <w:pPr>
              <w:spacing w:line="360" w:lineRule="exact"/>
              <w:ind w:firstLineChars="100" w:firstLine="20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A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．医療機関　　</w:t>
            </w: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B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．鍼灸・接骨・整骨院　　</w:t>
            </w: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C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．福祉施設（高齢者）</w:t>
            </w:r>
          </w:p>
          <w:p w:rsidR="007C6011" w:rsidRPr="00C840C9" w:rsidRDefault="007C6011" w:rsidP="007C6011">
            <w:pPr>
              <w:spacing w:line="360" w:lineRule="exact"/>
              <w:ind w:firstLineChars="100" w:firstLine="205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D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．福祉施設（障害者）　</w:t>
            </w: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E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．商業施設・店舗等　　</w:t>
            </w: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F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．金融機関</w:t>
            </w:r>
            <w:r w:rsidRPr="00C840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C840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L</w:t>
            </w: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．その他</w:t>
            </w:r>
            <w:r w:rsidRPr="00C840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7C6011" w:rsidRPr="00C840C9" w:rsidTr="00FD5D1C">
        <w:trPr>
          <w:trHeight w:val="1302"/>
        </w:trPr>
        <w:tc>
          <w:tcPr>
            <w:tcW w:w="1418" w:type="dxa"/>
            <w:vMerge w:val="restart"/>
            <w:vAlign w:val="center"/>
          </w:tcPr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715715">
              <w:rPr>
                <w:rFonts w:ascii="HG丸ｺﾞｼｯｸM-PRO" w:eastAsia="HG丸ｺﾞｼｯｸM-PRO" w:hAnsi="HG丸ｺﾞｼｯｸM-PRO" w:hint="eastAsia"/>
                <w:spacing w:val="3"/>
                <w:w w:val="83"/>
                <w:kern w:val="0"/>
                <w:fitText w:val="1103" w:id="1790610179"/>
              </w:rPr>
              <w:t>指定乗降場</w:t>
            </w:r>
            <w:r w:rsidRPr="00715715">
              <w:rPr>
                <w:rFonts w:ascii="HG丸ｺﾞｼｯｸM-PRO" w:eastAsia="HG丸ｺﾞｼｯｸM-PRO" w:hAnsi="HG丸ｺﾞｼｯｸM-PRO" w:hint="eastAsia"/>
                <w:spacing w:val="-7"/>
                <w:w w:val="83"/>
                <w:kern w:val="0"/>
                <w:fitText w:val="1103" w:id="1790610179"/>
              </w:rPr>
              <w:t>所</w:t>
            </w:r>
          </w:p>
        </w:tc>
        <w:tc>
          <w:tcPr>
            <w:tcW w:w="1417" w:type="dxa"/>
            <w:vAlign w:val="center"/>
          </w:tcPr>
          <w:p w:rsidR="007C6011" w:rsidRPr="00C840C9" w:rsidRDefault="007C6011" w:rsidP="00FD5D1C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088" w:type="dxa"/>
            <w:vAlign w:val="center"/>
          </w:tcPr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 xml:space="preserve">行田市　　　　　　　　　　　　　</w:t>
            </w:r>
          </w:p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（変更前：　　　　　　　　　　　　　　　　　　　　　　）</w:t>
            </w:r>
          </w:p>
        </w:tc>
      </w:tr>
      <w:tr w:rsidR="007C6011" w:rsidRPr="00C840C9" w:rsidTr="00FD5D1C">
        <w:trPr>
          <w:trHeight w:val="429"/>
        </w:trPr>
        <w:tc>
          <w:tcPr>
            <w:tcW w:w="1418" w:type="dxa"/>
            <w:vMerge/>
          </w:tcPr>
          <w:p w:rsidR="007C6011" w:rsidRPr="00C840C9" w:rsidRDefault="007C6011" w:rsidP="00FD5D1C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7C6011" w:rsidRPr="00C840C9" w:rsidRDefault="007C6011" w:rsidP="00FD5D1C">
            <w:pPr>
              <w:spacing w:line="360" w:lineRule="exact"/>
              <w:ind w:left="1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88" w:type="dxa"/>
            <w:vAlign w:val="center"/>
          </w:tcPr>
          <w:p w:rsidR="007C6011" w:rsidRPr="00C840C9" w:rsidRDefault="007C6011" w:rsidP="007C6011">
            <w:pPr>
              <w:spacing w:line="360" w:lineRule="exact"/>
              <w:ind w:firstLineChars="100" w:firstLine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C6011" w:rsidRPr="00C840C9" w:rsidTr="00FD5D1C">
        <w:trPr>
          <w:trHeight w:val="770"/>
        </w:trPr>
        <w:tc>
          <w:tcPr>
            <w:tcW w:w="1418" w:type="dxa"/>
            <w:vMerge/>
          </w:tcPr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7C6011" w:rsidRPr="00C840C9" w:rsidRDefault="007C6011" w:rsidP="00FD5D1C">
            <w:pPr>
              <w:spacing w:line="360" w:lineRule="exact"/>
              <w:ind w:left="1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登録名称</w:t>
            </w:r>
          </w:p>
        </w:tc>
        <w:tc>
          <w:tcPr>
            <w:tcW w:w="7088" w:type="dxa"/>
          </w:tcPr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（変更前：　　　　　　　　　　　　　　　　　　　　　　）</w:t>
            </w:r>
          </w:p>
        </w:tc>
      </w:tr>
      <w:tr w:rsidR="007C6011" w:rsidRPr="00C840C9" w:rsidTr="00FD5D1C">
        <w:trPr>
          <w:trHeight w:val="709"/>
        </w:trPr>
        <w:tc>
          <w:tcPr>
            <w:tcW w:w="1418" w:type="dxa"/>
            <w:vAlign w:val="center"/>
          </w:tcPr>
          <w:p w:rsidR="007C6011" w:rsidRPr="00C840C9" w:rsidRDefault="007C6011" w:rsidP="00FD5D1C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8505" w:type="dxa"/>
            <w:gridSpan w:val="2"/>
            <w:vAlign w:val="center"/>
          </w:tcPr>
          <w:p w:rsidR="007C6011" w:rsidRPr="00C840C9" w:rsidRDefault="007C6011" w:rsidP="00FD5D1C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C840C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Pr="00C840C9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C840C9">
              <w:rPr>
                <w:rFonts w:ascii="HG丸ｺﾞｼｯｸM-PRO" w:eastAsia="HG丸ｺﾞｼｯｸM-PRO" w:hAnsi="HG丸ｺﾞｼｯｸM-PRO" w:hint="eastAsia"/>
              </w:rPr>
              <w:t xml:space="preserve">　　　　　　　Ｎｏ．　</w:t>
            </w:r>
            <w:r w:rsidRPr="00C840C9">
              <w:rPr>
                <w:rFonts w:ascii="HG丸ｺﾞｼｯｸM-PRO" w:eastAsia="HG丸ｺﾞｼｯｸM-PRO" w:hAnsi="HG丸ｺﾞｼｯｸM-PRO"/>
              </w:rPr>
              <w:t>-</w:t>
            </w:r>
            <w:r w:rsidRPr="00C840C9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</w:tbl>
    <w:p w:rsidR="007C6011" w:rsidRPr="00C840C9" w:rsidRDefault="007C6011" w:rsidP="007C6011">
      <w:pPr>
        <w:numPr>
          <w:ilvl w:val="0"/>
          <w:numId w:val="2"/>
        </w:numPr>
        <w:spacing w:line="360" w:lineRule="exact"/>
        <w:rPr>
          <w:rFonts w:ascii="HG丸ｺﾞｼｯｸM-PRO" w:eastAsia="HG丸ｺﾞｼｯｸM-PRO" w:hAnsi="HG丸ｺﾞｼｯｸM-PRO"/>
        </w:rPr>
      </w:pPr>
      <w:r w:rsidRPr="00C840C9">
        <w:rPr>
          <w:rFonts w:ascii="HG丸ｺﾞｼｯｸM-PRO" w:eastAsia="HG丸ｺﾞｼｯｸM-PRO" w:hAnsi="HG丸ｺﾞｼｯｸM-PRO" w:hint="eastAsia"/>
        </w:rPr>
        <w:t>行田市デマンドタクシー指定乗降場所の登録を変更・廃止したいので、届け出ます。</w:t>
      </w:r>
    </w:p>
    <w:p w:rsidR="007C6011" w:rsidRPr="00C840C9" w:rsidRDefault="00CB35BA" w:rsidP="007C6011">
      <w:pPr>
        <w:spacing w:line="360" w:lineRule="exact"/>
        <w:ind w:firstLineChars="30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令和</w:t>
      </w:r>
      <w:bookmarkStart w:id="0" w:name="_GoBack"/>
      <w:bookmarkEnd w:id="0"/>
      <w:r w:rsidR="007C6011" w:rsidRPr="00C840C9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:rsidR="007C6011" w:rsidRPr="00C840C9" w:rsidRDefault="00715715" w:rsidP="007C6011">
      <w:pPr>
        <w:spacing w:line="360" w:lineRule="exact"/>
        <w:ind w:firstLineChars="600" w:firstLine="1471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5439410</wp:posOffset>
                </wp:positionH>
                <wp:positionV relativeFrom="margin">
                  <wp:posOffset>3429000</wp:posOffset>
                </wp:positionV>
                <wp:extent cx="1475740" cy="495300"/>
                <wp:effectExtent l="10160" t="9525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011" w:rsidRPr="00C840C9" w:rsidRDefault="007C6011" w:rsidP="007C601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840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※記入者：</w:t>
                            </w:r>
                          </w:p>
                          <w:p w:rsidR="007C6011" w:rsidRPr="00E33894" w:rsidRDefault="007C6011" w:rsidP="007C60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6011" w:rsidRPr="00E33894" w:rsidRDefault="007C6011" w:rsidP="007C60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8.3pt;margin-top:270pt;width:116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" strokeweight="1pt">
                <v:stroke dashstyle="1 1" endcap="round"/>
                <v:textbox>
                  <w:txbxContent>
                    <w:p w:rsidR="007C6011" w:rsidRPr="00C840C9" w:rsidRDefault="007C6011" w:rsidP="007C601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840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※記入者：</w:t>
                      </w:r>
                    </w:p>
                    <w:p w:rsidR="007C6011" w:rsidRPr="00E33894" w:rsidRDefault="007C6011" w:rsidP="007C601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C6011" w:rsidRPr="00E33894" w:rsidRDefault="007C6011" w:rsidP="007C601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6011" w:rsidRPr="00C840C9">
        <w:rPr>
          <w:rFonts w:ascii="HG丸ｺﾞｼｯｸM-PRO" w:eastAsia="HG丸ｺﾞｼｯｸM-PRO" w:hAnsi="HG丸ｺﾞｼｯｸM-PRO" w:hint="eastAsia"/>
        </w:rPr>
        <w:t xml:space="preserve">　申請者：所在地　　　　　　　　　　　　　</w:t>
      </w:r>
    </w:p>
    <w:p w:rsidR="007C6011" w:rsidRPr="00C840C9" w:rsidRDefault="00715715" w:rsidP="00FD1167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581025" cy="581025"/>
                <wp:effectExtent l="19050" t="1905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prstGeom prst="flowChartConnector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0CBA" id="AutoShape 5" o:spid="_x0000_s1026" type="#_x0000_t120" style="position:absolute;left:0;text-align:left;margin-left:18.75pt;margin-top:4.25pt;width:45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" filled="f" strokecolor="#7f7f7f [1612]" strokeweight="2pt">
                <v:textbox inset="5.85pt,.7pt,5.85pt,.7pt"/>
              </v:shape>
            </w:pict>
          </mc:Fallback>
        </mc:AlternateContent>
      </w:r>
      <w:r w:rsidR="007C6011" w:rsidRPr="00C840C9">
        <w:rPr>
          <w:rFonts w:ascii="HG丸ｺﾞｼｯｸM-PRO" w:eastAsia="HG丸ｺﾞｼｯｸM-PRO" w:hAnsi="HG丸ｺﾞｼｯｸM-PRO" w:hint="eastAsia"/>
        </w:rPr>
        <w:t xml:space="preserve">名　称　　　　　　　　　　　　</w:t>
      </w:r>
    </w:p>
    <w:p w:rsidR="00FD1167" w:rsidRPr="00C840C9" w:rsidRDefault="00FD1167" w:rsidP="00FD1167">
      <w:pPr>
        <w:spacing w:line="360" w:lineRule="exact"/>
        <w:ind w:firstLineChars="200" w:firstLine="490"/>
        <w:rPr>
          <w:rFonts w:ascii="HG丸ｺﾞｼｯｸM-PRO" w:eastAsia="HG丸ｺﾞｼｯｸM-PRO" w:hAnsi="HG丸ｺﾞｼｯｸM-PRO"/>
          <w:color w:val="808080" w:themeColor="background1" w:themeShade="80"/>
        </w:rPr>
      </w:pPr>
      <w:r w:rsidRPr="00C840C9">
        <w:rPr>
          <w:rFonts w:ascii="HG丸ｺﾞｼｯｸM-PRO" w:eastAsia="HG丸ｺﾞｼｯｸM-PRO" w:hAnsi="HG丸ｺﾞｼｯｸM-PRO" w:hint="eastAsia"/>
          <w:color w:val="808080" w:themeColor="background1" w:themeShade="80"/>
        </w:rPr>
        <w:t>受付印</w:t>
      </w:r>
    </w:p>
    <w:p w:rsidR="007C6011" w:rsidRPr="00C840C9" w:rsidRDefault="007C6011" w:rsidP="007C6011">
      <w:pPr>
        <w:spacing w:line="360" w:lineRule="exact"/>
        <w:ind w:firstLineChars="1100" w:firstLine="2696"/>
        <w:rPr>
          <w:rFonts w:ascii="HG丸ｺﾞｼｯｸM-PRO" w:eastAsia="HG丸ｺﾞｼｯｸM-PRO" w:hAnsi="HG丸ｺﾞｼｯｸM-PRO"/>
        </w:rPr>
      </w:pPr>
      <w:r w:rsidRPr="00C840C9">
        <w:rPr>
          <w:rFonts w:ascii="HG丸ｺﾞｼｯｸM-PRO" w:eastAsia="HG丸ｺﾞｼｯｸM-PRO" w:hAnsi="HG丸ｺﾞｼｯｸM-PRO" w:hint="eastAsia"/>
        </w:rPr>
        <w:t xml:space="preserve">代表者名　　　　　　　　　　　　　</w:t>
      </w:r>
      <w:r w:rsidRPr="00C840C9">
        <w:rPr>
          <w:rFonts w:ascii="HG丸ｺﾞｼｯｸM-PRO" w:eastAsia="HG丸ｺﾞｼｯｸM-PRO" w:hAnsi="HG丸ｺﾞｼｯｸM-PRO"/>
        </w:rPr>
        <w:fldChar w:fldCharType="begin"/>
      </w:r>
      <w:r w:rsidRPr="00C840C9">
        <w:rPr>
          <w:rFonts w:ascii="HG丸ｺﾞｼｯｸM-PRO" w:eastAsia="HG丸ｺﾞｼｯｸM-PRO" w:hAnsi="HG丸ｺﾞｼｯｸM-PRO"/>
        </w:rPr>
        <w:instrText xml:space="preserve"> eq \o\ac(</w:instrText>
      </w:r>
      <w:r w:rsidRPr="00C840C9">
        <w:rPr>
          <w:rFonts w:ascii="HG丸ｺﾞｼｯｸM-PRO" w:eastAsia="HG丸ｺﾞｼｯｸM-PRO" w:hAnsi="HG丸ｺﾞｼｯｸM-PRO" w:hint="eastAsia"/>
        </w:rPr>
        <w:instrText>○</w:instrText>
      </w:r>
      <w:r w:rsidRPr="00C840C9">
        <w:rPr>
          <w:rFonts w:ascii="HG丸ｺﾞｼｯｸM-PRO" w:eastAsia="HG丸ｺﾞｼｯｸM-PRO" w:hAnsi="HG丸ｺﾞｼｯｸM-PRO"/>
        </w:rPr>
        <w:instrText>,</w:instrText>
      </w:r>
      <w:r w:rsidRPr="00C840C9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Pr="00C840C9">
        <w:rPr>
          <w:rFonts w:ascii="HG丸ｺﾞｼｯｸM-PRO" w:eastAsia="HG丸ｺﾞｼｯｸM-PRO" w:hAnsi="HG丸ｺﾞｼｯｸM-PRO"/>
        </w:rPr>
        <w:instrText>)</w:instrText>
      </w:r>
      <w:r w:rsidRPr="00C840C9">
        <w:rPr>
          <w:rFonts w:ascii="HG丸ｺﾞｼｯｸM-PRO" w:eastAsia="HG丸ｺﾞｼｯｸM-PRO" w:hAnsi="HG丸ｺﾞｼｯｸM-PRO"/>
        </w:rPr>
        <w:fldChar w:fldCharType="end"/>
      </w:r>
      <w:r w:rsidRPr="00C840C9">
        <w:rPr>
          <w:rFonts w:ascii="HG丸ｺﾞｼｯｸM-PRO" w:eastAsia="HG丸ｺﾞｼｯｸM-PRO" w:hAnsi="HG丸ｺﾞｼｯｸM-PRO" w:hint="eastAsia"/>
        </w:rPr>
        <w:t xml:space="preserve">　</w:t>
      </w:r>
      <w:r w:rsidRPr="00C840C9">
        <w:rPr>
          <w:rFonts w:ascii="HG丸ｺﾞｼｯｸM-PRO" w:eastAsia="HG丸ｺﾞｼｯｸM-PRO" w:hAnsi="HG丸ｺﾞｼｯｸM-PRO"/>
        </w:rPr>
        <w:t>Tel</w:t>
      </w:r>
    </w:p>
    <w:sectPr w:rsidR="007C6011" w:rsidRPr="00C840C9" w:rsidSect="007C6011">
      <w:pgSz w:w="11907" w:h="16839" w:code="9"/>
      <w:pgMar w:top="720" w:right="720" w:bottom="295" w:left="720" w:header="851" w:footer="992" w:gutter="0"/>
      <w:cols w:space="425"/>
      <w:docGrid w:type="linesAndChars" w:linePitch="482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DA6"/>
    <w:multiLevelType w:val="hybridMultilevel"/>
    <w:tmpl w:val="657CD040"/>
    <w:lvl w:ilvl="0" w:tplc="A5A2D3E4">
      <w:numFmt w:val="bullet"/>
      <w:lvlText w:val="※"/>
      <w:lvlJc w:val="left"/>
      <w:pPr>
        <w:ind w:left="8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1" w15:restartNumberingAfterBreak="0">
    <w:nsid w:val="7F6F10A4"/>
    <w:multiLevelType w:val="hybridMultilevel"/>
    <w:tmpl w:val="35401FB8"/>
    <w:lvl w:ilvl="0" w:tplc="B6F8BE9E">
      <w:start w:val="4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41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E2"/>
    <w:rsid w:val="00004F5D"/>
    <w:rsid w:val="00007441"/>
    <w:rsid w:val="00022D5B"/>
    <w:rsid w:val="0003333B"/>
    <w:rsid w:val="000361A4"/>
    <w:rsid w:val="00040B04"/>
    <w:rsid w:val="00047609"/>
    <w:rsid w:val="00055AF9"/>
    <w:rsid w:val="00074F83"/>
    <w:rsid w:val="000B1BD2"/>
    <w:rsid w:val="000B49AA"/>
    <w:rsid w:val="000E116F"/>
    <w:rsid w:val="000E313C"/>
    <w:rsid w:val="00101DAD"/>
    <w:rsid w:val="001067FB"/>
    <w:rsid w:val="0011100A"/>
    <w:rsid w:val="00114884"/>
    <w:rsid w:val="001163FF"/>
    <w:rsid w:val="00117C19"/>
    <w:rsid w:val="00121144"/>
    <w:rsid w:val="0012206C"/>
    <w:rsid w:val="00151BE5"/>
    <w:rsid w:val="00161B49"/>
    <w:rsid w:val="00165990"/>
    <w:rsid w:val="00171E83"/>
    <w:rsid w:val="00195E18"/>
    <w:rsid w:val="001975D3"/>
    <w:rsid w:val="001A1A7A"/>
    <w:rsid w:val="001A603C"/>
    <w:rsid w:val="001B6A0F"/>
    <w:rsid w:val="001C7928"/>
    <w:rsid w:val="001D118F"/>
    <w:rsid w:val="001D27D1"/>
    <w:rsid w:val="001D5E53"/>
    <w:rsid w:val="001D63F0"/>
    <w:rsid w:val="001D69CF"/>
    <w:rsid w:val="00215AC2"/>
    <w:rsid w:val="00222381"/>
    <w:rsid w:val="00224750"/>
    <w:rsid w:val="00252C36"/>
    <w:rsid w:val="00254D5B"/>
    <w:rsid w:val="00290A8F"/>
    <w:rsid w:val="002A2C59"/>
    <w:rsid w:val="002C2AD0"/>
    <w:rsid w:val="002C6057"/>
    <w:rsid w:val="002D1929"/>
    <w:rsid w:val="002F04E8"/>
    <w:rsid w:val="002F6141"/>
    <w:rsid w:val="00302A74"/>
    <w:rsid w:val="003136BC"/>
    <w:rsid w:val="00321069"/>
    <w:rsid w:val="00321828"/>
    <w:rsid w:val="003446DA"/>
    <w:rsid w:val="00345256"/>
    <w:rsid w:val="003604FB"/>
    <w:rsid w:val="00390C6A"/>
    <w:rsid w:val="003D2990"/>
    <w:rsid w:val="003E4A81"/>
    <w:rsid w:val="003E5AF4"/>
    <w:rsid w:val="00421087"/>
    <w:rsid w:val="00440980"/>
    <w:rsid w:val="00461C65"/>
    <w:rsid w:val="00481E8D"/>
    <w:rsid w:val="00497F5C"/>
    <w:rsid w:val="004A5811"/>
    <w:rsid w:val="004B453B"/>
    <w:rsid w:val="004B7870"/>
    <w:rsid w:val="004C3A4F"/>
    <w:rsid w:val="004D310F"/>
    <w:rsid w:val="004E6111"/>
    <w:rsid w:val="00511E4C"/>
    <w:rsid w:val="00533665"/>
    <w:rsid w:val="00536BD6"/>
    <w:rsid w:val="0054247F"/>
    <w:rsid w:val="00572AE4"/>
    <w:rsid w:val="005817A3"/>
    <w:rsid w:val="00582F65"/>
    <w:rsid w:val="00585F59"/>
    <w:rsid w:val="005B1500"/>
    <w:rsid w:val="005C1F78"/>
    <w:rsid w:val="005C3C67"/>
    <w:rsid w:val="005E1AC6"/>
    <w:rsid w:val="005E2E4E"/>
    <w:rsid w:val="005F05B7"/>
    <w:rsid w:val="005F67E2"/>
    <w:rsid w:val="0060640C"/>
    <w:rsid w:val="00627FE1"/>
    <w:rsid w:val="00633E0F"/>
    <w:rsid w:val="00666820"/>
    <w:rsid w:val="00671B19"/>
    <w:rsid w:val="00696994"/>
    <w:rsid w:val="006A3E53"/>
    <w:rsid w:val="006B1BA8"/>
    <w:rsid w:val="006B57DD"/>
    <w:rsid w:val="006B61AB"/>
    <w:rsid w:val="006E2571"/>
    <w:rsid w:val="006E4D38"/>
    <w:rsid w:val="006E7DEA"/>
    <w:rsid w:val="006F1F11"/>
    <w:rsid w:val="006F368B"/>
    <w:rsid w:val="006F57AC"/>
    <w:rsid w:val="006F6773"/>
    <w:rsid w:val="007072E9"/>
    <w:rsid w:val="00715715"/>
    <w:rsid w:val="00720AC0"/>
    <w:rsid w:val="00745400"/>
    <w:rsid w:val="00753569"/>
    <w:rsid w:val="00771FB9"/>
    <w:rsid w:val="00784058"/>
    <w:rsid w:val="007845B1"/>
    <w:rsid w:val="00785C70"/>
    <w:rsid w:val="007A02D9"/>
    <w:rsid w:val="007A399C"/>
    <w:rsid w:val="007B19F8"/>
    <w:rsid w:val="007C5782"/>
    <w:rsid w:val="007C6011"/>
    <w:rsid w:val="007C6CC9"/>
    <w:rsid w:val="007C745E"/>
    <w:rsid w:val="007D4D6A"/>
    <w:rsid w:val="007E653F"/>
    <w:rsid w:val="007E7FCB"/>
    <w:rsid w:val="00805A49"/>
    <w:rsid w:val="00813B66"/>
    <w:rsid w:val="008433C7"/>
    <w:rsid w:val="00861F69"/>
    <w:rsid w:val="008642F8"/>
    <w:rsid w:val="008B5F4C"/>
    <w:rsid w:val="008C7BE0"/>
    <w:rsid w:val="008E01E2"/>
    <w:rsid w:val="009004E3"/>
    <w:rsid w:val="0090140C"/>
    <w:rsid w:val="00925822"/>
    <w:rsid w:val="00944EE7"/>
    <w:rsid w:val="009462C0"/>
    <w:rsid w:val="00961D4A"/>
    <w:rsid w:val="00970D18"/>
    <w:rsid w:val="00983CA0"/>
    <w:rsid w:val="00986C4E"/>
    <w:rsid w:val="0098791D"/>
    <w:rsid w:val="0099598E"/>
    <w:rsid w:val="00995E91"/>
    <w:rsid w:val="009A0C21"/>
    <w:rsid w:val="009C12C7"/>
    <w:rsid w:val="009C3368"/>
    <w:rsid w:val="009D52F2"/>
    <w:rsid w:val="009E1723"/>
    <w:rsid w:val="00A52325"/>
    <w:rsid w:val="00A61BD1"/>
    <w:rsid w:val="00A71982"/>
    <w:rsid w:val="00A7779B"/>
    <w:rsid w:val="00A77E7F"/>
    <w:rsid w:val="00A858C3"/>
    <w:rsid w:val="00A97B2A"/>
    <w:rsid w:val="00AA5705"/>
    <w:rsid w:val="00AB5F2E"/>
    <w:rsid w:val="00AE1942"/>
    <w:rsid w:val="00B10350"/>
    <w:rsid w:val="00B110DE"/>
    <w:rsid w:val="00B31F8F"/>
    <w:rsid w:val="00B4703C"/>
    <w:rsid w:val="00B51B9B"/>
    <w:rsid w:val="00B55606"/>
    <w:rsid w:val="00B56E2F"/>
    <w:rsid w:val="00B741F3"/>
    <w:rsid w:val="00B965BA"/>
    <w:rsid w:val="00BB2150"/>
    <w:rsid w:val="00BC0747"/>
    <w:rsid w:val="00BC4401"/>
    <w:rsid w:val="00BC60C0"/>
    <w:rsid w:val="00BD71B0"/>
    <w:rsid w:val="00BF0612"/>
    <w:rsid w:val="00BF4FF9"/>
    <w:rsid w:val="00BF55AB"/>
    <w:rsid w:val="00BF6B07"/>
    <w:rsid w:val="00C24DDF"/>
    <w:rsid w:val="00C36457"/>
    <w:rsid w:val="00C41A11"/>
    <w:rsid w:val="00C45DF9"/>
    <w:rsid w:val="00C464B9"/>
    <w:rsid w:val="00C54F16"/>
    <w:rsid w:val="00C565A5"/>
    <w:rsid w:val="00C6776C"/>
    <w:rsid w:val="00C74CFF"/>
    <w:rsid w:val="00C81B09"/>
    <w:rsid w:val="00C840C9"/>
    <w:rsid w:val="00C91BF7"/>
    <w:rsid w:val="00C93FC7"/>
    <w:rsid w:val="00CB1001"/>
    <w:rsid w:val="00CB35BA"/>
    <w:rsid w:val="00CC43F2"/>
    <w:rsid w:val="00CC6D9D"/>
    <w:rsid w:val="00CD6242"/>
    <w:rsid w:val="00D112C9"/>
    <w:rsid w:val="00D148D2"/>
    <w:rsid w:val="00D237A4"/>
    <w:rsid w:val="00D30D39"/>
    <w:rsid w:val="00D4019A"/>
    <w:rsid w:val="00D4412D"/>
    <w:rsid w:val="00D47BBC"/>
    <w:rsid w:val="00D524F8"/>
    <w:rsid w:val="00D561AB"/>
    <w:rsid w:val="00D5739B"/>
    <w:rsid w:val="00D660D7"/>
    <w:rsid w:val="00D92181"/>
    <w:rsid w:val="00D93209"/>
    <w:rsid w:val="00DB0342"/>
    <w:rsid w:val="00DB0C0C"/>
    <w:rsid w:val="00DB2F0B"/>
    <w:rsid w:val="00DC44D8"/>
    <w:rsid w:val="00DD324F"/>
    <w:rsid w:val="00DE04BE"/>
    <w:rsid w:val="00DE55C3"/>
    <w:rsid w:val="00DF46CD"/>
    <w:rsid w:val="00DF4922"/>
    <w:rsid w:val="00E13CF2"/>
    <w:rsid w:val="00E32530"/>
    <w:rsid w:val="00E32607"/>
    <w:rsid w:val="00E33894"/>
    <w:rsid w:val="00E3448A"/>
    <w:rsid w:val="00E81BF7"/>
    <w:rsid w:val="00E8614E"/>
    <w:rsid w:val="00E8737D"/>
    <w:rsid w:val="00ED1403"/>
    <w:rsid w:val="00ED655D"/>
    <w:rsid w:val="00EE1616"/>
    <w:rsid w:val="00EE2991"/>
    <w:rsid w:val="00F0169D"/>
    <w:rsid w:val="00F05174"/>
    <w:rsid w:val="00F06E01"/>
    <w:rsid w:val="00F07BF5"/>
    <w:rsid w:val="00F160FD"/>
    <w:rsid w:val="00F17DE2"/>
    <w:rsid w:val="00F217A9"/>
    <w:rsid w:val="00F430B7"/>
    <w:rsid w:val="00F61092"/>
    <w:rsid w:val="00F652EA"/>
    <w:rsid w:val="00F752C6"/>
    <w:rsid w:val="00FA363C"/>
    <w:rsid w:val="00FA53E4"/>
    <w:rsid w:val="00FA68AE"/>
    <w:rsid w:val="00FC0D30"/>
    <w:rsid w:val="00FC1597"/>
    <w:rsid w:val="00FC1F1B"/>
    <w:rsid w:val="00FC347B"/>
    <w:rsid w:val="00FC40B0"/>
    <w:rsid w:val="00FD1167"/>
    <w:rsid w:val="00FD5D1C"/>
    <w:rsid w:val="00FD6C8B"/>
    <w:rsid w:val="00FD797C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4C75D"/>
  <w14:defaultImageDpi w14:val="0"/>
  <w15:docId w15:val="{9BCC37B1-FD9E-4B58-90C4-4D5B5C3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22"/>
    <w:pPr>
      <w:widowControl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136BC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2"/>
    </w:rPr>
  </w:style>
  <w:style w:type="paragraph" w:styleId="a5">
    <w:name w:val="Plain Text"/>
    <w:basedOn w:val="a"/>
    <w:link w:val="a6"/>
    <w:uiPriority w:val="99"/>
    <w:rsid w:val="00D92181"/>
    <w:rPr>
      <w:rFonts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16599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Closing"/>
    <w:basedOn w:val="a"/>
    <w:link w:val="aa"/>
    <w:uiPriority w:val="99"/>
    <w:rsid w:val="0016599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195E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行田市役所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somu</dc:creator>
  <cp:keywords/>
  <dc:description/>
  <cp:lastModifiedBy>行田市役所</cp:lastModifiedBy>
  <cp:revision>3</cp:revision>
  <cp:lastPrinted>2017-11-08T01:03:00Z</cp:lastPrinted>
  <dcterms:created xsi:type="dcterms:W3CDTF">2018-10-23T01:11:00Z</dcterms:created>
  <dcterms:modified xsi:type="dcterms:W3CDTF">2019-10-23T23:53:00Z</dcterms:modified>
</cp:coreProperties>
</file>