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CAC" w:rsidRPr="00252BE2" w:rsidRDefault="00BF4501" w:rsidP="00934CAC">
      <w:pPr>
        <w:jc w:val="center"/>
        <w:rPr>
          <w:rFonts w:ascii="ＭＳ 明朝" w:hAnsi="ＭＳ 明朝" w:hint="eastAsia"/>
          <w:spacing w:val="10"/>
          <w:sz w:val="28"/>
          <w:szCs w:val="28"/>
        </w:rPr>
      </w:pPr>
      <w:bookmarkStart w:id="0" w:name="_GoBack"/>
      <w:bookmarkEnd w:id="0"/>
      <w:r w:rsidRPr="00252BE2">
        <w:rPr>
          <w:rFonts w:ascii="ＭＳ 明朝" w:hAnsi="ＭＳ 明朝" w:hint="eastAsia"/>
          <w:kern w:val="0"/>
          <w:sz w:val="28"/>
          <w:szCs w:val="28"/>
        </w:rPr>
        <w:t>団　体　概　要　書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120"/>
        <w:gridCol w:w="896"/>
        <w:gridCol w:w="750"/>
        <w:gridCol w:w="1378"/>
        <w:gridCol w:w="1232"/>
        <w:gridCol w:w="157"/>
        <w:gridCol w:w="2767"/>
      </w:tblGrid>
      <w:tr w:rsidR="009743C5" w:rsidRPr="00252BE2" w:rsidTr="00A55B9D">
        <w:trPr>
          <w:trHeight w:val="681"/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55B9D" w:rsidRPr="00252BE2" w:rsidRDefault="00A55B9D" w:rsidP="00A55B9D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spacing w:val="105"/>
                <w:kern w:val="0"/>
              </w:rPr>
            </w:pPr>
          </w:p>
          <w:p w:rsidR="00934CAC" w:rsidRPr="00252BE2" w:rsidRDefault="00331A2F" w:rsidP="00A55B9D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252BE2">
              <w:rPr>
                <w:rFonts w:ascii="ＭＳ 明朝" w:hAnsi="ＭＳ 明朝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-706755</wp:posOffset>
                      </wp:positionV>
                      <wp:extent cx="2488565" cy="22923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856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6289" w:rsidRPr="00252BE2" w:rsidRDefault="009743C5" w:rsidP="00106289">
                                  <w:r w:rsidRPr="00252BE2">
                                    <w:rPr>
                                      <w:rFonts w:hint="eastAsia"/>
                                    </w:rPr>
                                    <w:t>様式</w:t>
                                  </w:r>
                                  <w:r w:rsidR="004170F8" w:rsidRPr="00252BE2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A55B9D" w:rsidRPr="00252BE2">
                                    <w:rPr>
                                      <w:rFonts w:hint="eastAsia"/>
                                    </w:rPr>
                                    <w:t>９</w:t>
                                  </w:r>
                                  <w:r w:rsidRPr="00252BE2"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  <w:r w:rsidR="00A55B9D" w:rsidRPr="00252BE2">
                                    <w:rPr>
                                      <w:rFonts w:hint="eastAsia"/>
                                    </w:rPr>
                                    <w:t>（第４条関係）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.2pt;margin-top:-55.65pt;width:195.9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" filled="f" stroked="f">
                      <v:textbox inset="5.85pt,.7pt,5.85pt,.7pt">
                        <w:txbxContent>
                          <w:p w:rsidR="00106289" w:rsidRPr="00252BE2" w:rsidRDefault="009743C5" w:rsidP="00106289">
                            <w:r w:rsidRPr="00252BE2">
                              <w:rPr>
                                <w:rFonts w:hint="eastAsia"/>
                              </w:rPr>
                              <w:t>様式</w:t>
                            </w:r>
                            <w:r w:rsidR="004170F8" w:rsidRPr="00252BE2">
                              <w:rPr>
                                <w:rFonts w:hint="eastAsia"/>
                              </w:rPr>
                              <w:t>第</w:t>
                            </w:r>
                            <w:r w:rsidR="00A55B9D" w:rsidRPr="00252BE2">
                              <w:rPr>
                                <w:rFonts w:hint="eastAsia"/>
                              </w:rPr>
                              <w:t>９</w:t>
                            </w:r>
                            <w:r w:rsidRPr="00252BE2">
                              <w:rPr>
                                <w:rFonts w:hint="eastAsia"/>
                              </w:rPr>
                              <w:t>号</w:t>
                            </w:r>
                            <w:r w:rsidR="00A55B9D" w:rsidRPr="00252BE2">
                              <w:rPr>
                                <w:rFonts w:hint="eastAsia"/>
                              </w:rPr>
                              <w:t>（第４条関係）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B6B" w:rsidRPr="00252BE2">
              <w:rPr>
                <w:rFonts w:ascii="ＭＳ 明朝" w:hAnsi="ＭＳ 明朝" w:hint="eastAsia"/>
                <w:spacing w:val="105"/>
                <w:kern w:val="0"/>
                <w:fitText w:val="1050" w:id="328873984"/>
              </w:rPr>
              <w:t>団体</w:t>
            </w:r>
            <w:r w:rsidR="00341B6B" w:rsidRPr="00252BE2">
              <w:rPr>
                <w:rFonts w:ascii="ＭＳ 明朝" w:hAnsi="ＭＳ 明朝" w:hint="eastAsia"/>
                <w:kern w:val="0"/>
                <w:fitText w:val="1050" w:id="328873984"/>
              </w:rPr>
              <w:t>名</w:t>
            </w:r>
          </w:p>
        </w:tc>
        <w:tc>
          <w:tcPr>
            <w:tcW w:w="83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CAC" w:rsidRPr="00252BE2" w:rsidRDefault="00934CAC" w:rsidP="003726D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9743C5" w:rsidRPr="00252BE2" w:rsidTr="003A0C56">
        <w:trPr>
          <w:trHeight w:val="338"/>
          <w:jc w:val="center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77B7A" w:rsidRPr="00252BE2" w:rsidRDefault="009743C5" w:rsidP="00934CAC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zCs w:val="21"/>
              </w:rPr>
            </w:pPr>
            <w:r w:rsidRPr="00252BE2">
              <w:rPr>
                <w:rFonts w:ascii="ＭＳ 明朝" w:hAnsi="ＭＳ 明朝" w:hint="eastAsia"/>
                <w:szCs w:val="21"/>
              </w:rPr>
              <w:t>代表者の役職名</w:t>
            </w:r>
          </w:p>
          <w:p w:rsidR="00D77B7A" w:rsidRPr="00252BE2" w:rsidRDefault="009743C5" w:rsidP="00934CAC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zCs w:val="21"/>
              </w:rPr>
            </w:pPr>
            <w:r w:rsidRPr="00252BE2">
              <w:rPr>
                <w:rFonts w:ascii="ＭＳ 明朝" w:hAnsi="ＭＳ 明朝" w:hint="eastAsia"/>
                <w:szCs w:val="21"/>
              </w:rPr>
              <w:t>・氏名・会員数</w:t>
            </w:r>
          </w:p>
        </w:tc>
        <w:tc>
          <w:tcPr>
            <w:tcW w:w="2766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D77B7A" w:rsidRPr="00252BE2" w:rsidRDefault="009743C5" w:rsidP="00D77B7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 w:val="16"/>
                <w:szCs w:val="16"/>
              </w:rPr>
            </w:pPr>
            <w:r w:rsidRPr="00252BE2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2767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D77B7A" w:rsidRPr="00252BE2" w:rsidRDefault="009743C5" w:rsidP="00D77B7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 w:val="16"/>
                <w:szCs w:val="16"/>
              </w:rPr>
            </w:pPr>
            <w:r w:rsidRPr="00252BE2">
              <w:rPr>
                <w:rFonts w:ascii="ＭＳ 明朝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000000"/>
            </w:tcBorders>
            <w:shd w:val="clear" w:color="auto" w:fill="auto"/>
          </w:tcPr>
          <w:p w:rsidR="00D77B7A" w:rsidRPr="00252BE2" w:rsidRDefault="009743C5" w:rsidP="00934CA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252BE2">
              <w:rPr>
                <w:rFonts w:ascii="ＭＳ 明朝" w:hAnsi="ＭＳ 明朝" w:hint="eastAsia"/>
                <w:szCs w:val="21"/>
              </w:rPr>
              <w:t>会員数</w:t>
            </w:r>
          </w:p>
          <w:p w:rsidR="00D77B7A" w:rsidRPr="00252BE2" w:rsidRDefault="00D77B7A" w:rsidP="00934CA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:rsidR="00D77B7A" w:rsidRPr="00252BE2" w:rsidRDefault="009743C5" w:rsidP="00934CA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252BE2">
              <w:rPr>
                <w:rFonts w:ascii="ＭＳ 明朝" w:hAnsi="ＭＳ 明朝" w:hint="eastAsia"/>
                <w:szCs w:val="21"/>
              </w:rPr>
              <w:t xml:space="preserve">　　　　　　　　　　　名</w:t>
            </w:r>
          </w:p>
        </w:tc>
      </w:tr>
      <w:tr w:rsidR="009743C5" w:rsidRPr="00252BE2" w:rsidTr="003A0C56">
        <w:trPr>
          <w:trHeight w:val="680"/>
          <w:jc w:val="center"/>
        </w:trPr>
        <w:tc>
          <w:tcPr>
            <w:tcW w:w="157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B7A" w:rsidRPr="00252BE2" w:rsidRDefault="00D77B7A" w:rsidP="00934CAC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77B7A" w:rsidRPr="00252BE2" w:rsidRDefault="009743C5" w:rsidP="00934CA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 w:val="16"/>
                <w:szCs w:val="16"/>
              </w:rPr>
            </w:pPr>
            <w:r w:rsidRPr="00252BE2">
              <w:rPr>
                <w:rFonts w:ascii="ＭＳ 明朝" w:hAnsi="ＭＳ 明朝" w:hint="eastAsia"/>
                <w:sz w:val="16"/>
                <w:szCs w:val="16"/>
              </w:rPr>
              <w:t>代表者役職名</w:t>
            </w:r>
          </w:p>
          <w:p w:rsidR="00D77B7A" w:rsidRPr="00252BE2" w:rsidRDefault="00D77B7A" w:rsidP="00934CA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7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77B7A" w:rsidRPr="00252BE2" w:rsidRDefault="009743C5" w:rsidP="00934CA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 w:val="16"/>
                <w:szCs w:val="16"/>
              </w:rPr>
            </w:pPr>
            <w:r w:rsidRPr="00252BE2">
              <w:rPr>
                <w:rFonts w:ascii="ＭＳ 明朝" w:hAnsi="ＭＳ 明朝" w:hint="eastAsia"/>
                <w:sz w:val="16"/>
                <w:szCs w:val="16"/>
              </w:rPr>
              <w:t>代表者氏名</w:t>
            </w:r>
          </w:p>
          <w:p w:rsidR="00D77B7A" w:rsidRPr="00252BE2" w:rsidRDefault="00D77B7A" w:rsidP="00934CA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77B7A" w:rsidRPr="00252BE2" w:rsidRDefault="00D77B7A" w:rsidP="003726D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9743C5" w:rsidRPr="00252BE2" w:rsidTr="00C269D1">
        <w:trPr>
          <w:trHeight w:val="715"/>
          <w:jc w:val="center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77B7A" w:rsidRPr="00252BE2" w:rsidRDefault="009743C5" w:rsidP="00C269D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団体所在地</w:t>
            </w:r>
          </w:p>
        </w:tc>
        <w:tc>
          <w:tcPr>
            <w:tcW w:w="8300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77B7A" w:rsidRPr="00252BE2" w:rsidRDefault="009743C5" w:rsidP="003726D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zCs w:val="21"/>
              </w:rPr>
            </w:pPr>
            <w:r w:rsidRPr="00252BE2">
              <w:rPr>
                <w:rFonts w:ascii="ＭＳ 明朝" w:hAnsi="ＭＳ 明朝" w:hint="eastAsia"/>
                <w:szCs w:val="21"/>
              </w:rPr>
              <w:t xml:space="preserve">〒　　　　　　　　　　　　　　　　　　　　　　　　　　　　　　</w:t>
            </w:r>
            <w:r w:rsidRPr="00252BE2">
              <w:rPr>
                <w:rFonts w:ascii="ＭＳ 明朝" w:hAnsi="ＭＳ 明朝" w:hint="eastAsia"/>
                <w:sz w:val="16"/>
                <w:szCs w:val="16"/>
              </w:rPr>
              <w:t>事務所・代表者宅</w:t>
            </w:r>
          </w:p>
          <w:p w:rsidR="00D77B7A" w:rsidRPr="00252BE2" w:rsidRDefault="00D77B7A" w:rsidP="003726D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9743C5" w:rsidRPr="00252BE2" w:rsidTr="00C269D1">
        <w:trPr>
          <w:trHeight w:val="695"/>
          <w:jc w:val="center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77B7A" w:rsidRPr="00252BE2" w:rsidRDefault="009743C5" w:rsidP="00C269D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団体連絡先</w:t>
            </w:r>
          </w:p>
        </w:tc>
        <w:tc>
          <w:tcPr>
            <w:tcW w:w="8300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77B7A" w:rsidRPr="00252BE2" w:rsidRDefault="009743C5" w:rsidP="00C269D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 xml:space="preserve">電話：　　　　　　　　　　　　　　</w:t>
            </w:r>
          </w:p>
          <w:p w:rsidR="00D77B7A" w:rsidRPr="00252BE2" w:rsidRDefault="009743C5" w:rsidP="00C269D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メール：</w:t>
            </w:r>
          </w:p>
        </w:tc>
      </w:tr>
      <w:tr w:rsidR="009743C5" w:rsidRPr="00252BE2" w:rsidTr="00C269D1">
        <w:trPr>
          <w:trHeight w:val="688"/>
          <w:jc w:val="center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77B7A" w:rsidRPr="00252BE2" w:rsidRDefault="009743C5" w:rsidP="00C269D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ホームページ</w:t>
            </w:r>
          </w:p>
          <w:p w:rsidR="00BF4501" w:rsidRPr="00252BE2" w:rsidRDefault="00A55B9D" w:rsidP="00C269D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又は</w:t>
            </w:r>
            <w:r w:rsidR="009743C5" w:rsidRPr="00252BE2">
              <w:rPr>
                <w:rFonts w:ascii="ＭＳ 明朝" w:hAnsi="ＭＳ 明朝" w:hint="eastAsia"/>
                <w:spacing w:val="10"/>
              </w:rPr>
              <w:t>ＳＮＳ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D77B7A" w:rsidRPr="00252BE2" w:rsidRDefault="009743C5" w:rsidP="00C269D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あり　→</w:t>
            </w:r>
          </w:p>
          <w:p w:rsidR="00D77B7A" w:rsidRPr="00252BE2" w:rsidRDefault="009743C5" w:rsidP="00C269D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なし</w:t>
            </w:r>
          </w:p>
        </w:tc>
        <w:tc>
          <w:tcPr>
            <w:tcW w:w="896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D77B7A" w:rsidRPr="00252BE2" w:rsidRDefault="009743C5" w:rsidP="00C269D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ＵＲＬ</w:t>
            </w:r>
          </w:p>
        </w:tc>
        <w:tc>
          <w:tcPr>
            <w:tcW w:w="6284" w:type="dxa"/>
            <w:gridSpan w:val="5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auto"/>
            </w:tcBorders>
          </w:tcPr>
          <w:p w:rsidR="00D77B7A" w:rsidRPr="00252BE2" w:rsidRDefault="00D77B7A" w:rsidP="003726D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</w:rPr>
            </w:pPr>
          </w:p>
        </w:tc>
      </w:tr>
      <w:tr w:rsidR="009743C5" w:rsidRPr="00252BE2" w:rsidTr="00C269D1">
        <w:trPr>
          <w:trHeight w:val="335"/>
          <w:jc w:val="center"/>
        </w:trPr>
        <w:tc>
          <w:tcPr>
            <w:tcW w:w="1575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D77B7A" w:rsidRPr="00252BE2" w:rsidRDefault="00920030" w:rsidP="00C269D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提案</w:t>
            </w:r>
            <w:r w:rsidR="009743C5" w:rsidRPr="00252BE2">
              <w:rPr>
                <w:rFonts w:ascii="ＭＳ 明朝" w:hAnsi="ＭＳ 明朝" w:hint="eastAsia"/>
                <w:spacing w:val="10"/>
              </w:rPr>
              <w:t>内容等の照会先</w:t>
            </w:r>
          </w:p>
          <w:p w:rsidR="00D77B7A" w:rsidRPr="00252BE2" w:rsidRDefault="009743C5" w:rsidP="00C269D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00" w:hangingChars="100" w:hanging="200"/>
              <w:jc w:val="center"/>
              <w:rPr>
                <w:rFonts w:ascii="ＭＳ 明朝" w:hAnsi="ＭＳ 明朝" w:hint="eastAsia"/>
                <w:spacing w:val="10"/>
                <w:sz w:val="18"/>
                <w:szCs w:val="18"/>
              </w:rPr>
            </w:pPr>
            <w:r w:rsidRPr="00252BE2">
              <w:rPr>
                <w:rFonts w:ascii="ＭＳ 明朝" w:hAnsi="ＭＳ 明朝" w:hint="eastAsia"/>
                <w:spacing w:val="10"/>
                <w:sz w:val="18"/>
                <w:szCs w:val="18"/>
              </w:rPr>
              <w:t>（※代表者と同一の場合は記載不要）</w:t>
            </w:r>
          </w:p>
        </w:tc>
        <w:tc>
          <w:tcPr>
            <w:tcW w:w="8300" w:type="dxa"/>
            <w:gridSpan w:val="7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77B7A" w:rsidRPr="00252BE2" w:rsidRDefault="009743C5" w:rsidP="00C269D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□代表者と同じ（以下記入の必要なし）</w:t>
            </w:r>
          </w:p>
        </w:tc>
      </w:tr>
      <w:tr w:rsidR="009743C5" w:rsidRPr="00252BE2" w:rsidTr="00C269D1">
        <w:trPr>
          <w:trHeight w:val="338"/>
          <w:jc w:val="center"/>
        </w:trPr>
        <w:tc>
          <w:tcPr>
            <w:tcW w:w="1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B7A" w:rsidRPr="00252BE2" w:rsidRDefault="00D77B7A" w:rsidP="003726D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</w:rPr>
            </w:pPr>
          </w:p>
        </w:tc>
        <w:tc>
          <w:tcPr>
            <w:tcW w:w="8300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77B7A" w:rsidRPr="00252BE2" w:rsidRDefault="009743C5" w:rsidP="00C269D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担当者名：　　　　　　　　　　　　　　　　　（役職）</w:t>
            </w:r>
          </w:p>
        </w:tc>
      </w:tr>
      <w:tr w:rsidR="009743C5" w:rsidRPr="00252BE2" w:rsidTr="00C269D1">
        <w:trPr>
          <w:trHeight w:val="363"/>
          <w:jc w:val="center"/>
        </w:trPr>
        <w:tc>
          <w:tcPr>
            <w:tcW w:w="1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B7A" w:rsidRPr="00252BE2" w:rsidRDefault="00D77B7A" w:rsidP="003726D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</w:rPr>
            </w:pPr>
          </w:p>
        </w:tc>
        <w:tc>
          <w:tcPr>
            <w:tcW w:w="8300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77B7A" w:rsidRPr="00252BE2" w:rsidRDefault="009743C5" w:rsidP="00C269D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住所：〒</w:t>
            </w:r>
          </w:p>
        </w:tc>
      </w:tr>
      <w:tr w:rsidR="009743C5" w:rsidRPr="00252BE2" w:rsidTr="00C269D1">
        <w:trPr>
          <w:trHeight w:val="345"/>
          <w:jc w:val="center"/>
        </w:trPr>
        <w:tc>
          <w:tcPr>
            <w:tcW w:w="1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7B7A" w:rsidRPr="00252BE2" w:rsidRDefault="00D77B7A" w:rsidP="003726D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</w:rPr>
            </w:pPr>
          </w:p>
        </w:tc>
        <w:tc>
          <w:tcPr>
            <w:tcW w:w="8300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77B7A" w:rsidRPr="00252BE2" w:rsidRDefault="009743C5" w:rsidP="00C269D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電話：　　　　　　　　　　　　　　ＦＡＸ：</w:t>
            </w:r>
          </w:p>
        </w:tc>
      </w:tr>
      <w:tr w:rsidR="009743C5" w:rsidRPr="00252BE2" w:rsidTr="00C269D1">
        <w:trPr>
          <w:trHeight w:val="342"/>
          <w:jc w:val="center"/>
        </w:trPr>
        <w:tc>
          <w:tcPr>
            <w:tcW w:w="1575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77B7A" w:rsidRPr="00252BE2" w:rsidRDefault="00D77B7A" w:rsidP="003726D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</w:rPr>
            </w:pPr>
          </w:p>
        </w:tc>
        <w:tc>
          <w:tcPr>
            <w:tcW w:w="8300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77B7A" w:rsidRPr="00252BE2" w:rsidRDefault="009743C5" w:rsidP="00C269D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メール：</w:t>
            </w:r>
          </w:p>
        </w:tc>
      </w:tr>
      <w:tr w:rsidR="009743C5" w:rsidRPr="00252BE2" w:rsidTr="00C269D1">
        <w:trPr>
          <w:trHeight w:val="692"/>
          <w:jc w:val="center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77B7A" w:rsidRPr="00252BE2" w:rsidRDefault="009743C5" w:rsidP="00C269D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団体の設立</w:t>
            </w:r>
          </w:p>
          <w:p w:rsidR="00D77B7A" w:rsidRPr="00252BE2" w:rsidRDefault="009743C5" w:rsidP="00C269D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年月日</w:t>
            </w:r>
          </w:p>
        </w:tc>
        <w:tc>
          <w:tcPr>
            <w:tcW w:w="8300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77B7A" w:rsidRPr="00252BE2" w:rsidRDefault="009743C5" w:rsidP="00C269D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 w:hint="eastAsia"/>
                <w:spacing w:val="10"/>
                <w:sz w:val="18"/>
                <w:szCs w:val="18"/>
              </w:rPr>
            </w:pPr>
            <w:r w:rsidRPr="00252BE2">
              <w:rPr>
                <w:rFonts w:ascii="ＭＳ 明朝" w:hAnsi="ＭＳ 明朝" w:hint="eastAsia"/>
                <w:spacing w:val="10"/>
                <w:sz w:val="18"/>
                <w:szCs w:val="18"/>
              </w:rPr>
              <w:t xml:space="preserve">　　　　　　</w:t>
            </w:r>
          </w:p>
          <w:p w:rsidR="00D77B7A" w:rsidRPr="00252BE2" w:rsidRDefault="008F1C04" w:rsidP="003726D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 xml:space="preserve">　　　　　年　　　月　　　日　　　　　　</w:t>
            </w:r>
          </w:p>
        </w:tc>
      </w:tr>
      <w:tr w:rsidR="009743C5" w:rsidRPr="00252BE2" w:rsidTr="003726D5">
        <w:trPr>
          <w:trHeight w:val="700"/>
          <w:jc w:val="center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77B7A" w:rsidRPr="00252BE2" w:rsidRDefault="009743C5" w:rsidP="003726D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活動分野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D77B7A" w:rsidRPr="00252BE2" w:rsidRDefault="009743C5" w:rsidP="003726D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主たる</w:t>
            </w:r>
          </w:p>
          <w:p w:rsidR="00D77B7A" w:rsidRPr="00252BE2" w:rsidRDefault="009743C5" w:rsidP="003726D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分　野</w:t>
            </w:r>
          </w:p>
        </w:tc>
        <w:tc>
          <w:tcPr>
            <w:tcW w:w="3024" w:type="dxa"/>
            <w:gridSpan w:val="3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</w:tcPr>
          <w:p w:rsidR="00D77B7A" w:rsidRPr="00252BE2" w:rsidRDefault="00D77B7A" w:rsidP="003726D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D77B7A" w:rsidRPr="00252BE2" w:rsidRDefault="009743C5" w:rsidP="003726D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その他</w:t>
            </w:r>
          </w:p>
          <w:p w:rsidR="00D77B7A" w:rsidRPr="00252BE2" w:rsidRDefault="009743C5" w:rsidP="003726D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分　野</w:t>
            </w:r>
          </w:p>
        </w:tc>
        <w:tc>
          <w:tcPr>
            <w:tcW w:w="2924" w:type="dxa"/>
            <w:gridSpan w:val="2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auto"/>
            </w:tcBorders>
          </w:tcPr>
          <w:p w:rsidR="00D77B7A" w:rsidRPr="00252BE2" w:rsidRDefault="00D77B7A" w:rsidP="003726D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</w:rPr>
            </w:pPr>
          </w:p>
        </w:tc>
      </w:tr>
      <w:tr w:rsidR="009743C5" w:rsidRPr="00252BE2" w:rsidTr="003726D5">
        <w:trPr>
          <w:trHeight w:val="2479"/>
          <w:jc w:val="center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77B7A" w:rsidRPr="00252BE2" w:rsidRDefault="009743C5" w:rsidP="003726D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</w:rPr>
            </w:pPr>
            <w:r w:rsidRPr="00252BE2">
              <w:rPr>
                <w:rFonts w:ascii="ＭＳ 明朝" w:hAnsi="ＭＳ 明朝" w:hint="eastAsia"/>
                <w:spacing w:val="10"/>
              </w:rPr>
              <w:t>団体の活動目的</w:t>
            </w:r>
            <w:r w:rsidR="00BF4501" w:rsidRPr="00252BE2">
              <w:rPr>
                <w:rFonts w:ascii="ＭＳ 明朝" w:hAnsi="ＭＳ 明朝" w:hint="eastAsia"/>
                <w:spacing w:val="10"/>
              </w:rPr>
              <w:t>・内容</w:t>
            </w:r>
          </w:p>
          <w:p w:rsidR="00D77B7A" w:rsidRPr="00252BE2" w:rsidRDefault="009743C5" w:rsidP="003726D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  <w:sz w:val="18"/>
                <w:szCs w:val="18"/>
              </w:rPr>
            </w:pPr>
            <w:r w:rsidRPr="00252BE2">
              <w:rPr>
                <w:rFonts w:ascii="ＭＳ 明朝" w:hAnsi="ＭＳ 明朝" w:hint="eastAsia"/>
                <w:spacing w:val="10"/>
                <w:sz w:val="18"/>
                <w:szCs w:val="18"/>
              </w:rPr>
              <w:t>※簡潔明瞭に記入</w:t>
            </w:r>
            <w:r w:rsidR="00A55B9D" w:rsidRPr="00252BE2">
              <w:rPr>
                <w:rFonts w:ascii="ＭＳ 明朝" w:hAnsi="ＭＳ 明朝" w:hint="eastAsia"/>
                <w:spacing w:val="10"/>
                <w:sz w:val="18"/>
                <w:szCs w:val="18"/>
              </w:rPr>
              <w:t>すること。</w:t>
            </w:r>
          </w:p>
        </w:tc>
        <w:tc>
          <w:tcPr>
            <w:tcW w:w="8300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77B7A" w:rsidRPr="00252BE2" w:rsidRDefault="00D77B7A" w:rsidP="003726D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hint="eastAsia"/>
                <w:spacing w:val="10"/>
              </w:rPr>
            </w:pPr>
          </w:p>
        </w:tc>
      </w:tr>
    </w:tbl>
    <w:p w:rsidR="009379FF" w:rsidRPr="00252BE2" w:rsidRDefault="009379FF" w:rsidP="00EF453A">
      <w:pPr>
        <w:rPr>
          <w:rFonts w:ascii="ＭＳ 明朝" w:hAnsi="ＭＳ 明朝" w:cs="ＭＳ 明朝" w:hint="eastAsia"/>
        </w:rPr>
      </w:pPr>
    </w:p>
    <w:sectPr w:rsidR="009379FF" w:rsidRPr="00252BE2" w:rsidSect="009360D6">
      <w:pgSz w:w="11906" w:h="16838" w:code="9"/>
      <w:pgMar w:top="1418" w:right="1134" w:bottom="1418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989" w:rsidRDefault="003F6989" w:rsidP="00252BE2">
      <w:r>
        <w:separator/>
      </w:r>
    </w:p>
  </w:endnote>
  <w:endnote w:type="continuationSeparator" w:id="0">
    <w:p w:rsidR="003F6989" w:rsidRDefault="003F6989" w:rsidP="0025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989" w:rsidRDefault="003F6989" w:rsidP="00252BE2">
      <w:r>
        <w:separator/>
      </w:r>
    </w:p>
  </w:footnote>
  <w:footnote w:type="continuationSeparator" w:id="0">
    <w:p w:rsidR="003F6989" w:rsidRDefault="003F6989" w:rsidP="00252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1655"/>
    <w:multiLevelType w:val="hybridMultilevel"/>
    <w:tmpl w:val="4FA4CC9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A11537"/>
    <w:multiLevelType w:val="hybridMultilevel"/>
    <w:tmpl w:val="0868BEC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EB302A"/>
    <w:multiLevelType w:val="hybridMultilevel"/>
    <w:tmpl w:val="9992189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2"/>
  <w:drawingGridVerticalSpacing w:val="36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95"/>
    <w:rsid w:val="0002279E"/>
    <w:rsid w:val="00083D19"/>
    <w:rsid w:val="000970EA"/>
    <w:rsid w:val="000B6275"/>
    <w:rsid w:val="000E1120"/>
    <w:rsid w:val="00106289"/>
    <w:rsid w:val="001329AE"/>
    <w:rsid w:val="00141608"/>
    <w:rsid w:val="0017532C"/>
    <w:rsid w:val="00196F78"/>
    <w:rsid w:val="001D57AF"/>
    <w:rsid w:val="001D5B87"/>
    <w:rsid w:val="001F71F2"/>
    <w:rsid w:val="00223C4E"/>
    <w:rsid w:val="00252BE2"/>
    <w:rsid w:val="00294AC9"/>
    <w:rsid w:val="00331A2F"/>
    <w:rsid w:val="00341B6B"/>
    <w:rsid w:val="003726D5"/>
    <w:rsid w:val="003922B4"/>
    <w:rsid w:val="003A0C56"/>
    <w:rsid w:val="003F6989"/>
    <w:rsid w:val="004170F8"/>
    <w:rsid w:val="0041719A"/>
    <w:rsid w:val="00457B74"/>
    <w:rsid w:val="00465148"/>
    <w:rsid w:val="004A0F47"/>
    <w:rsid w:val="00553369"/>
    <w:rsid w:val="0057293B"/>
    <w:rsid w:val="005C14B6"/>
    <w:rsid w:val="006E0527"/>
    <w:rsid w:val="006E41EA"/>
    <w:rsid w:val="00780AAA"/>
    <w:rsid w:val="007914FD"/>
    <w:rsid w:val="007D5031"/>
    <w:rsid w:val="008328EE"/>
    <w:rsid w:val="008739D5"/>
    <w:rsid w:val="008B7990"/>
    <w:rsid w:val="008F1C04"/>
    <w:rsid w:val="00920030"/>
    <w:rsid w:val="00934CAC"/>
    <w:rsid w:val="009360D6"/>
    <w:rsid w:val="009379FF"/>
    <w:rsid w:val="009743C5"/>
    <w:rsid w:val="00A01AF7"/>
    <w:rsid w:val="00A403DF"/>
    <w:rsid w:val="00A4229A"/>
    <w:rsid w:val="00A55B9D"/>
    <w:rsid w:val="00A962C7"/>
    <w:rsid w:val="00AD7734"/>
    <w:rsid w:val="00AF6CD1"/>
    <w:rsid w:val="00B006BD"/>
    <w:rsid w:val="00B01C31"/>
    <w:rsid w:val="00B16416"/>
    <w:rsid w:val="00B2634A"/>
    <w:rsid w:val="00B306BE"/>
    <w:rsid w:val="00B37B5F"/>
    <w:rsid w:val="00B514EB"/>
    <w:rsid w:val="00B908ED"/>
    <w:rsid w:val="00BD007B"/>
    <w:rsid w:val="00BF4501"/>
    <w:rsid w:val="00C269D1"/>
    <w:rsid w:val="00D07D95"/>
    <w:rsid w:val="00D77B7A"/>
    <w:rsid w:val="00D97096"/>
    <w:rsid w:val="00DF2666"/>
    <w:rsid w:val="00E96D6A"/>
    <w:rsid w:val="00EC21ED"/>
    <w:rsid w:val="00EF01F0"/>
    <w:rsid w:val="00EF453A"/>
    <w:rsid w:val="00F56EF2"/>
    <w:rsid w:val="00F8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35354-90AE-4955-8F2F-C9AFDE8C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pPr>
      <w:ind w:firstLine="224"/>
    </w:pPr>
  </w:style>
  <w:style w:type="table" w:styleId="a3">
    <w:name w:val="Table Grid"/>
    <w:basedOn w:val="a1"/>
    <w:rsid w:val="00DF266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AF6CD1"/>
    <w:pPr>
      <w:jc w:val="center"/>
    </w:pPr>
    <w:rPr>
      <w:rFonts w:ascii="ＭＳ 明朝" w:hAnsi="ＭＳ 明朝"/>
      <w:kern w:val="0"/>
      <w:szCs w:val="21"/>
    </w:rPr>
  </w:style>
  <w:style w:type="paragraph" w:styleId="a6">
    <w:name w:val="Closing"/>
    <w:basedOn w:val="a"/>
    <w:rsid w:val="00AF6CD1"/>
    <w:pPr>
      <w:jc w:val="right"/>
    </w:pPr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rsid w:val="00252B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52BE2"/>
    <w:rPr>
      <w:kern w:val="2"/>
      <w:sz w:val="21"/>
    </w:rPr>
  </w:style>
  <w:style w:type="paragraph" w:styleId="a9">
    <w:name w:val="footer"/>
    <w:basedOn w:val="a"/>
    <w:link w:val="aa"/>
    <w:rsid w:val="00252B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52B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顕弘</dc:creator>
  <cp:keywords/>
  <cp:lastModifiedBy>吉野　顕弘</cp:lastModifiedBy>
  <cp:revision>2</cp:revision>
  <cp:lastPrinted>2024-10-06T01:45:00Z</cp:lastPrinted>
  <dcterms:created xsi:type="dcterms:W3CDTF">2025-06-24T10:52:00Z</dcterms:created>
  <dcterms:modified xsi:type="dcterms:W3CDTF">2025-06-24T10:52:00Z</dcterms:modified>
</cp:coreProperties>
</file>