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83" w:rsidRPr="00C72DED" w:rsidRDefault="00E32B83" w:rsidP="00C72DED">
      <w:pPr>
        <w:jc w:val="center"/>
        <w:rPr>
          <w:sz w:val="28"/>
        </w:rPr>
      </w:pPr>
      <w:r w:rsidRPr="00C72DED">
        <w:rPr>
          <w:sz w:val="28"/>
        </w:rPr>
        <w:t>一般競争入札参加資格等確認資料</w:t>
      </w:r>
    </w:p>
    <w:p w:rsidR="00BC74CC" w:rsidRDefault="00E32B83" w:rsidP="00C72DED">
      <w:r w:rsidRPr="00C72DED">
        <w:t xml:space="preserve">　</w:t>
      </w:r>
    </w:p>
    <w:p w:rsidR="002F7A02" w:rsidRPr="00C72DED" w:rsidRDefault="002F7A02" w:rsidP="00C72DED"/>
    <w:p w:rsidR="00E32B83" w:rsidRPr="00E668F0" w:rsidRDefault="00E668F0" w:rsidP="00C72DED">
      <w:pPr>
        <w:rPr>
          <w:u w:val="single"/>
        </w:rPr>
      </w:pPr>
      <w:r>
        <w:t xml:space="preserve">　　　　　　　　　　　　　　　　　</w:t>
      </w:r>
      <w:r w:rsidR="002E0410">
        <w:rPr>
          <w:rFonts w:hint="eastAsia"/>
        </w:rPr>
        <w:t xml:space="preserve">　　　　</w:t>
      </w:r>
      <w:r w:rsidR="009B3658">
        <w:rPr>
          <w:u w:val="single"/>
        </w:rPr>
        <w:t xml:space="preserve">商号又は名称　</w:t>
      </w:r>
      <w:r w:rsidR="00E32B83" w:rsidRPr="00E668F0">
        <w:rPr>
          <w:u w:val="single"/>
        </w:rPr>
        <w:t xml:space="preserve">　　　　　　　　　　　　</w:t>
      </w:r>
    </w:p>
    <w:p w:rsidR="00E3371E" w:rsidRDefault="00E3371E" w:rsidP="00C72DED"/>
    <w:p w:rsidR="002F7A02" w:rsidRDefault="0018471D" w:rsidP="00C72DED">
      <w:r>
        <w:rPr>
          <w:rFonts w:hint="eastAsia"/>
        </w:rPr>
        <w:t xml:space="preserve">１　</w:t>
      </w:r>
      <w:r w:rsidR="00E3371E">
        <w:rPr>
          <w:rFonts w:hint="eastAsia"/>
        </w:rPr>
        <w:t>委託名　　＿＿＿＿＿＿＿＿＿＿＿＿＿＿＿＿</w:t>
      </w:r>
    </w:p>
    <w:p w:rsidR="00E3371E" w:rsidRDefault="00E3371E" w:rsidP="00C72DED">
      <w:r>
        <w:rPr>
          <w:rFonts w:hint="eastAsia"/>
        </w:rPr>
        <w:t>２　開札日時　＿＿＿＿＿＿＿＿＿＿＿＿＿＿＿＿</w:t>
      </w:r>
    </w:p>
    <w:p w:rsidR="0018471D" w:rsidRDefault="0018471D" w:rsidP="00C72DED"/>
    <w:p w:rsidR="00E32B83" w:rsidRDefault="00E32B83" w:rsidP="00C72DED">
      <w:r w:rsidRPr="00C72DED">
        <w:t xml:space="preserve">　</w:t>
      </w:r>
    </w:p>
    <w:p w:rsidR="00E32B83" w:rsidRDefault="00081741" w:rsidP="00C72DED">
      <w:r>
        <w:rPr>
          <w:rFonts w:hint="eastAsia"/>
        </w:rPr>
        <w:t>当該業務</w:t>
      </w:r>
      <w:r w:rsidR="00E3371E">
        <w:rPr>
          <w:rFonts w:hint="eastAsia"/>
        </w:rPr>
        <w:t>委託</w:t>
      </w:r>
      <w:r>
        <w:rPr>
          <w:rFonts w:hint="eastAsia"/>
        </w:rPr>
        <w:t>に配置を予定している技術者</w:t>
      </w:r>
      <w:r w:rsidR="0018471D">
        <w:rPr>
          <w:rFonts w:hint="eastAsia"/>
        </w:rPr>
        <w:t>については、下記のとおりです。</w:t>
      </w:r>
    </w:p>
    <w:p w:rsidR="00D56F46" w:rsidRPr="002F7A02" w:rsidRDefault="00D56F46" w:rsidP="00C72DED"/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3544"/>
      </w:tblGrid>
      <w:tr w:rsidR="00E07F53" w:rsidTr="004C3021">
        <w:trPr>
          <w:jc w:val="center"/>
        </w:trPr>
        <w:tc>
          <w:tcPr>
            <w:tcW w:w="1696" w:type="dxa"/>
          </w:tcPr>
          <w:p w:rsidR="00E07F53" w:rsidRDefault="00E07F53" w:rsidP="00E07F53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3544" w:type="dxa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照査技術者</w:t>
            </w:r>
          </w:p>
        </w:tc>
      </w:tr>
      <w:tr w:rsidR="00E07F53" w:rsidTr="004C3021">
        <w:trPr>
          <w:jc w:val="center"/>
        </w:trPr>
        <w:tc>
          <w:tcPr>
            <w:tcW w:w="1696" w:type="dxa"/>
            <w:vAlign w:val="center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配置予定</w:t>
            </w:r>
          </w:p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3544" w:type="dxa"/>
            <w:vAlign w:val="center"/>
          </w:tcPr>
          <w:p w:rsidR="00E07F53" w:rsidRDefault="00E07F53" w:rsidP="002F7A02">
            <w:pPr>
              <w:spacing w:line="360" w:lineRule="auto"/>
            </w:pPr>
          </w:p>
        </w:tc>
        <w:tc>
          <w:tcPr>
            <w:tcW w:w="3544" w:type="dxa"/>
            <w:vAlign w:val="center"/>
          </w:tcPr>
          <w:p w:rsidR="00E07F53" w:rsidRDefault="00E07F53" w:rsidP="002F7A02">
            <w:pPr>
              <w:spacing w:line="360" w:lineRule="auto"/>
            </w:pPr>
          </w:p>
        </w:tc>
      </w:tr>
      <w:tr w:rsidR="00E07F53" w:rsidTr="004C3021">
        <w:trPr>
          <w:trHeight w:val="938"/>
          <w:jc w:val="center"/>
        </w:trPr>
        <w:tc>
          <w:tcPr>
            <w:tcW w:w="1696" w:type="dxa"/>
            <w:vAlign w:val="center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544" w:type="dxa"/>
            <w:vAlign w:val="center"/>
          </w:tcPr>
          <w:p w:rsidR="00E07F53" w:rsidRDefault="00E07F53" w:rsidP="002F7A02">
            <w:pPr>
              <w:spacing w:line="360" w:lineRule="auto"/>
            </w:pPr>
          </w:p>
        </w:tc>
        <w:tc>
          <w:tcPr>
            <w:tcW w:w="3544" w:type="dxa"/>
            <w:vAlign w:val="center"/>
          </w:tcPr>
          <w:p w:rsidR="00E07F53" w:rsidRDefault="00E07F53" w:rsidP="002F7A02">
            <w:pPr>
              <w:spacing w:line="360" w:lineRule="auto"/>
            </w:pPr>
          </w:p>
        </w:tc>
      </w:tr>
      <w:tr w:rsidR="00E07F53" w:rsidTr="004C3021">
        <w:trPr>
          <w:trHeight w:val="965"/>
          <w:jc w:val="center"/>
        </w:trPr>
        <w:tc>
          <w:tcPr>
            <w:tcW w:w="1696" w:type="dxa"/>
            <w:vAlign w:val="center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所属事務所名</w:t>
            </w:r>
          </w:p>
        </w:tc>
        <w:tc>
          <w:tcPr>
            <w:tcW w:w="3544" w:type="dxa"/>
            <w:vAlign w:val="center"/>
          </w:tcPr>
          <w:p w:rsidR="00E07F53" w:rsidRDefault="00E07F53" w:rsidP="002F7A02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E07F53" w:rsidRDefault="00E07F53" w:rsidP="002F7A02">
            <w:pPr>
              <w:spacing w:line="360" w:lineRule="auto"/>
            </w:pPr>
          </w:p>
        </w:tc>
      </w:tr>
      <w:tr w:rsidR="00E07F53" w:rsidTr="004C3021">
        <w:trPr>
          <w:jc w:val="center"/>
        </w:trPr>
        <w:tc>
          <w:tcPr>
            <w:tcW w:w="1696" w:type="dxa"/>
            <w:tcBorders>
              <w:bottom w:val="nil"/>
            </w:tcBorders>
            <w:vAlign w:val="center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本業務に関する</w:t>
            </w:r>
          </w:p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E07F53" w:rsidRDefault="00E07F53" w:rsidP="002F7A02">
            <w:pPr>
              <w:spacing w:line="360" w:lineRule="auto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E07F53" w:rsidRDefault="00E07F53" w:rsidP="002F7A02">
            <w:pPr>
              <w:spacing w:line="360" w:lineRule="auto"/>
            </w:pPr>
          </w:p>
        </w:tc>
      </w:tr>
      <w:tr w:rsidR="00E07F53" w:rsidTr="004C3021">
        <w:trPr>
          <w:trHeight w:val="896"/>
          <w:jc w:val="center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（取得年月日）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E07F53" w:rsidRDefault="00E07F53" w:rsidP="002F7A02">
            <w:pPr>
              <w:spacing w:line="360" w:lineRule="auto"/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E07F53" w:rsidRDefault="00E07F53" w:rsidP="002F7A02">
            <w:pPr>
              <w:spacing w:line="360" w:lineRule="auto"/>
            </w:pPr>
          </w:p>
        </w:tc>
      </w:tr>
      <w:tr w:rsidR="00E07F53" w:rsidTr="004C3021">
        <w:trPr>
          <w:trHeight w:val="966"/>
          <w:jc w:val="center"/>
        </w:trPr>
        <w:tc>
          <w:tcPr>
            <w:tcW w:w="1696" w:type="dxa"/>
            <w:tcBorders>
              <w:top w:val="nil"/>
            </w:tcBorders>
            <w:vAlign w:val="center"/>
          </w:tcPr>
          <w:p w:rsidR="00E07F53" w:rsidRDefault="00E07F53" w:rsidP="00E07F53">
            <w:pPr>
              <w:spacing w:line="360" w:lineRule="auto"/>
              <w:jc w:val="center"/>
            </w:pPr>
            <w:r>
              <w:rPr>
                <w:rFonts w:hint="eastAsia"/>
              </w:rPr>
              <w:t>（登録番号等）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E07F53" w:rsidRDefault="00E07F53" w:rsidP="002F7A02">
            <w:pPr>
              <w:spacing w:line="360" w:lineRule="auto"/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E07F53" w:rsidRDefault="00E07F53" w:rsidP="002F7A02">
            <w:pPr>
              <w:spacing w:line="360" w:lineRule="auto"/>
            </w:pPr>
          </w:p>
        </w:tc>
      </w:tr>
    </w:tbl>
    <w:p w:rsidR="00092A33" w:rsidRDefault="00092A33" w:rsidP="00C72DED"/>
    <w:p w:rsidR="00D56F46" w:rsidRDefault="00D56F46" w:rsidP="00C72DED"/>
    <w:p w:rsidR="00D56F46" w:rsidRPr="00C72DED" w:rsidRDefault="00D56F46" w:rsidP="00C72DED"/>
    <w:sectPr w:rsidR="00D56F46" w:rsidRPr="00C72DED" w:rsidSect="00D56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32" w:rsidRDefault="00803332" w:rsidP="00610B01">
      <w:r>
        <w:separator/>
      </w:r>
    </w:p>
  </w:endnote>
  <w:endnote w:type="continuationSeparator" w:id="0">
    <w:p w:rsidR="00803332" w:rsidRDefault="00803332" w:rsidP="006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32" w:rsidRDefault="00803332" w:rsidP="00610B01">
      <w:r>
        <w:separator/>
      </w:r>
    </w:p>
  </w:footnote>
  <w:footnote w:type="continuationSeparator" w:id="0">
    <w:p w:rsidR="00803332" w:rsidRDefault="00803332" w:rsidP="006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1FBB"/>
    <w:multiLevelType w:val="hybridMultilevel"/>
    <w:tmpl w:val="F5BE38AC"/>
    <w:lvl w:ilvl="0" w:tplc="770C6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83"/>
    <w:rsid w:val="00004168"/>
    <w:rsid w:val="00074965"/>
    <w:rsid w:val="00081741"/>
    <w:rsid w:val="00092A33"/>
    <w:rsid w:val="000A2912"/>
    <w:rsid w:val="000A3225"/>
    <w:rsid w:val="000A5F03"/>
    <w:rsid w:val="000D0B17"/>
    <w:rsid w:val="000E2B01"/>
    <w:rsid w:val="00103F70"/>
    <w:rsid w:val="001607E1"/>
    <w:rsid w:val="0018471D"/>
    <w:rsid w:val="001A72CE"/>
    <w:rsid w:val="001A765C"/>
    <w:rsid w:val="001C250A"/>
    <w:rsid w:val="001E6B8E"/>
    <w:rsid w:val="001F09FC"/>
    <w:rsid w:val="001F78A2"/>
    <w:rsid w:val="00205529"/>
    <w:rsid w:val="00221328"/>
    <w:rsid w:val="00263977"/>
    <w:rsid w:val="00265BC8"/>
    <w:rsid w:val="002B43AB"/>
    <w:rsid w:val="002E0410"/>
    <w:rsid w:val="002E1F95"/>
    <w:rsid w:val="002F7A02"/>
    <w:rsid w:val="00313391"/>
    <w:rsid w:val="00324108"/>
    <w:rsid w:val="00341750"/>
    <w:rsid w:val="003533CC"/>
    <w:rsid w:val="00385649"/>
    <w:rsid w:val="003A2349"/>
    <w:rsid w:val="003C641B"/>
    <w:rsid w:val="003C71CE"/>
    <w:rsid w:val="003F28A3"/>
    <w:rsid w:val="004076F6"/>
    <w:rsid w:val="004564F5"/>
    <w:rsid w:val="0048783E"/>
    <w:rsid w:val="004C026A"/>
    <w:rsid w:val="004C3021"/>
    <w:rsid w:val="004D3297"/>
    <w:rsid w:val="004D6DE7"/>
    <w:rsid w:val="004F321E"/>
    <w:rsid w:val="00524289"/>
    <w:rsid w:val="005324FB"/>
    <w:rsid w:val="00543401"/>
    <w:rsid w:val="00585EA3"/>
    <w:rsid w:val="00592985"/>
    <w:rsid w:val="005A3DDE"/>
    <w:rsid w:val="005B5B37"/>
    <w:rsid w:val="005B655F"/>
    <w:rsid w:val="005C0F70"/>
    <w:rsid w:val="005F352B"/>
    <w:rsid w:val="00610B01"/>
    <w:rsid w:val="00616782"/>
    <w:rsid w:val="00630200"/>
    <w:rsid w:val="0064474B"/>
    <w:rsid w:val="00647557"/>
    <w:rsid w:val="006613BD"/>
    <w:rsid w:val="0067184C"/>
    <w:rsid w:val="006778D9"/>
    <w:rsid w:val="006A77B7"/>
    <w:rsid w:val="006D611D"/>
    <w:rsid w:val="006F169C"/>
    <w:rsid w:val="00711F42"/>
    <w:rsid w:val="00714CB8"/>
    <w:rsid w:val="007476D1"/>
    <w:rsid w:val="00761236"/>
    <w:rsid w:val="0076431D"/>
    <w:rsid w:val="007720F3"/>
    <w:rsid w:val="007A596C"/>
    <w:rsid w:val="007E6728"/>
    <w:rsid w:val="007F4E72"/>
    <w:rsid w:val="00803332"/>
    <w:rsid w:val="00813826"/>
    <w:rsid w:val="008236F4"/>
    <w:rsid w:val="00875F69"/>
    <w:rsid w:val="008A5517"/>
    <w:rsid w:val="008D7148"/>
    <w:rsid w:val="00903980"/>
    <w:rsid w:val="00927C7D"/>
    <w:rsid w:val="00974BBB"/>
    <w:rsid w:val="009B3658"/>
    <w:rsid w:val="009C69FA"/>
    <w:rsid w:val="00A02831"/>
    <w:rsid w:val="00A05396"/>
    <w:rsid w:val="00A16B52"/>
    <w:rsid w:val="00A25273"/>
    <w:rsid w:val="00A27A87"/>
    <w:rsid w:val="00A448D3"/>
    <w:rsid w:val="00A55A91"/>
    <w:rsid w:val="00A57E98"/>
    <w:rsid w:val="00A81D16"/>
    <w:rsid w:val="00A852EA"/>
    <w:rsid w:val="00A91C40"/>
    <w:rsid w:val="00AA7841"/>
    <w:rsid w:val="00AB2B94"/>
    <w:rsid w:val="00AB4A99"/>
    <w:rsid w:val="00AC4ECB"/>
    <w:rsid w:val="00AD49C6"/>
    <w:rsid w:val="00AE4C86"/>
    <w:rsid w:val="00AE6FFD"/>
    <w:rsid w:val="00B06D82"/>
    <w:rsid w:val="00B36757"/>
    <w:rsid w:val="00B7453B"/>
    <w:rsid w:val="00BB657E"/>
    <w:rsid w:val="00BC74CC"/>
    <w:rsid w:val="00BE5CD3"/>
    <w:rsid w:val="00BF2DB7"/>
    <w:rsid w:val="00C00726"/>
    <w:rsid w:val="00C0095A"/>
    <w:rsid w:val="00C437A5"/>
    <w:rsid w:val="00C504DC"/>
    <w:rsid w:val="00C72DED"/>
    <w:rsid w:val="00C7596C"/>
    <w:rsid w:val="00C8246F"/>
    <w:rsid w:val="00C926A7"/>
    <w:rsid w:val="00CA6BEE"/>
    <w:rsid w:val="00CA734F"/>
    <w:rsid w:val="00CB3920"/>
    <w:rsid w:val="00CC0893"/>
    <w:rsid w:val="00CC73A4"/>
    <w:rsid w:val="00CD1F41"/>
    <w:rsid w:val="00CF1BDA"/>
    <w:rsid w:val="00CF32F9"/>
    <w:rsid w:val="00D26477"/>
    <w:rsid w:val="00D4679C"/>
    <w:rsid w:val="00D535E7"/>
    <w:rsid w:val="00D56F46"/>
    <w:rsid w:val="00D62950"/>
    <w:rsid w:val="00D730DF"/>
    <w:rsid w:val="00D73C0E"/>
    <w:rsid w:val="00DD4E23"/>
    <w:rsid w:val="00DD5885"/>
    <w:rsid w:val="00E07F53"/>
    <w:rsid w:val="00E16E04"/>
    <w:rsid w:val="00E324DF"/>
    <w:rsid w:val="00E32B83"/>
    <w:rsid w:val="00E3371E"/>
    <w:rsid w:val="00E44FAC"/>
    <w:rsid w:val="00E668F0"/>
    <w:rsid w:val="00E66E6A"/>
    <w:rsid w:val="00E72566"/>
    <w:rsid w:val="00EB7B08"/>
    <w:rsid w:val="00EC49B0"/>
    <w:rsid w:val="00EC662C"/>
    <w:rsid w:val="00EC6B20"/>
    <w:rsid w:val="00ED1AAE"/>
    <w:rsid w:val="00ED57A8"/>
    <w:rsid w:val="00EF4341"/>
    <w:rsid w:val="00F033B1"/>
    <w:rsid w:val="00F0599A"/>
    <w:rsid w:val="00F06D27"/>
    <w:rsid w:val="00F14E0C"/>
    <w:rsid w:val="00F23807"/>
    <w:rsid w:val="00F35737"/>
    <w:rsid w:val="00F36C42"/>
    <w:rsid w:val="00F66060"/>
    <w:rsid w:val="00F9234D"/>
    <w:rsid w:val="00FB195A"/>
    <w:rsid w:val="00FD0F12"/>
    <w:rsid w:val="00FE08DF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99AC1E-0CAE-4ECC-BE29-434D909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985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B01"/>
    <w:rPr>
      <w:kern w:val="2"/>
      <w:sz w:val="21"/>
      <w:szCs w:val="24"/>
    </w:rPr>
  </w:style>
  <w:style w:type="paragraph" w:styleId="a6">
    <w:name w:val="footer"/>
    <w:basedOn w:val="a"/>
    <w:link w:val="a7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B01"/>
    <w:rPr>
      <w:kern w:val="2"/>
      <w:sz w:val="21"/>
      <w:szCs w:val="24"/>
    </w:rPr>
  </w:style>
  <w:style w:type="table" w:styleId="a8">
    <w:name w:val="Table Grid"/>
    <w:basedOn w:val="a1"/>
    <w:rsid w:val="0008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様式第４号(単体企業・経常建設工事共同企業体)（この様式は例示であるので、参加資格</vt:lpstr>
      <vt:lpstr>様式第４号(単体企業・経常建設工事共同企業体)（この様式は例示であるので、参加資格　　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様式第４号(単体企業・経常建設工事共同企業体)（この様式は例示であるので、参加資格</dc:title>
  <dc:creator>ユーザ</dc:creator>
  <cp:lastModifiedBy>GNV22000</cp:lastModifiedBy>
  <cp:revision>7</cp:revision>
  <cp:lastPrinted>2021-01-18T01:45:00Z</cp:lastPrinted>
  <dcterms:created xsi:type="dcterms:W3CDTF">2021-01-14T06:26:00Z</dcterms:created>
  <dcterms:modified xsi:type="dcterms:W3CDTF">2021-02-19T05:44:00Z</dcterms:modified>
</cp:coreProperties>
</file>