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C483" w14:textId="77777777" w:rsidR="002F11F3" w:rsidRDefault="00C865DD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様式第１号（第５条関係）</w:t>
      </w:r>
    </w:p>
    <w:p w14:paraId="1500CD67" w14:textId="77777777" w:rsidR="00C865DD" w:rsidRDefault="00C865DD">
      <w:pPr>
        <w:snapToGrid w:val="0"/>
        <w:textAlignment w:val="center"/>
        <w:rPr>
          <w:rFonts w:hint="eastAsia"/>
          <w:snapToGrid w:val="0"/>
          <w:kern w:val="2"/>
        </w:rPr>
      </w:pPr>
    </w:p>
    <w:p w14:paraId="5AD4ACE7" w14:textId="77777777" w:rsidR="002F11F3" w:rsidRDefault="002F11F3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5"/>
          <w:kern w:val="2"/>
        </w:rPr>
        <w:t>行田市広告掲載申込</w:t>
      </w:r>
      <w:r>
        <w:rPr>
          <w:rFonts w:hint="eastAsia"/>
          <w:snapToGrid w:val="0"/>
          <w:kern w:val="2"/>
        </w:rPr>
        <w:t>書</w:t>
      </w:r>
    </w:p>
    <w:p w14:paraId="2BF9F482" w14:textId="77777777" w:rsidR="002F11F3" w:rsidRDefault="002F11F3">
      <w:pPr>
        <w:snapToGrid w:val="0"/>
        <w:textAlignment w:val="center"/>
        <w:rPr>
          <w:snapToGrid w:val="0"/>
          <w:kern w:val="2"/>
        </w:rPr>
      </w:pPr>
    </w:p>
    <w:p w14:paraId="2F25E9DB" w14:textId="77777777" w:rsidR="002F11F3" w:rsidRDefault="002F11F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14:paraId="5C894D19" w14:textId="77777777" w:rsidR="002F11F3" w:rsidRDefault="002F11F3">
      <w:pPr>
        <w:snapToGrid w:val="0"/>
        <w:textAlignment w:val="center"/>
        <w:rPr>
          <w:snapToGrid w:val="0"/>
          <w:kern w:val="2"/>
        </w:rPr>
      </w:pPr>
    </w:p>
    <w:p w14:paraId="1A5FB06B" w14:textId="77777777" w:rsidR="002F11F3" w:rsidRDefault="001411B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行田市長</w:t>
      </w:r>
    </w:p>
    <w:p w14:paraId="63FFC7C5" w14:textId="77777777" w:rsidR="002F11F3" w:rsidRDefault="002F11F3">
      <w:pPr>
        <w:snapToGrid w:val="0"/>
        <w:textAlignment w:val="center"/>
        <w:rPr>
          <w:snapToGrid w:val="0"/>
          <w:kern w:val="2"/>
        </w:rPr>
      </w:pPr>
    </w:p>
    <w:p w14:paraId="669FB4AB" w14:textId="77777777" w:rsidR="002F11F3" w:rsidRDefault="002F11F3">
      <w:pPr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広告掲載申込者　住所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所在地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　　　　　　　　　　　　</w:t>
      </w:r>
    </w:p>
    <w:p w14:paraId="17E2F7BD" w14:textId="77777777" w:rsidR="002F11F3" w:rsidRDefault="002F11F3">
      <w:pPr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31"/>
          <w:kern w:val="2"/>
        </w:rPr>
        <w:t>名</w:t>
      </w:r>
      <w:r>
        <w:rPr>
          <w:rFonts w:hint="eastAsia"/>
          <w:snapToGrid w:val="0"/>
          <w:kern w:val="2"/>
        </w:rPr>
        <w:t xml:space="preserve">称　　　　　　　　　　　　</w:t>
      </w:r>
    </w:p>
    <w:p w14:paraId="7946CB8C" w14:textId="77777777" w:rsidR="002F11F3" w:rsidRDefault="002F11F3">
      <w:pPr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"/>
          <w:kern w:val="2"/>
        </w:rPr>
        <w:t>代表者職氏</w:t>
      </w:r>
      <w:r>
        <w:rPr>
          <w:rFonts w:hint="eastAsia"/>
          <w:snapToGrid w:val="0"/>
          <w:kern w:val="2"/>
        </w:rPr>
        <w:t xml:space="preserve">名　　　　　　　　　　</w:t>
      </w:r>
      <w:r w:rsidR="004F4248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2BFBBB69" w14:textId="77777777" w:rsidR="002F11F3" w:rsidRDefault="002F11F3">
      <w:pPr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6"/>
          <w:kern w:val="2"/>
        </w:rPr>
        <w:t>電話番</w:t>
      </w:r>
      <w:r>
        <w:rPr>
          <w:rFonts w:hint="eastAsia"/>
          <w:snapToGrid w:val="0"/>
          <w:kern w:val="2"/>
        </w:rPr>
        <w:t xml:space="preserve">号　　　　　　　　　　　　</w:t>
      </w:r>
    </w:p>
    <w:p w14:paraId="7351873B" w14:textId="77777777" w:rsidR="002F11F3" w:rsidRDefault="002F11F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"/>
          <w:kern w:val="2"/>
        </w:rPr>
        <w:t>担当者職氏</w:t>
      </w:r>
      <w:r>
        <w:rPr>
          <w:rFonts w:hint="eastAsia"/>
          <w:snapToGrid w:val="0"/>
          <w:kern w:val="2"/>
        </w:rPr>
        <w:t xml:space="preserve">名　　　　　　　　　　　　</w:t>
      </w:r>
    </w:p>
    <w:p w14:paraId="19BDC557" w14:textId="77777777" w:rsidR="002F11F3" w:rsidRDefault="002F11F3">
      <w:pPr>
        <w:snapToGrid w:val="0"/>
        <w:textAlignment w:val="center"/>
        <w:rPr>
          <w:snapToGrid w:val="0"/>
          <w:kern w:val="2"/>
        </w:rPr>
      </w:pPr>
    </w:p>
    <w:p w14:paraId="20486B75" w14:textId="77777777" w:rsidR="002F11F3" w:rsidRDefault="002F11F3">
      <w:pPr>
        <w:snapToGrid w:val="0"/>
        <w:textAlignment w:val="center"/>
        <w:rPr>
          <w:snapToGrid w:val="0"/>
          <w:kern w:val="2"/>
        </w:rPr>
      </w:pPr>
    </w:p>
    <w:p w14:paraId="154F1A9C" w14:textId="77777777" w:rsidR="002F11F3" w:rsidRDefault="002F11F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行田市広告掲載要綱第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>条の規定により、次のとおり申し込みます。</w:t>
      </w:r>
    </w:p>
    <w:p w14:paraId="16BC8181" w14:textId="77777777" w:rsidR="002F11F3" w:rsidRDefault="002F11F3">
      <w:pPr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なお、広告掲載に当たり、同要綱及びその他希望する媒体に係る定めを遵守するとともに、必要の範囲内において、納税状況の調査を市が行うことに同意します。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822"/>
      </w:tblGrid>
      <w:tr w:rsidR="002F11F3" w14:paraId="1D801DC6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83" w:type="dxa"/>
            <w:vAlign w:val="center"/>
          </w:tcPr>
          <w:p w14:paraId="58C0F97E" w14:textId="77777777" w:rsidR="002F11F3" w:rsidRDefault="002F11F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広告の掲載</w:t>
            </w:r>
            <w:r>
              <w:rPr>
                <w:rFonts w:hint="eastAsia"/>
                <w:snapToGrid w:val="0"/>
                <w:kern w:val="2"/>
              </w:rPr>
              <w:t>を希望する媒体</w:t>
            </w:r>
          </w:p>
        </w:tc>
        <w:tc>
          <w:tcPr>
            <w:tcW w:w="6822" w:type="dxa"/>
          </w:tcPr>
          <w:p w14:paraId="7E30497C" w14:textId="77777777" w:rsidR="002F11F3" w:rsidRDefault="002F11F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F11F3" w14:paraId="187F4C2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83" w:type="dxa"/>
            <w:vAlign w:val="center"/>
          </w:tcPr>
          <w:p w14:paraId="5702F4FE" w14:textId="77777777" w:rsidR="002F11F3" w:rsidRDefault="002F11F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掲載位</w:t>
            </w:r>
            <w:r>
              <w:rPr>
                <w:rFonts w:hint="eastAsia"/>
                <w:snapToGrid w:val="0"/>
                <w:kern w:val="2"/>
              </w:rPr>
              <w:t>置</w:t>
            </w:r>
            <w:r>
              <w:rPr>
                <w:rFonts w:hint="eastAsia"/>
                <w:snapToGrid w:val="0"/>
                <w:spacing w:val="26"/>
                <w:kern w:val="2"/>
              </w:rPr>
              <w:t>及び規格等</w:t>
            </w:r>
          </w:p>
        </w:tc>
        <w:tc>
          <w:tcPr>
            <w:tcW w:w="6822" w:type="dxa"/>
            <w:vAlign w:val="center"/>
          </w:tcPr>
          <w:p w14:paraId="277D99BA" w14:textId="77777777" w:rsidR="002F11F3" w:rsidRDefault="002F11F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別紙資料のとおり</w:t>
            </w:r>
          </w:p>
        </w:tc>
      </w:tr>
      <w:tr w:rsidR="002F11F3" w14:paraId="6F85659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83" w:type="dxa"/>
            <w:vAlign w:val="center"/>
          </w:tcPr>
          <w:p w14:paraId="6699A7B2" w14:textId="77777777" w:rsidR="002F11F3" w:rsidRDefault="002F11F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掲載を希</w:t>
            </w:r>
            <w:r>
              <w:rPr>
                <w:rFonts w:hint="eastAsia"/>
                <w:snapToGrid w:val="0"/>
                <w:kern w:val="2"/>
              </w:rPr>
              <w:t>望</w:t>
            </w:r>
            <w:r>
              <w:rPr>
                <w:rFonts w:hint="eastAsia"/>
                <w:snapToGrid w:val="0"/>
                <w:spacing w:val="70"/>
                <w:kern w:val="2"/>
              </w:rPr>
              <w:t>する期</w:t>
            </w:r>
            <w:r>
              <w:rPr>
                <w:rFonts w:hint="eastAsia"/>
                <w:snapToGrid w:val="0"/>
                <w:kern w:val="2"/>
              </w:rPr>
              <w:t>間</w:t>
            </w:r>
          </w:p>
        </w:tc>
        <w:tc>
          <w:tcPr>
            <w:tcW w:w="6822" w:type="dxa"/>
            <w:vAlign w:val="center"/>
          </w:tcPr>
          <w:p w14:paraId="2FC33999" w14:textId="77777777" w:rsidR="002F11F3" w:rsidRDefault="002F11F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日から　　年　　月　　日まで</w:t>
            </w:r>
          </w:p>
        </w:tc>
      </w:tr>
      <w:tr w:rsidR="002F11F3" w14:paraId="4D870917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83" w:type="dxa"/>
            <w:vAlign w:val="center"/>
          </w:tcPr>
          <w:p w14:paraId="6B965459" w14:textId="77777777" w:rsidR="002F11F3" w:rsidRDefault="002F11F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0"/>
                <w:kern w:val="2"/>
              </w:rPr>
              <w:t>リンク先</w:t>
            </w:r>
            <w:r>
              <w:rPr>
                <w:snapToGrid w:val="0"/>
                <w:kern w:val="2"/>
              </w:rPr>
              <w:t>URL</w:t>
            </w:r>
          </w:p>
          <w:p w14:paraId="012ED119" w14:textId="77777777" w:rsidR="002F11F3" w:rsidRDefault="002F11F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(HP</w:t>
            </w:r>
            <w:r>
              <w:rPr>
                <w:rFonts w:hint="eastAsia"/>
                <w:snapToGrid w:val="0"/>
                <w:kern w:val="2"/>
              </w:rPr>
              <w:t>掲載時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822" w:type="dxa"/>
          </w:tcPr>
          <w:p w14:paraId="7C185BCF" w14:textId="77777777" w:rsidR="002F11F3" w:rsidRDefault="002F11F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F11F3" w14:paraId="403A9E4C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83" w:type="dxa"/>
            <w:vAlign w:val="center"/>
          </w:tcPr>
          <w:p w14:paraId="50748428" w14:textId="77777777" w:rsidR="002F11F3" w:rsidRDefault="002F11F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</w:t>
            </w:r>
          </w:p>
          <w:p w14:paraId="20FED357" w14:textId="77777777" w:rsidR="002F11F3" w:rsidRDefault="002F11F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特記事項</w:t>
            </w:r>
          </w:p>
        </w:tc>
        <w:tc>
          <w:tcPr>
            <w:tcW w:w="6822" w:type="dxa"/>
          </w:tcPr>
          <w:p w14:paraId="6AFE7E27" w14:textId="77777777" w:rsidR="002F11F3" w:rsidRDefault="002F11F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23D79477" w14:textId="77777777" w:rsidR="002F11F3" w:rsidRDefault="002F11F3">
      <w:pPr>
        <w:snapToGrid w:val="0"/>
        <w:textAlignment w:val="center"/>
        <w:rPr>
          <w:snapToGrid w:val="0"/>
          <w:kern w:val="2"/>
        </w:rPr>
      </w:pPr>
    </w:p>
    <w:sectPr w:rsidR="002F11F3">
      <w:head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5166" w14:textId="77777777" w:rsidR="00F66E82" w:rsidRDefault="00F66E82">
      <w:r>
        <w:separator/>
      </w:r>
    </w:p>
  </w:endnote>
  <w:endnote w:type="continuationSeparator" w:id="0">
    <w:p w14:paraId="7E450247" w14:textId="77777777" w:rsidR="00F66E82" w:rsidRDefault="00F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AD634" w14:textId="77777777" w:rsidR="00F66E82" w:rsidRDefault="00F66E82">
      <w:r>
        <w:separator/>
      </w:r>
    </w:p>
  </w:footnote>
  <w:footnote w:type="continuationSeparator" w:id="0">
    <w:p w14:paraId="69EA1020" w14:textId="77777777" w:rsidR="00F66E82" w:rsidRDefault="00F6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4DF1" w14:textId="77777777" w:rsidR="00BB2175" w:rsidRDefault="00BB2175" w:rsidP="00BB2175">
    <w:pPr>
      <w:pStyle w:val="a3"/>
      <w:jc w:val="center"/>
      <w:rPr>
        <w:rFonts w:hAnsi="ＭＳ 明朝"/>
        <w:sz w:val="24"/>
      </w:rPr>
    </w:pPr>
  </w:p>
  <w:p w14:paraId="160ADE69" w14:textId="77777777" w:rsidR="00BB2175" w:rsidRDefault="00BB2175" w:rsidP="00BB2175">
    <w:pPr>
      <w:pStyle w:val="a3"/>
      <w:rPr>
        <w:rFonts w:hAnsi="ＭＳ 明朝"/>
        <w:sz w:val="24"/>
      </w:rPr>
    </w:pPr>
  </w:p>
  <w:p w14:paraId="3A031D0A" w14:textId="77777777" w:rsidR="00BB2175" w:rsidRDefault="00BB2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F3"/>
    <w:rsid w:val="000D29F1"/>
    <w:rsid w:val="001411B8"/>
    <w:rsid w:val="00177D3A"/>
    <w:rsid w:val="002F11F3"/>
    <w:rsid w:val="003D239D"/>
    <w:rsid w:val="004F4248"/>
    <w:rsid w:val="006C7464"/>
    <w:rsid w:val="008133E6"/>
    <w:rsid w:val="00837D9F"/>
    <w:rsid w:val="00951453"/>
    <w:rsid w:val="009F62B0"/>
    <w:rsid w:val="00BB2175"/>
    <w:rsid w:val="00BC43B8"/>
    <w:rsid w:val="00C72E17"/>
    <w:rsid w:val="00C865DD"/>
    <w:rsid w:val="00F66E82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F380A"/>
  <w14:defaultImageDpi w14:val="0"/>
  <w15:docId w15:val="{77889C2C-C996-402D-9DBA-6E4D411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大澤　佑典</cp:lastModifiedBy>
  <cp:revision>2</cp:revision>
  <cp:lastPrinted>2024-05-17T00:09:00Z</cp:lastPrinted>
  <dcterms:created xsi:type="dcterms:W3CDTF">2024-05-17T00:11:00Z</dcterms:created>
  <dcterms:modified xsi:type="dcterms:W3CDTF">2024-05-17T00:11:00Z</dcterms:modified>
</cp:coreProperties>
</file>